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32A1E" w14:textId="3EDEDDD3" w:rsidR="00502AC0" w:rsidRPr="005455F2" w:rsidRDefault="00502AC0" w:rsidP="004E0884">
      <w:pPr>
        <w:spacing w:before="240" w:line="360" w:lineRule="auto"/>
        <w:jc w:val="both"/>
        <w:rPr>
          <w:rFonts w:asciiTheme="majorBidi" w:eastAsia="Calibri" w:hAnsiTheme="majorBidi" w:cstheme="majorBidi"/>
          <w:b/>
          <w:bCs/>
          <w:kern w:val="0"/>
          <w:sz w:val="24"/>
          <w:szCs w:val="24"/>
          <w:u w:val="single"/>
          <w14:ligatures w14:val="none"/>
        </w:rPr>
      </w:pPr>
      <w:r w:rsidRPr="005455F2">
        <w:rPr>
          <w:rFonts w:asciiTheme="majorBidi" w:eastAsia="Calibri" w:hAnsiTheme="majorBidi" w:cstheme="majorBidi"/>
          <w:b/>
          <w:bCs/>
          <w:kern w:val="0"/>
          <w:sz w:val="24"/>
          <w:szCs w:val="24"/>
          <w:u w:val="single"/>
          <w14:ligatures w14:val="none"/>
        </w:rPr>
        <w:t>OUTLINE FOR 202</w:t>
      </w:r>
      <w:r w:rsidR="00527DF1">
        <w:rPr>
          <w:rFonts w:asciiTheme="majorBidi" w:eastAsia="Calibri" w:hAnsiTheme="majorBidi" w:cstheme="majorBidi"/>
          <w:b/>
          <w:bCs/>
          <w:kern w:val="0"/>
          <w:sz w:val="24"/>
          <w:szCs w:val="24"/>
          <w:u w:val="single"/>
          <w14:ligatures w14:val="none"/>
        </w:rPr>
        <w:t>5 MID-YEAR</w:t>
      </w:r>
      <w:r w:rsidRPr="005455F2">
        <w:rPr>
          <w:rFonts w:asciiTheme="majorBidi" w:eastAsia="Calibri" w:hAnsiTheme="majorBidi" w:cstheme="majorBidi"/>
          <w:b/>
          <w:bCs/>
          <w:kern w:val="0"/>
          <w:sz w:val="24"/>
          <w:szCs w:val="24"/>
          <w:u w:val="single"/>
          <w14:ligatures w14:val="none"/>
        </w:rPr>
        <w:t xml:space="preserve"> TRAINING REPORT</w:t>
      </w:r>
    </w:p>
    <w:p w14:paraId="36C3A36E" w14:textId="0C2DF424" w:rsidR="00502AC0" w:rsidRPr="005455F2" w:rsidRDefault="00502AC0" w:rsidP="004E0884">
      <w:pPr>
        <w:spacing w:before="240" w:line="360" w:lineRule="auto"/>
        <w:jc w:val="both"/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</w:pPr>
      <w:r w:rsidRPr="005455F2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 xml:space="preserve"> The </w:t>
      </w:r>
      <w:r w:rsidR="00EC2155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 xml:space="preserve">Mid-year </w:t>
      </w:r>
      <w:r w:rsidRPr="005455F2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>Training Report should follow the outline below:</w:t>
      </w:r>
    </w:p>
    <w:p w14:paraId="0A618755" w14:textId="77777777" w:rsidR="00502AC0" w:rsidRPr="005455F2" w:rsidRDefault="00502AC0" w:rsidP="004E0884">
      <w:pPr>
        <w:numPr>
          <w:ilvl w:val="0"/>
          <w:numId w:val="1"/>
        </w:numPr>
        <w:spacing w:before="240" w:line="360" w:lineRule="auto"/>
        <w:contextualSpacing/>
        <w:jc w:val="both"/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</w:pPr>
      <w:r w:rsidRPr="005455F2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>INTRODUCTION</w:t>
      </w:r>
    </w:p>
    <w:p w14:paraId="5A918F96" w14:textId="77777777" w:rsidR="00502AC0" w:rsidRPr="005455F2" w:rsidRDefault="00502AC0" w:rsidP="004E0884">
      <w:pPr>
        <w:numPr>
          <w:ilvl w:val="0"/>
          <w:numId w:val="1"/>
        </w:numPr>
        <w:spacing w:before="240" w:line="360" w:lineRule="auto"/>
        <w:contextualSpacing/>
        <w:jc w:val="both"/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</w:pPr>
      <w:r w:rsidRPr="005455F2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>OBJECTIVE OF THE REPORT</w:t>
      </w:r>
    </w:p>
    <w:p w14:paraId="1D3E40D1" w14:textId="6133F3C1" w:rsidR="00502AC0" w:rsidRPr="005455F2" w:rsidRDefault="00502AC0" w:rsidP="004E0884">
      <w:pPr>
        <w:numPr>
          <w:ilvl w:val="0"/>
          <w:numId w:val="1"/>
        </w:numPr>
        <w:spacing w:before="240" w:line="360" w:lineRule="auto"/>
        <w:contextualSpacing/>
        <w:jc w:val="both"/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</w:pPr>
      <w:r w:rsidRPr="005455F2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 xml:space="preserve">METHODOLOGY </w:t>
      </w:r>
    </w:p>
    <w:p w14:paraId="784944CD" w14:textId="639FEB69" w:rsidR="00502AC0" w:rsidRPr="005455F2" w:rsidRDefault="00502AC0" w:rsidP="004E0884">
      <w:pPr>
        <w:numPr>
          <w:ilvl w:val="0"/>
          <w:numId w:val="1"/>
        </w:numPr>
        <w:spacing w:before="240" w:line="360" w:lineRule="auto"/>
        <w:contextualSpacing/>
        <w:jc w:val="both"/>
        <w:rPr>
          <w:rFonts w:asciiTheme="majorBidi" w:eastAsia="Calibri" w:hAnsiTheme="majorBidi" w:cstheme="majorBidi"/>
          <w:b/>
          <w:bCs/>
          <w:kern w:val="0"/>
          <w:sz w:val="24"/>
          <w:szCs w:val="24"/>
          <w14:ligatures w14:val="none"/>
        </w:rPr>
      </w:pPr>
      <w:r w:rsidRPr="005455F2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>ANALYSIS (</w:t>
      </w:r>
      <w:bookmarkStart w:id="0" w:name="_Hlk169770533"/>
      <w:r w:rsidR="004F076C" w:rsidRPr="005455F2">
        <w:rPr>
          <w:rFonts w:asciiTheme="majorBidi" w:eastAsia="Calibri" w:hAnsiTheme="majorBidi" w:cstheme="majorBidi"/>
          <w:b/>
          <w:bCs/>
          <w:i/>
          <w:iCs/>
          <w:kern w:val="0"/>
          <w:sz w:val="24"/>
          <w:szCs w:val="24"/>
          <w14:ligatures w14:val="none"/>
        </w:rPr>
        <w:t>kindly note that analysis should not be bulleted but presented in narrative form to give an overview of what was undertaken during the period.)</w:t>
      </w:r>
      <w:bookmarkEnd w:id="0"/>
    </w:p>
    <w:p w14:paraId="2DE15320" w14:textId="708B72BD" w:rsidR="00502AC0" w:rsidRPr="005455F2" w:rsidRDefault="00502AC0" w:rsidP="004E0884">
      <w:pPr>
        <w:numPr>
          <w:ilvl w:val="1"/>
          <w:numId w:val="4"/>
        </w:numPr>
        <w:spacing w:before="240"/>
        <w:ind w:hanging="76"/>
        <w:contextualSpacing/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</w:pPr>
      <w:r w:rsidRPr="005455F2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 xml:space="preserve">GENDER DISAGGREGATION BY TRAINING </w:t>
      </w:r>
    </w:p>
    <w:p w14:paraId="383EC6C5" w14:textId="273CD7EA" w:rsidR="00502AC0" w:rsidRPr="005455F2" w:rsidRDefault="00502AC0" w:rsidP="004E0884">
      <w:pPr>
        <w:spacing w:before="240"/>
        <w:ind w:left="360"/>
        <w:contextualSpacing/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742"/>
        <w:gridCol w:w="4980"/>
        <w:gridCol w:w="1791"/>
        <w:gridCol w:w="2126"/>
      </w:tblGrid>
      <w:tr w:rsidR="00BF3F54" w:rsidRPr="005455F2" w14:paraId="64CB3DD8" w14:textId="77777777" w:rsidTr="001C0394">
        <w:tc>
          <w:tcPr>
            <w:tcW w:w="742" w:type="dxa"/>
          </w:tcPr>
          <w:p w14:paraId="74B9105B" w14:textId="51BD1EE5" w:rsidR="00BF3F54" w:rsidRPr="005455F2" w:rsidRDefault="00BF3F54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b/>
                <w:bCs/>
              </w:rPr>
            </w:pPr>
            <w:bookmarkStart w:id="1" w:name="_Hlk120783051"/>
            <w:r w:rsidRPr="005455F2">
              <w:rPr>
                <w:rFonts w:asciiTheme="majorBidi" w:eastAsia="Calibri" w:hAnsiTheme="majorBidi" w:cstheme="majorBidi"/>
                <w:b/>
                <w:bCs/>
              </w:rPr>
              <w:t>S/N</w:t>
            </w:r>
          </w:p>
        </w:tc>
        <w:tc>
          <w:tcPr>
            <w:tcW w:w="4980" w:type="dxa"/>
          </w:tcPr>
          <w:p w14:paraId="7AB57595" w14:textId="565571EB" w:rsidR="00BF3F54" w:rsidRPr="005455F2" w:rsidRDefault="00BF3F54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b/>
                <w:bCs/>
              </w:rPr>
            </w:pPr>
            <w:r w:rsidRPr="005455F2">
              <w:rPr>
                <w:rFonts w:asciiTheme="majorBidi" w:eastAsia="Calibri" w:hAnsiTheme="majorBidi" w:cstheme="majorBidi"/>
                <w:b/>
                <w:bCs/>
              </w:rPr>
              <w:t>TRAINING CATE</w:t>
            </w:r>
            <w:r w:rsidR="00EC3941" w:rsidRPr="005455F2">
              <w:rPr>
                <w:rFonts w:asciiTheme="majorBidi" w:eastAsia="Calibri" w:hAnsiTheme="majorBidi" w:cstheme="majorBidi"/>
                <w:b/>
                <w:bCs/>
              </w:rPr>
              <w:t>G</w:t>
            </w:r>
            <w:r w:rsidRPr="005455F2">
              <w:rPr>
                <w:rFonts w:asciiTheme="majorBidi" w:eastAsia="Calibri" w:hAnsiTheme="majorBidi" w:cstheme="majorBidi"/>
                <w:b/>
                <w:bCs/>
              </w:rPr>
              <w:t>ORY</w:t>
            </w:r>
          </w:p>
        </w:tc>
        <w:tc>
          <w:tcPr>
            <w:tcW w:w="1791" w:type="dxa"/>
          </w:tcPr>
          <w:p w14:paraId="1E6CBF28" w14:textId="45FE06DB" w:rsidR="00BF3F54" w:rsidRPr="005455F2" w:rsidRDefault="00BF3F54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b/>
                <w:bCs/>
              </w:rPr>
            </w:pPr>
            <w:r w:rsidRPr="005455F2">
              <w:rPr>
                <w:rFonts w:asciiTheme="majorBidi" w:eastAsia="Calibri" w:hAnsiTheme="majorBidi" w:cstheme="majorBidi"/>
                <w:b/>
                <w:bCs/>
              </w:rPr>
              <w:t>TOTAL MALE</w:t>
            </w:r>
          </w:p>
        </w:tc>
        <w:tc>
          <w:tcPr>
            <w:tcW w:w="2126" w:type="dxa"/>
          </w:tcPr>
          <w:p w14:paraId="4CEE15E8" w14:textId="7EE80E5C" w:rsidR="00BF3F54" w:rsidRPr="005455F2" w:rsidRDefault="00BF3F54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b/>
                <w:bCs/>
              </w:rPr>
            </w:pPr>
            <w:r w:rsidRPr="005455F2">
              <w:rPr>
                <w:rFonts w:asciiTheme="majorBidi" w:eastAsia="Calibri" w:hAnsiTheme="majorBidi" w:cstheme="majorBidi"/>
                <w:b/>
                <w:bCs/>
              </w:rPr>
              <w:t>TOTAL FEMALE</w:t>
            </w:r>
          </w:p>
        </w:tc>
      </w:tr>
      <w:tr w:rsidR="00BF3F54" w:rsidRPr="005455F2" w14:paraId="6727B74B" w14:textId="77777777" w:rsidTr="001C0394">
        <w:tc>
          <w:tcPr>
            <w:tcW w:w="742" w:type="dxa"/>
          </w:tcPr>
          <w:p w14:paraId="64107C21" w14:textId="5F5712E7" w:rsidR="00BF3F54" w:rsidRPr="005455F2" w:rsidRDefault="00BF3F54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455F2">
              <w:rPr>
                <w:rFonts w:asciiTheme="majorBidi" w:eastAsia="Calibr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980" w:type="dxa"/>
          </w:tcPr>
          <w:p w14:paraId="6776F712" w14:textId="0D043449" w:rsidR="00BF3F54" w:rsidRPr="005455F2" w:rsidRDefault="00BF3F54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455F2">
              <w:rPr>
                <w:rFonts w:asciiTheme="majorBidi" w:eastAsia="Calibri" w:hAnsiTheme="majorBidi" w:cstheme="majorBidi"/>
                <w:sz w:val="24"/>
                <w:szCs w:val="24"/>
              </w:rPr>
              <w:t>Scheme of Service</w:t>
            </w:r>
          </w:p>
        </w:tc>
        <w:tc>
          <w:tcPr>
            <w:tcW w:w="1791" w:type="dxa"/>
          </w:tcPr>
          <w:p w14:paraId="59F15BC2" w14:textId="77777777" w:rsidR="00BF3F54" w:rsidRPr="005455F2" w:rsidRDefault="00BF3F54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5A02BC" w14:textId="77777777" w:rsidR="00BF3F54" w:rsidRPr="005455F2" w:rsidRDefault="00BF3F54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BF3F54" w:rsidRPr="005455F2" w14:paraId="18301C57" w14:textId="77777777" w:rsidTr="001C0394">
        <w:tc>
          <w:tcPr>
            <w:tcW w:w="742" w:type="dxa"/>
          </w:tcPr>
          <w:p w14:paraId="79AF9FA5" w14:textId="2A7D0E59" w:rsidR="00BF3F54" w:rsidRPr="005455F2" w:rsidRDefault="00BF3F54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455F2">
              <w:rPr>
                <w:rFonts w:asciiTheme="majorBidi" w:eastAsia="Calibr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980" w:type="dxa"/>
          </w:tcPr>
          <w:p w14:paraId="618C7041" w14:textId="0CD7F1AE" w:rsidR="00BF3F54" w:rsidRPr="005455F2" w:rsidRDefault="00EC2155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Competency-based</w:t>
            </w:r>
            <w:r w:rsidR="00BF3F54" w:rsidRPr="005455F2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training</w:t>
            </w:r>
            <w:r w:rsidR="001C0394" w:rsidRPr="005455F2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r w:rsidR="005836C9" w:rsidRPr="005455F2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(other training aside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from the </w:t>
            </w:r>
            <w:r w:rsidR="005836C9" w:rsidRPr="005455F2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scheme of </w:t>
            </w:r>
            <w:r w:rsidR="001C0394" w:rsidRPr="005455F2">
              <w:rPr>
                <w:rFonts w:asciiTheme="majorBidi" w:eastAsia="Calibri" w:hAnsiTheme="majorBidi" w:cstheme="majorBidi"/>
                <w:sz w:val="24"/>
                <w:szCs w:val="24"/>
              </w:rPr>
              <w:t>service)</w:t>
            </w:r>
          </w:p>
        </w:tc>
        <w:tc>
          <w:tcPr>
            <w:tcW w:w="1791" w:type="dxa"/>
          </w:tcPr>
          <w:p w14:paraId="63BB5C6E" w14:textId="77777777" w:rsidR="00BF3F54" w:rsidRPr="005455F2" w:rsidRDefault="00BF3F54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D5DA9A" w14:textId="77777777" w:rsidR="00BF3F54" w:rsidRPr="005455F2" w:rsidRDefault="00BF3F54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BF3F54" w:rsidRPr="005455F2" w14:paraId="3A7EF877" w14:textId="77777777" w:rsidTr="001C0394">
        <w:tc>
          <w:tcPr>
            <w:tcW w:w="742" w:type="dxa"/>
          </w:tcPr>
          <w:p w14:paraId="08BBF9A5" w14:textId="1A9C2B6D" w:rsidR="00BF3F54" w:rsidRPr="005455F2" w:rsidRDefault="00BF3F54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455F2">
              <w:rPr>
                <w:rFonts w:asciiTheme="majorBidi" w:eastAsia="Calibr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980" w:type="dxa"/>
          </w:tcPr>
          <w:p w14:paraId="2E64DFB9" w14:textId="19BF0586" w:rsidR="00BF3F54" w:rsidRPr="005455F2" w:rsidRDefault="00BF3F54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455F2">
              <w:rPr>
                <w:rFonts w:asciiTheme="majorBidi" w:eastAsia="Calibri" w:hAnsiTheme="majorBidi" w:cstheme="majorBidi"/>
                <w:sz w:val="24"/>
                <w:szCs w:val="24"/>
              </w:rPr>
              <w:t>Academic</w:t>
            </w:r>
          </w:p>
        </w:tc>
        <w:tc>
          <w:tcPr>
            <w:tcW w:w="1791" w:type="dxa"/>
          </w:tcPr>
          <w:p w14:paraId="6EE77932" w14:textId="77777777" w:rsidR="00BF3F54" w:rsidRPr="005455F2" w:rsidRDefault="00BF3F54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216DD2" w14:textId="77777777" w:rsidR="00BF3F54" w:rsidRPr="005455F2" w:rsidRDefault="00BF3F54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BF3F54" w:rsidRPr="005455F2" w14:paraId="421063E7" w14:textId="77777777" w:rsidTr="001C0394">
        <w:tc>
          <w:tcPr>
            <w:tcW w:w="742" w:type="dxa"/>
          </w:tcPr>
          <w:p w14:paraId="340ECBA4" w14:textId="743AA5D3" w:rsidR="00BF3F54" w:rsidRPr="005455F2" w:rsidRDefault="00BF3F54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455F2">
              <w:rPr>
                <w:rFonts w:asciiTheme="majorBidi" w:eastAsia="Calibr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980" w:type="dxa"/>
          </w:tcPr>
          <w:p w14:paraId="36A72753" w14:textId="7EE43407" w:rsidR="00BF3F54" w:rsidRPr="005455F2" w:rsidRDefault="00BF3F54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455F2">
              <w:rPr>
                <w:rFonts w:asciiTheme="majorBidi" w:eastAsia="Calibri" w:hAnsiTheme="majorBidi" w:cstheme="majorBidi"/>
                <w:sz w:val="24"/>
                <w:szCs w:val="24"/>
              </w:rPr>
              <w:t>Workshop</w:t>
            </w:r>
            <w:r w:rsidR="00014839">
              <w:rPr>
                <w:rFonts w:asciiTheme="majorBidi" w:eastAsia="Calibri" w:hAnsiTheme="majorBidi" w:cstheme="majorBidi"/>
                <w:sz w:val="24"/>
                <w:szCs w:val="24"/>
              </w:rPr>
              <w:t>s</w:t>
            </w:r>
            <w:r w:rsidRPr="005455F2">
              <w:rPr>
                <w:rFonts w:asciiTheme="majorBidi" w:eastAsia="Calibri" w:hAnsiTheme="majorBidi" w:cstheme="majorBidi"/>
                <w:sz w:val="24"/>
                <w:szCs w:val="24"/>
              </w:rPr>
              <w:t>, Conference</w:t>
            </w:r>
            <w:r w:rsidR="00014839">
              <w:rPr>
                <w:rFonts w:asciiTheme="majorBidi" w:eastAsia="Calibri" w:hAnsiTheme="majorBidi" w:cstheme="majorBidi"/>
                <w:sz w:val="24"/>
                <w:szCs w:val="24"/>
              </w:rPr>
              <w:t>s</w:t>
            </w:r>
            <w:r w:rsidRPr="005455F2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r w:rsidR="00014839">
              <w:rPr>
                <w:rFonts w:asciiTheme="majorBidi" w:eastAsia="Calibri" w:hAnsiTheme="majorBidi" w:cstheme="majorBidi"/>
                <w:sz w:val="24"/>
                <w:szCs w:val="24"/>
              </w:rPr>
              <w:t>and</w:t>
            </w:r>
            <w:r w:rsidR="00014839" w:rsidRPr="005455F2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r w:rsidRPr="005455F2">
              <w:rPr>
                <w:rFonts w:asciiTheme="majorBidi" w:eastAsia="Calibri" w:hAnsiTheme="majorBidi" w:cstheme="majorBidi"/>
                <w:sz w:val="24"/>
                <w:szCs w:val="24"/>
              </w:rPr>
              <w:t>Seminars</w:t>
            </w:r>
          </w:p>
        </w:tc>
        <w:tc>
          <w:tcPr>
            <w:tcW w:w="1791" w:type="dxa"/>
          </w:tcPr>
          <w:p w14:paraId="459C5F56" w14:textId="77777777" w:rsidR="00BF3F54" w:rsidRPr="005455F2" w:rsidRDefault="00BF3F54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024B53" w14:textId="77777777" w:rsidR="00BF3F54" w:rsidRPr="005455F2" w:rsidRDefault="00BF3F54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</w:tbl>
    <w:p w14:paraId="659993CC" w14:textId="4C9C513D" w:rsidR="00E36284" w:rsidRPr="005455F2" w:rsidRDefault="00E36284" w:rsidP="004E0884">
      <w:pPr>
        <w:spacing w:before="240" w:after="0" w:line="360" w:lineRule="auto"/>
        <w:contextualSpacing/>
        <w:jc w:val="both"/>
        <w:rPr>
          <w:rFonts w:asciiTheme="majorBidi" w:eastAsia="Calibri" w:hAnsiTheme="majorBidi" w:cstheme="majorBidi"/>
          <w:b/>
          <w:bCs/>
          <w:i/>
          <w:iCs/>
          <w:kern w:val="0"/>
          <w:sz w:val="24"/>
          <w:szCs w:val="24"/>
          <w14:ligatures w14:val="none"/>
        </w:rPr>
      </w:pPr>
      <w:r w:rsidRPr="005455F2">
        <w:rPr>
          <w:rFonts w:asciiTheme="majorBidi" w:eastAsia="Calibri" w:hAnsiTheme="majorBidi" w:cstheme="majorBidi"/>
          <w:b/>
          <w:bCs/>
          <w:i/>
          <w:iCs/>
          <w:kern w:val="0"/>
          <w:sz w:val="24"/>
          <w:szCs w:val="24"/>
          <w14:ligatures w14:val="none"/>
        </w:rPr>
        <w:t xml:space="preserve">(The above analysis should </w:t>
      </w:r>
      <w:r w:rsidR="00EC2155">
        <w:rPr>
          <w:rFonts w:asciiTheme="majorBidi" w:eastAsia="Calibri" w:hAnsiTheme="majorBidi" w:cstheme="majorBidi"/>
          <w:b/>
          <w:bCs/>
          <w:i/>
          <w:iCs/>
          <w:kern w:val="0"/>
          <w:sz w:val="24"/>
          <w:szCs w:val="24"/>
          <w14:ligatures w14:val="none"/>
        </w:rPr>
        <w:t>include</w:t>
      </w:r>
      <w:r w:rsidRPr="005455F2">
        <w:rPr>
          <w:rFonts w:asciiTheme="majorBidi" w:eastAsia="Calibri" w:hAnsiTheme="majorBidi" w:cstheme="majorBidi"/>
          <w:b/>
          <w:bCs/>
          <w:i/>
          <w:iCs/>
          <w:kern w:val="0"/>
          <w:sz w:val="24"/>
          <w:szCs w:val="24"/>
          <w14:ligatures w14:val="none"/>
        </w:rPr>
        <w:t xml:space="preserve"> graphs, discussions on gender-related concerns per the training category, and institutional initiatives to address </w:t>
      </w:r>
      <w:r w:rsidR="00EC2155">
        <w:rPr>
          <w:rFonts w:asciiTheme="majorBidi" w:eastAsia="Calibri" w:hAnsiTheme="majorBidi" w:cstheme="majorBidi"/>
          <w:b/>
          <w:bCs/>
          <w:i/>
          <w:iCs/>
          <w:kern w:val="0"/>
          <w:sz w:val="24"/>
          <w:szCs w:val="24"/>
          <w14:ligatures w14:val="none"/>
        </w:rPr>
        <w:t>them</w:t>
      </w:r>
      <w:r w:rsidRPr="005455F2">
        <w:rPr>
          <w:rFonts w:asciiTheme="majorBidi" w:eastAsia="Calibri" w:hAnsiTheme="majorBidi" w:cstheme="majorBidi"/>
          <w:b/>
          <w:bCs/>
          <w:i/>
          <w:iCs/>
          <w:kern w:val="0"/>
          <w:sz w:val="24"/>
          <w:szCs w:val="24"/>
          <w14:ligatures w14:val="none"/>
        </w:rPr>
        <w:t>.)</w:t>
      </w:r>
    </w:p>
    <w:p w14:paraId="3B405460" w14:textId="4C73B5C7" w:rsidR="00F80097" w:rsidRPr="005455F2" w:rsidRDefault="00F80097" w:rsidP="00951CDF">
      <w:pPr>
        <w:pStyle w:val="ListParagraph"/>
        <w:spacing w:before="240" w:line="360" w:lineRule="auto"/>
        <w:jc w:val="both"/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</w:pPr>
      <w:r w:rsidRPr="005455F2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>4.2</w:t>
      </w:r>
      <w:r w:rsidRPr="005455F2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ab/>
        <w:t>PLANNED TRAINING ACTIVITIES</w:t>
      </w:r>
    </w:p>
    <w:tbl>
      <w:tblPr>
        <w:tblStyle w:val="TableGrid"/>
        <w:tblW w:w="9623" w:type="dxa"/>
        <w:tblInd w:w="-5" w:type="dxa"/>
        <w:tblLook w:val="04A0" w:firstRow="1" w:lastRow="0" w:firstColumn="1" w:lastColumn="0" w:noHBand="0" w:noVBand="1"/>
      </w:tblPr>
      <w:tblGrid>
        <w:gridCol w:w="541"/>
        <w:gridCol w:w="1021"/>
        <w:gridCol w:w="835"/>
        <w:gridCol w:w="1980"/>
        <w:gridCol w:w="670"/>
        <w:gridCol w:w="898"/>
        <w:gridCol w:w="1678"/>
        <w:gridCol w:w="2000"/>
      </w:tblGrid>
      <w:tr w:rsidR="006B5A3F" w:rsidRPr="005455F2" w14:paraId="3D623299" w14:textId="77777777" w:rsidTr="00B74C38">
        <w:tc>
          <w:tcPr>
            <w:tcW w:w="541" w:type="dxa"/>
          </w:tcPr>
          <w:p w14:paraId="2DF1B002" w14:textId="77777777" w:rsidR="006B5A3F" w:rsidRPr="005455F2" w:rsidRDefault="006B5A3F" w:rsidP="00D74F74">
            <w:pPr>
              <w:rPr>
                <w:rFonts w:asciiTheme="majorBidi" w:hAnsiTheme="majorBidi" w:cstheme="majorBidi"/>
              </w:rPr>
            </w:pPr>
            <w:r w:rsidRPr="005455F2">
              <w:rPr>
                <w:rFonts w:asciiTheme="majorBidi" w:hAnsiTheme="majorBidi" w:cstheme="majorBidi"/>
              </w:rPr>
              <w:t>No.</w:t>
            </w:r>
          </w:p>
        </w:tc>
        <w:tc>
          <w:tcPr>
            <w:tcW w:w="1021" w:type="dxa"/>
          </w:tcPr>
          <w:p w14:paraId="2BF9FAFE" w14:textId="77777777" w:rsidR="006B5A3F" w:rsidRPr="005455F2" w:rsidRDefault="006B5A3F" w:rsidP="00D74F74">
            <w:pPr>
              <w:rPr>
                <w:rFonts w:asciiTheme="majorBidi" w:hAnsiTheme="majorBidi" w:cstheme="majorBidi"/>
              </w:rPr>
            </w:pPr>
            <w:r w:rsidRPr="005455F2">
              <w:rPr>
                <w:rFonts w:asciiTheme="majorBidi" w:hAnsiTheme="majorBidi" w:cstheme="majorBidi"/>
              </w:rPr>
              <w:t>Training Title</w:t>
            </w:r>
          </w:p>
        </w:tc>
        <w:tc>
          <w:tcPr>
            <w:tcW w:w="835" w:type="dxa"/>
          </w:tcPr>
          <w:p w14:paraId="25D019F6" w14:textId="77777777" w:rsidR="006B5A3F" w:rsidRPr="005455F2" w:rsidRDefault="006B5A3F" w:rsidP="00D74F74">
            <w:pPr>
              <w:rPr>
                <w:rFonts w:asciiTheme="majorBidi" w:hAnsiTheme="majorBidi" w:cstheme="majorBidi"/>
              </w:rPr>
            </w:pPr>
            <w:r w:rsidRPr="005455F2">
              <w:rPr>
                <w:rFonts w:asciiTheme="majorBidi" w:hAnsiTheme="majorBidi" w:cstheme="majorBidi"/>
              </w:rPr>
              <w:t>Target Group</w:t>
            </w:r>
          </w:p>
        </w:tc>
        <w:tc>
          <w:tcPr>
            <w:tcW w:w="1980" w:type="dxa"/>
          </w:tcPr>
          <w:p w14:paraId="3B80A9D1" w14:textId="77777777" w:rsidR="006B5A3F" w:rsidRPr="005455F2" w:rsidRDefault="006B5A3F" w:rsidP="00D74F74">
            <w:pPr>
              <w:rPr>
                <w:rFonts w:asciiTheme="majorBidi" w:hAnsiTheme="majorBidi" w:cstheme="majorBidi"/>
              </w:rPr>
            </w:pPr>
            <w:r w:rsidRPr="005455F2">
              <w:rPr>
                <w:rFonts w:asciiTheme="majorBidi" w:hAnsiTheme="majorBidi" w:cstheme="majorBidi"/>
              </w:rPr>
              <w:t>Objective/Purpose</w:t>
            </w:r>
          </w:p>
        </w:tc>
        <w:tc>
          <w:tcPr>
            <w:tcW w:w="1568" w:type="dxa"/>
            <w:gridSpan w:val="2"/>
          </w:tcPr>
          <w:p w14:paraId="51FF7A49" w14:textId="77777777" w:rsidR="006B5A3F" w:rsidRPr="005455F2" w:rsidRDefault="006B5A3F" w:rsidP="00D74F74">
            <w:pPr>
              <w:rPr>
                <w:rFonts w:asciiTheme="majorBidi" w:hAnsiTheme="majorBidi" w:cstheme="majorBidi"/>
              </w:rPr>
            </w:pPr>
            <w:r w:rsidRPr="005455F2">
              <w:rPr>
                <w:rFonts w:asciiTheme="majorBidi" w:hAnsiTheme="majorBidi" w:cstheme="majorBidi"/>
              </w:rPr>
              <w:t>Number Trained</w:t>
            </w:r>
          </w:p>
        </w:tc>
        <w:tc>
          <w:tcPr>
            <w:tcW w:w="1678" w:type="dxa"/>
          </w:tcPr>
          <w:p w14:paraId="510327AC" w14:textId="77777777" w:rsidR="006B5A3F" w:rsidRPr="005455F2" w:rsidRDefault="006B5A3F" w:rsidP="00D74F74">
            <w:pPr>
              <w:rPr>
                <w:rFonts w:asciiTheme="majorBidi" w:hAnsiTheme="majorBidi" w:cstheme="majorBidi"/>
              </w:rPr>
            </w:pPr>
            <w:r w:rsidRPr="005455F2">
              <w:rPr>
                <w:rFonts w:asciiTheme="majorBidi" w:hAnsiTheme="majorBidi" w:cstheme="majorBidi"/>
              </w:rPr>
              <w:t>Mode (In-person/Online)</w:t>
            </w:r>
          </w:p>
        </w:tc>
        <w:tc>
          <w:tcPr>
            <w:tcW w:w="2000" w:type="dxa"/>
          </w:tcPr>
          <w:p w14:paraId="0115D392" w14:textId="77777777" w:rsidR="006B5A3F" w:rsidRPr="005455F2" w:rsidRDefault="006B5A3F" w:rsidP="00D74F74">
            <w:pPr>
              <w:rPr>
                <w:rFonts w:asciiTheme="majorBidi" w:hAnsiTheme="majorBidi" w:cstheme="majorBidi"/>
              </w:rPr>
            </w:pPr>
            <w:r w:rsidRPr="005455F2">
              <w:rPr>
                <w:rFonts w:asciiTheme="majorBidi" w:hAnsiTheme="majorBidi" w:cstheme="majorBidi"/>
              </w:rPr>
              <w:t>Outcome/Remarks</w:t>
            </w:r>
          </w:p>
        </w:tc>
      </w:tr>
      <w:tr w:rsidR="006B5A3F" w:rsidRPr="005455F2" w14:paraId="2D4F2A0D" w14:textId="77777777" w:rsidTr="00B74C38">
        <w:tc>
          <w:tcPr>
            <w:tcW w:w="541" w:type="dxa"/>
          </w:tcPr>
          <w:p w14:paraId="7B3BF803" w14:textId="77777777" w:rsidR="006B5A3F" w:rsidRPr="005455F2" w:rsidRDefault="006B5A3F" w:rsidP="00D74F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21" w:type="dxa"/>
          </w:tcPr>
          <w:p w14:paraId="46A68DFD" w14:textId="77777777" w:rsidR="006B5A3F" w:rsidRPr="005455F2" w:rsidRDefault="006B5A3F" w:rsidP="00D74F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35" w:type="dxa"/>
          </w:tcPr>
          <w:p w14:paraId="294D0DB2" w14:textId="77777777" w:rsidR="006B5A3F" w:rsidRPr="005455F2" w:rsidRDefault="006B5A3F" w:rsidP="00D74F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</w:tcPr>
          <w:p w14:paraId="0C133D69" w14:textId="77777777" w:rsidR="006B5A3F" w:rsidRPr="005455F2" w:rsidRDefault="006B5A3F" w:rsidP="00D74F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70" w:type="dxa"/>
          </w:tcPr>
          <w:p w14:paraId="59278D28" w14:textId="77777777" w:rsidR="006B5A3F" w:rsidRPr="005455F2" w:rsidRDefault="006B5A3F" w:rsidP="00D74F74">
            <w:pPr>
              <w:rPr>
                <w:rFonts w:asciiTheme="majorBidi" w:hAnsiTheme="majorBidi" w:cstheme="majorBidi"/>
              </w:rPr>
            </w:pPr>
            <w:r w:rsidRPr="005455F2">
              <w:rPr>
                <w:rFonts w:asciiTheme="majorBidi" w:hAnsiTheme="majorBidi" w:cstheme="majorBidi"/>
              </w:rPr>
              <w:t>Male</w:t>
            </w:r>
          </w:p>
        </w:tc>
        <w:tc>
          <w:tcPr>
            <w:tcW w:w="898" w:type="dxa"/>
          </w:tcPr>
          <w:p w14:paraId="5D5F1138" w14:textId="77777777" w:rsidR="006B5A3F" w:rsidRPr="005455F2" w:rsidRDefault="006B5A3F" w:rsidP="00D74F74">
            <w:pPr>
              <w:rPr>
                <w:rFonts w:asciiTheme="majorBidi" w:hAnsiTheme="majorBidi" w:cstheme="majorBidi"/>
              </w:rPr>
            </w:pPr>
            <w:r w:rsidRPr="005455F2">
              <w:rPr>
                <w:rFonts w:asciiTheme="majorBidi" w:hAnsiTheme="majorBidi" w:cstheme="majorBidi"/>
              </w:rPr>
              <w:t>Female</w:t>
            </w:r>
          </w:p>
        </w:tc>
        <w:tc>
          <w:tcPr>
            <w:tcW w:w="1678" w:type="dxa"/>
          </w:tcPr>
          <w:p w14:paraId="23247B72" w14:textId="77777777" w:rsidR="006B5A3F" w:rsidRPr="005455F2" w:rsidRDefault="006B5A3F" w:rsidP="00D74F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00" w:type="dxa"/>
          </w:tcPr>
          <w:p w14:paraId="49A07FAF" w14:textId="77777777" w:rsidR="006B5A3F" w:rsidRPr="005455F2" w:rsidRDefault="006B5A3F" w:rsidP="00D74F74">
            <w:pPr>
              <w:rPr>
                <w:rFonts w:asciiTheme="majorBidi" w:hAnsiTheme="majorBidi" w:cstheme="majorBidi"/>
              </w:rPr>
            </w:pPr>
          </w:p>
        </w:tc>
      </w:tr>
      <w:tr w:rsidR="006B5A3F" w:rsidRPr="005455F2" w14:paraId="6EB39C74" w14:textId="77777777" w:rsidTr="00B74C38">
        <w:tc>
          <w:tcPr>
            <w:tcW w:w="541" w:type="dxa"/>
          </w:tcPr>
          <w:p w14:paraId="510D0785" w14:textId="77777777" w:rsidR="006B5A3F" w:rsidRPr="005455F2" w:rsidRDefault="006B5A3F" w:rsidP="00D74F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21" w:type="dxa"/>
          </w:tcPr>
          <w:p w14:paraId="7BE64823" w14:textId="77777777" w:rsidR="006B5A3F" w:rsidRPr="005455F2" w:rsidRDefault="006B5A3F" w:rsidP="00D74F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35" w:type="dxa"/>
          </w:tcPr>
          <w:p w14:paraId="2979916E" w14:textId="77777777" w:rsidR="006B5A3F" w:rsidRPr="005455F2" w:rsidRDefault="006B5A3F" w:rsidP="00D74F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</w:tcPr>
          <w:p w14:paraId="37CCED72" w14:textId="77777777" w:rsidR="006B5A3F" w:rsidRPr="005455F2" w:rsidRDefault="006B5A3F" w:rsidP="00D74F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70" w:type="dxa"/>
          </w:tcPr>
          <w:p w14:paraId="4BBE0901" w14:textId="77777777" w:rsidR="006B5A3F" w:rsidRPr="005455F2" w:rsidRDefault="006B5A3F" w:rsidP="00D74F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98" w:type="dxa"/>
          </w:tcPr>
          <w:p w14:paraId="546C35FE" w14:textId="77777777" w:rsidR="006B5A3F" w:rsidRPr="005455F2" w:rsidRDefault="006B5A3F" w:rsidP="00D74F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78" w:type="dxa"/>
          </w:tcPr>
          <w:p w14:paraId="566027D1" w14:textId="77777777" w:rsidR="006B5A3F" w:rsidRPr="005455F2" w:rsidRDefault="006B5A3F" w:rsidP="00D74F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00" w:type="dxa"/>
          </w:tcPr>
          <w:p w14:paraId="41E44EE6" w14:textId="77777777" w:rsidR="006B5A3F" w:rsidRPr="005455F2" w:rsidRDefault="006B5A3F" w:rsidP="00D74F74">
            <w:pPr>
              <w:rPr>
                <w:rFonts w:asciiTheme="majorBidi" w:hAnsiTheme="majorBidi" w:cstheme="majorBidi"/>
              </w:rPr>
            </w:pPr>
          </w:p>
        </w:tc>
      </w:tr>
    </w:tbl>
    <w:p w14:paraId="7B85F23E" w14:textId="7AA727A8" w:rsidR="00F80097" w:rsidRPr="005455F2" w:rsidRDefault="00F80097" w:rsidP="00951CDF">
      <w:pPr>
        <w:pStyle w:val="ListParagraph"/>
        <w:spacing w:before="240" w:line="360" w:lineRule="auto"/>
        <w:jc w:val="both"/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</w:pPr>
      <w:r w:rsidRPr="005455F2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>4.3</w:t>
      </w:r>
      <w:r w:rsidRPr="005455F2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ab/>
        <w:t>UNPLANNED TRAINING ACTIVITIES</w:t>
      </w:r>
    </w:p>
    <w:tbl>
      <w:tblPr>
        <w:tblStyle w:val="TableGrid"/>
        <w:tblW w:w="11030" w:type="dxa"/>
        <w:tblInd w:w="-1012" w:type="dxa"/>
        <w:tblLayout w:type="fixed"/>
        <w:tblLook w:val="04A0" w:firstRow="1" w:lastRow="0" w:firstColumn="1" w:lastColumn="0" w:noHBand="0" w:noVBand="1"/>
      </w:tblPr>
      <w:tblGrid>
        <w:gridCol w:w="528"/>
        <w:gridCol w:w="1022"/>
        <w:gridCol w:w="1246"/>
        <w:gridCol w:w="836"/>
        <w:gridCol w:w="1983"/>
        <w:gridCol w:w="670"/>
        <w:gridCol w:w="899"/>
        <w:gridCol w:w="1723"/>
        <w:gridCol w:w="2123"/>
      </w:tblGrid>
      <w:tr w:rsidR="00F80097" w:rsidRPr="005455F2" w14:paraId="52FC7C1B" w14:textId="77777777" w:rsidTr="00F80097">
        <w:tc>
          <w:tcPr>
            <w:tcW w:w="528" w:type="dxa"/>
          </w:tcPr>
          <w:p w14:paraId="5CAB2823" w14:textId="77777777" w:rsidR="00F80097" w:rsidRPr="005455F2" w:rsidRDefault="00F80097" w:rsidP="00D74F74">
            <w:pPr>
              <w:rPr>
                <w:rFonts w:asciiTheme="majorBidi" w:hAnsiTheme="majorBidi" w:cstheme="majorBidi"/>
              </w:rPr>
            </w:pPr>
            <w:r w:rsidRPr="005455F2">
              <w:rPr>
                <w:rFonts w:asciiTheme="majorBidi" w:hAnsiTheme="majorBidi" w:cstheme="majorBidi"/>
              </w:rPr>
              <w:t>No.</w:t>
            </w:r>
          </w:p>
        </w:tc>
        <w:tc>
          <w:tcPr>
            <w:tcW w:w="1022" w:type="dxa"/>
          </w:tcPr>
          <w:p w14:paraId="2D2FAB0C" w14:textId="77777777" w:rsidR="00F80097" w:rsidRPr="005455F2" w:rsidRDefault="00F80097" w:rsidP="00D74F74">
            <w:pPr>
              <w:rPr>
                <w:rFonts w:asciiTheme="majorBidi" w:hAnsiTheme="majorBidi" w:cstheme="majorBidi"/>
              </w:rPr>
            </w:pPr>
            <w:r w:rsidRPr="005455F2">
              <w:rPr>
                <w:rFonts w:asciiTheme="majorBidi" w:hAnsiTheme="majorBidi" w:cstheme="majorBidi"/>
              </w:rPr>
              <w:t>Training Title</w:t>
            </w:r>
          </w:p>
        </w:tc>
        <w:tc>
          <w:tcPr>
            <w:tcW w:w="1246" w:type="dxa"/>
          </w:tcPr>
          <w:p w14:paraId="18C1A728" w14:textId="77777777" w:rsidR="00F80097" w:rsidRPr="005455F2" w:rsidRDefault="00F80097" w:rsidP="00D74F74">
            <w:pPr>
              <w:rPr>
                <w:rFonts w:asciiTheme="majorBidi" w:hAnsiTheme="majorBidi" w:cstheme="majorBidi"/>
              </w:rPr>
            </w:pPr>
            <w:r w:rsidRPr="005455F2">
              <w:rPr>
                <w:rFonts w:asciiTheme="majorBidi" w:hAnsiTheme="majorBidi" w:cstheme="majorBidi"/>
              </w:rPr>
              <w:t>Reason for Unplanned Training</w:t>
            </w:r>
          </w:p>
        </w:tc>
        <w:tc>
          <w:tcPr>
            <w:tcW w:w="836" w:type="dxa"/>
          </w:tcPr>
          <w:p w14:paraId="58365B0F" w14:textId="77777777" w:rsidR="00F80097" w:rsidRPr="005455F2" w:rsidRDefault="00F80097" w:rsidP="00D74F74">
            <w:pPr>
              <w:rPr>
                <w:rFonts w:asciiTheme="majorBidi" w:hAnsiTheme="majorBidi" w:cstheme="majorBidi"/>
              </w:rPr>
            </w:pPr>
            <w:r w:rsidRPr="005455F2">
              <w:rPr>
                <w:rFonts w:asciiTheme="majorBidi" w:hAnsiTheme="majorBidi" w:cstheme="majorBidi"/>
              </w:rPr>
              <w:t>Target Group</w:t>
            </w:r>
          </w:p>
        </w:tc>
        <w:tc>
          <w:tcPr>
            <w:tcW w:w="1983" w:type="dxa"/>
          </w:tcPr>
          <w:p w14:paraId="38502AC3" w14:textId="77777777" w:rsidR="00F80097" w:rsidRPr="005455F2" w:rsidRDefault="00F80097" w:rsidP="00D74F74">
            <w:pPr>
              <w:rPr>
                <w:rFonts w:asciiTheme="majorBidi" w:hAnsiTheme="majorBidi" w:cstheme="majorBidi"/>
              </w:rPr>
            </w:pPr>
            <w:r w:rsidRPr="005455F2">
              <w:rPr>
                <w:rFonts w:asciiTheme="majorBidi" w:hAnsiTheme="majorBidi" w:cstheme="majorBidi"/>
              </w:rPr>
              <w:t>Objective/Purpose</w:t>
            </w:r>
          </w:p>
        </w:tc>
        <w:tc>
          <w:tcPr>
            <w:tcW w:w="1569" w:type="dxa"/>
            <w:gridSpan w:val="2"/>
          </w:tcPr>
          <w:p w14:paraId="76854C49" w14:textId="77777777" w:rsidR="00F80097" w:rsidRPr="005455F2" w:rsidRDefault="00F80097" w:rsidP="00D74F74">
            <w:pPr>
              <w:rPr>
                <w:rFonts w:asciiTheme="majorBidi" w:hAnsiTheme="majorBidi" w:cstheme="majorBidi"/>
              </w:rPr>
            </w:pPr>
            <w:r w:rsidRPr="005455F2">
              <w:rPr>
                <w:rFonts w:asciiTheme="majorBidi" w:hAnsiTheme="majorBidi" w:cstheme="majorBidi"/>
              </w:rPr>
              <w:t>Number Trained</w:t>
            </w:r>
          </w:p>
        </w:tc>
        <w:tc>
          <w:tcPr>
            <w:tcW w:w="1723" w:type="dxa"/>
          </w:tcPr>
          <w:p w14:paraId="72CC775D" w14:textId="77777777" w:rsidR="00F80097" w:rsidRPr="005455F2" w:rsidRDefault="00F80097" w:rsidP="00D74F74">
            <w:pPr>
              <w:rPr>
                <w:rFonts w:asciiTheme="majorBidi" w:hAnsiTheme="majorBidi" w:cstheme="majorBidi"/>
              </w:rPr>
            </w:pPr>
            <w:r w:rsidRPr="005455F2">
              <w:rPr>
                <w:rFonts w:asciiTheme="majorBidi" w:hAnsiTheme="majorBidi" w:cstheme="majorBidi"/>
              </w:rPr>
              <w:t>Mode (In-person/Online)</w:t>
            </w:r>
          </w:p>
        </w:tc>
        <w:tc>
          <w:tcPr>
            <w:tcW w:w="2123" w:type="dxa"/>
          </w:tcPr>
          <w:p w14:paraId="290C2BE3" w14:textId="77777777" w:rsidR="00F80097" w:rsidRPr="005455F2" w:rsidRDefault="00F80097" w:rsidP="00D74F74">
            <w:pPr>
              <w:rPr>
                <w:rFonts w:asciiTheme="majorBidi" w:hAnsiTheme="majorBidi" w:cstheme="majorBidi"/>
              </w:rPr>
            </w:pPr>
            <w:r w:rsidRPr="005455F2">
              <w:rPr>
                <w:rFonts w:asciiTheme="majorBidi" w:hAnsiTheme="majorBidi" w:cstheme="majorBidi"/>
              </w:rPr>
              <w:t>Outcome/Remarks</w:t>
            </w:r>
          </w:p>
        </w:tc>
      </w:tr>
      <w:tr w:rsidR="00F80097" w:rsidRPr="005455F2" w14:paraId="7CEDB665" w14:textId="77777777" w:rsidTr="00F80097">
        <w:tc>
          <w:tcPr>
            <w:tcW w:w="528" w:type="dxa"/>
          </w:tcPr>
          <w:p w14:paraId="3B31ED14" w14:textId="77777777" w:rsidR="00F80097" w:rsidRPr="005455F2" w:rsidRDefault="00F80097" w:rsidP="00D74F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22" w:type="dxa"/>
          </w:tcPr>
          <w:p w14:paraId="0560E6DF" w14:textId="77777777" w:rsidR="00F80097" w:rsidRPr="005455F2" w:rsidRDefault="00F80097" w:rsidP="00D74F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46" w:type="dxa"/>
          </w:tcPr>
          <w:p w14:paraId="71859AE0" w14:textId="77777777" w:rsidR="00F80097" w:rsidRPr="005455F2" w:rsidRDefault="00F80097" w:rsidP="00D74F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36" w:type="dxa"/>
          </w:tcPr>
          <w:p w14:paraId="2D93877A" w14:textId="77777777" w:rsidR="00F80097" w:rsidRPr="005455F2" w:rsidRDefault="00F80097" w:rsidP="00D74F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83" w:type="dxa"/>
          </w:tcPr>
          <w:p w14:paraId="0FC10FCA" w14:textId="77777777" w:rsidR="00F80097" w:rsidRPr="005455F2" w:rsidRDefault="00F80097" w:rsidP="00D74F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70" w:type="dxa"/>
          </w:tcPr>
          <w:p w14:paraId="7C878242" w14:textId="77777777" w:rsidR="00F80097" w:rsidRPr="005455F2" w:rsidRDefault="00F80097" w:rsidP="00D74F74">
            <w:pPr>
              <w:rPr>
                <w:rFonts w:asciiTheme="majorBidi" w:hAnsiTheme="majorBidi" w:cstheme="majorBidi"/>
              </w:rPr>
            </w:pPr>
            <w:r w:rsidRPr="005455F2">
              <w:rPr>
                <w:rFonts w:asciiTheme="majorBidi" w:hAnsiTheme="majorBidi" w:cstheme="majorBidi"/>
              </w:rPr>
              <w:t>Male</w:t>
            </w:r>
          </w:p>
        </w:tc>
        <w:tc>
          <w:tcPr>
            <w:tcW w:w="899" w:type="dxa"/>
          </w:tcPr>
          <w:p w14:paraId="759D21EC" w14:textId="77777777" w:rsidR="00F80097" w:rsidRPr="005455F2" w:rsidRDefault="00F80097" w:rsidP="00D74F74">
            <w:pPr>
              <w:rPr>
                <w:rFonts w:asciiTheme="majorBidi" w:hAnsiTheme="majorBidi" w:cstheme="majorBidi"/>
              </w:rPr>
            </w:pPr>
            <w:r w:rsidRPr="005455F2">
              <w:rPr>
                <w:rFonts w:asciiTheme="majorBidi" w:hAnsiTheme="majorBidi" w:cstheme="majorBidi"/>
              </w:rPr>
              <w:t>Female</w:t>
            </w:r>
          </w:p>
        </w:tc>
        <w:tc>
          <w:tcPr>
            <w:tcW w:w="1723" w:type="dxa"/>
          </w:tcPr>
          <w:p w14:paraId="282B55FE" w14:textId="77777777" w:rsidR="00F80097" w:rsidRPr="005455F2" w:rsidRDefault="00F80097" w:rsidP="00D74F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23" w:type="dxa"/>
          </w:tcPr>
          <w:p w14:paraId="218EC379" w14:textId="77777777" w:rsidR="00F80097" w:rsidRPr="005455F2" w:rsidRDefault="00F80097" w:rsidP="00D74F74">
            <w:pPr>
              <w:rPr>
                <w:rFonts w:asciiTheme="majorBidi" w:hAnsiTheme="majorBidi" w:cstheme="majorBidi"/>
              </w:rPr>
            </w:pPr>
          </w:p>
        </w:tc>
      </w:tr>
      <w:tr w:rsidR="00F80097" w:rsidRPr="005455F2" w14:paraId="29F2513D" w14:textId="77777777" w:rsidTr="00F80097">
        <w:tc>
          <w:tcPr>
            <w:tcW w:w="528" w:type="dxa"/>
          </w:tcPr>
          <w:p w14:paraId="467B3ECC" w14:textId="77777777" w:rsidR="00F80097" w:rsidRPr="005455F2" w:rsidRDefault="00F80097" w:rsidP="00D74F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22" w:type="dxa"/>
          </w:tcPr>
          <w:p w14:paraId="0124E690" w14:textId="77777777" w:rsidR="00F80097" w:rsidRPr="005455F2" w:rsidRDefault="00F80097" w:rsidP="00D74F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46" w:type="dxa"/>
          </w:tcPr>
          <w:p w14:paraId="7FADDC9A" w14:textId="77777777" w:rsidR="00F80097" w:rsidRPr="005455F2" w:rsidRDefault="00F80097" w:rsidP="00D74F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36" w:type="dxa"/>
          </w:tcPr>
          <w:p w14:paraId="4BF50C49" w14:textId="77777777" w:rsidR="00F80097" w:rsidRPr="005455F2" w:rsidRDefault="00F80097" w:rsidP="00D74F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83" w:type="dxa"/>
          </w:tcPr>
          <w:p w14:paraId="12E53A25" w14:textId="77777777" w:rsidR="00F80097" w:rsidRPr="005455F2" w:rsidRDefault="00F80097" w:rsidP="00D74F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70" w:type="dxa"/>
          </w:tcPr>
          <w:p w14:paraId="7EF446F3" w14:textId="77777777" w:rsidR="00F80097" w:rsidRPr="005455F2" w:rsidRDefault="00F80097" w:rsidP="00D74F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</w:tcPr>
          <w:p w14:paraId="7C52CA3D" w14:textId="77777777" w:rsidR="00F80097" w:rsidRPr="005455F2" w:rsidRDefault="00F80097" w:rsidP="00D74F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23" w:type="dxa"/>
          </w:tcPr>
          <w:p w14:paraId="0F259101" w14:textId="77777777" w:rsidR="00F80097" w:rsidRPr="005455F2" w:rsidRDefault="00F80097" w:rsidP="00D74F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23" w:type="dxa"/>
          </w:tcPr>
          <w:p w14:paraId="2F389D2B" w14:textId="77777777" w:rsidR="00F80097" w:rsidRPr="005455F2" w:rsidRDefault="00F80097" w:rsidP="00D74F74">
            <w:pPr>
              <w:rPr>
                <w:rFonts w:asciiTheme="majorBidi" w:hAnsiTheme="majorBidi" w:cstheme="majorBidi"/>
              </w:rPr>
            </w:pPr>
          </w:p>
        </w:tc>
      </w:tr>
    </w:tbl>
    <w:bookmarkEnd w:id="1"/>
    <w:p w14:paraId="3D091465" w14:textId="163FB616" w:rsidR="00E853A9" w:rsidRPr="005455F2" w:rsidRDefault="00502AC0" w:rsidP="00951CDF">
      <w:pPr>
        <w:pStyle w:val="ListParagraph"/>
        <w:numPr>
          <w:ilvl w:val="1"/>
          <w:numId w:val="7"/>
        </w:numPr>
        <w:spacing w:before="240" w:line="360" w:lineRule="auto"/>
        <w:jc w:val="both"/>
        <w:rPr>
          <w:rFonts w:asciiTheme="majorBidi" w:eastAsia="Calibri" w:hAnsiTheme="majorBidi" w:cstheme="majorBidi"/>
          <w:b/>
          <w:bCs/>
          <w:i/>
          <w:iCs/>
          <w:kern w:val="0"/>
          <w:sz w:val="24"/>
          <w:szCs w:val="24"/>
          <w14:ligatures w14:val="none"/>
        </w:rPr>
      </w:pPr>
      <w:r w:rsidRPr="005455F2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 xml:space="preserve">AREAS OF ACADEMIC STUDIES </w:t>
      </w:r>
    </w:p>
    <w:p w14:paraId="0E2E993D" w14:textId="47069FA8" w:rsidR="00502AC0" w:rsidRPr="005455F2" w:rsidRDefault="00334206" w:rsidP="004E0884">
      <w:pPr>
        <w:spacing w:before="240"/>
        <w:rPr>
          <w:rFonts w:asciiTheme="majorBidi" w:eastAsia="Calibri" w:hAnsiTheme="majorBidi" w:cstheme="majorBidi"/>
          <w:b/>
          <w:bCs/>
          <w:i/>
          <w:iCs/>
          <w:kern w:val="0"/>
          <w:sz w:val="24"/>
          <w:szCs w:val="24"/>
          <w14:ligatures w14:val="none"/>
        </w:rPr>
      </w:pPr>
      <w:r>
        <w:rPr>
          <w:rFonts w:asciiTheme="majorBidi" w:eastAsia="Calibri" w:hAnsiTheme="majorBidi" w:cstheme="majorBidi"/>
          <w:b/>
          <w:bCs/>
          <w:i/>
          <w:iCs/>
          <w:kern w:val="0"/>
          <w:sz w:val="24"/>
          <w:szCs w:val="24"/>
          <w14:ligatures w14:val="none"/>
        </w:rPr>
        <w:t>Appendix 1</w:t>
      </w:r>
      <w:r w:rsidR="00AB5AED">
        <w:rPr>
          <w:rFonts w:asciiTheme="majorBidi" w:eastAsia="Calibri" w:hAnsiTheme="majorBidi" w:cstheme="majorBidi"/>
          <w:b/>
          <w:bCs/>
          <w:i/>
          <w:iCs/>
          <w:kern w:val="0"/>
          <w:sz w:val="24"/>
          <w:szCs w:val="24"/>
          <w14:ligatures w14:val="none"/>
        </w:rPr>
        <w:t xml:space="preserve">: </w:t>
      </w:r>
      <w:r w:rsidR="00502AC0" w:rsidRPr="005455F2">
        <w:rPr>
          <w:rFonts w:asciiTheme="majorBidi" w:eastAsia="Calibri" w:hAnsiTheme="majorBidi" w:cstheme="majorBidi"/>
          <w:b/>
          <w:bCs/>
          <w:i/>
          <w:iCs/>
          <w:kern w:val="0"/>
          <w:sz w:val="24"/>
          <w:szCs w:val="24"/>
          <w14:ligatures w14:val="none"/>
        </w:rPr>
        <w:t>Example</w:t>
      </w:r>
      <w:r w:rsidR="00EC2155">
        <w:rPr>
          <w:rFonts w:asciiTheme="majorBidi" w:eastAsia="Calibri" w:hAnsiTheme="majorBidi" w:cstheme="majorBidi"/>
          <w:b/>
          <w:bCs/>
          <w:i/>
          <w:iCs/>
          <w:kern w:val="0"/>
          <w:sz w:val="24"/>
          <w:szCs w:val="24"/>
          <w14:ligatures w14:val="none"/>
        </w:rPr>
        <w:t>: (The areas of training listed below are guidelines that can be adjusted to correspond with the areas staff are trained in.)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5"/>
        <w:gridCol w:w="2590"/>
        <w:gridCol w:w="1530"/>
      </w:tblGrid>
      <w:tr w:rsidR="00502AC0" w:rsidRPr="005455F2" w14:paraId="52977AF3" w14:textId="77777777" w:rsidTr="00FE5D67">
        <w:tc>
          <w:tcPr>
            <w:tcW w:w="465" w:type="dxa"/>
          </w:tcPr>
          <w:p w14:paraId="2CB98164" w14:textId="77777777" w:rsidR="00502AC0" w:rsidRPr="005455F2" w:rsidRDefault="00502AC0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5455F2"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  <w:t>S/N</w:t>
            </w:r>
          </w:p>
        </w:tc>
        <w:tc>
          <w:tcPr>
            <w:tcW w:w="2590" w:type="dxa"/>
          </w:tcPr>
          <w:p w14:paraId="63A5B710" w14:textId="77777777" w:rsidR="00502AC0" w:rsidRPr="005455F2" w:rsidRDefault="00502AC0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5455F2"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  <w:t>AREA OF TRAINING</w:t>
            </w:r>
          </w:p>
        </w:tc>
        <w:tc>
          <w:tcPr>
            <w:tcW w:w="1530" w:type="dxa"/>
          </w:tcPr>
          <w:p w14:paraId="676CC391" w14:textId="77777777" w:rsidR="00502AC0" w:rsidRPr="005455F2" w:rsidRDefault="00502AC0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5455F2"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  <w:t>TOTAL NUMBER</w:t>
            </w:r>
          </w:p>
        </w:tc>
      </w:tr>
      <w:tr w:rsidR="00502AC0" w:rsidRPr="005455F2" w14:paraId="62227F7A" w14:textId="77777777" w:rsidTr="00FE5D67">
        <w:tc>
          <w:tcPr>
            <w:tcW w:w="465" w:type="dxa"/>
          </w:tcPr>
          <w:p w14:paraId="18549DFD" w14:textId="77777777" w:rsidR="00502AC0" w:rsidRPr="005455F2" w:rsidRDefault="00502AC0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5455F2"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590" w:type="dxa"/>
          </w:tcPr>
          <w:p w14:paraId="013DA0FF" w14:textId="77777777" w:rsidR="00502AC0" w:rsidRPr="005455F2" w:rsidRDefault="00502AC0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5455F2"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  <w:t>Policy</w:t>
            </w:r>
          </w:p>
        </w:tc>
        <w:tc>
          <w:tcPr>
            <w:tcW w:w="1530" w:type="dxa"/>
          </w:tcPr>
          <w:p w14:paraId="3455FEF3" w14:textId="77777777" w:rsidR="00502AC0" w:rsidRPr="005455F2" w:rsidRDefault="00502AC0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5455F2"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</w:tr>
      <w:tr w:rsidR="00502AC0" w:rsidRPr="005455F2" w14:paraId="1CC08EF9" w14:textId="77777777" w:rsidTr="00FE5D67">
        <w:tc>
          <w:tcPr>
            <w:tcW w:w="465" w:type="dxa"/>
          </w:tcPr>
          <w:p w14:paraId="6081506F" w14:textId="77777777" w:rsidR="00502AC0" w:rsidRPr="005455F2" w:rsidRDefault="00502AC0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5455F2"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  <w:t xml:space="preserve"> 2</w:t>
            </w:r>
          </w:p>
        </w:tc>
        <w:tc>
          <w:tcPr>
            <w:tcW w:w="2590" w:type="dxa"/>
          </w:tcPr>
          <w:p w14:paraId="5BF7A410" w14:textId="77777777" w:rsidR="00502AC0" w:rsidRPr="005455F2" w:rsidRDefault="00502AC0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5455F2"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  <w:t>Information Technology</w:t>
            </w:r>
          </w:p>
        </w:tc>
        <w:tc>
          <w:tcPr>
            <w:tcW w:w="1530" w:type="dxa"/>
          </w:tcPr>
          <w:p w14:paraId="465DEFAD" w14:textId="77777777" w:rsidR="00502AC0" w:rsidRPr="005455F2" w:rsidRDefault="00502AC0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5455F2"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</w:tr>
      <w:tr w:rsidR="00502AC0" w:rsidRPr="005455F2" w14:paraId="718F499E" w14:textId="77777777" w:rsidTr="00FE5D67">
        <w:tc>
          <w:tcPr>
            <w:tcW w:w="465" w:type="dxa"/>
          </w:tcPr>
          <w:p w14:paraId="2239B91B" w14:textId="77777777" w:rsidR="00502AC0" w:rsidRPr="005455F2" w:rsidRDefault="00502AC0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5455F2"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590" w:type="dxa"/>
          </w:tcPr>
          <w:p w14:paraId="1B7F01B3" w14:textId="77777777" w:rsidR="00502AC0" w:rsidRPr="005455F2" w:rsidRDefault="00502AC0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5455F2"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  <w:t>Accounting, Finance &amp; Economics</w:t>
            </w:r>
          </w:p>
        </w:tc>
        <w:tc>
          <w:tcPr>
            <w:tcW w:w="1530" w:type="dxa"/>
          </w:tcPr>
          <w:p w14:paraId="7270EF0A" w14:textId="77777777" w:rsidR="00502AC0" w:rsidRPr="005455F2" w:rsidRDefault="00502AC0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5455F2"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</w:tr>
      <w:tr w:rsidR="00502AC0" w:rsidRPr="005455F2" w14:paraId="1569F8EA" w14:textId="77777777" w:rsidTr="00FE5D67">
        <w:tc>
          <w:tcPr>
            <w:tcW w:w="465" w:type="dxa"/>
          </w:tcPr>
          <w:p w14:paraId="21081D53" w14:textId="77777777" w:rsidR="00502AC0" w:rsidRPr="005455F2" w:rsidRDefault="00502AC0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5455F2"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2590" w:type="dxa"/>
          </w:tcPr>
          <w:p w14:paraId="4F59B46C" w14:textId="77777777" w:rsidR="00502AC0" w:rsidRPr="005455F2" w:rsidRDefault="00502AC0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5455F2"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  <w:t>Procurement</w:t>
            </w:r>
          </w:p>
        </w:tc>
        <w:tc>
          <w:tcPr>
            <w:tcW w:w="1530" w:type="dxa"/>
          </w:tcPr>
          <w:p w14:paraId="3F6B60B6" w14:textId="77777777" w:rsidR="00502AC0" w:rsidRPr="005455F2" w:rsidRDefault="00502AC0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5455F2"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</w:tr>
      <w:tr w:rsidR="00502AC0" w:rsidRPr="005455F2" w14:paraId="43EAC408" w14:textId="77777777" w:rsidTr="00FE5D67">
        <w:tc>
          <w:tcPr>
            <w:tcW w:w="465" w:type="dxa"/>
          </w:tcPr>
          <w:p w14:paraId="1D7EF7D6" w14:textId="77777777" w:rsidR="00502AC0" w:rsidRPr="005455F2" w:rsidRDefault="00502AC0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5455F2"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2590" w:type="dxa"/>
          </w:tcPr>
          <w:p w14:paraId="2AF68384" w14:textId="77777777" w:rsidR="00502AC0" w:rsidRPr="005455F2" w:rsidRDefault="00502AC0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5455F2"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  <w:t>Public Relation</w:t>
            </w:r>
          </w:p>
        </w:tc>
        <w:tc>
          <w:tcPr>
            <w:tcW w:w="1530" w:type="dxa"/>
          </w:tcPr>
          <w:p w14:paraId="4E203053" w14:textId="77777777" w:rsidR="00502AC0" w:rsidRPr="005455F2" w:rsidRDefault="00502AC0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5455F2"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</w:tr>
      <w:tr w:rsidR="00502AC0" w:rsidRPr="005455F2" w14:paraId="0ABC1484" w14:textId="77777777" w:rsidTr="00FE5D67">
        <w:tc>
          <w:tcPr>
            <w:tcW w:w="465" w:type="dxa"/>
          </w:tcPr>
          <w:p w14:paraId="206F459E" w14:textId="77777777" w:rsidR="00502AC0" w:rsidRPr="005455F2" w:rsidRDefault="00502AC0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5455F2"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2590" w:type="dxa"/>
          </w:tcPr>
          <w:p w14:paraId="67CE88A6" w14:textId="77777777" w:rsidR="00502AC0" w:rsidRPr="005455F2" w:rsidRDefault="00502AC0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5455F2"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  <w:t>Project Management</w:t>
            </w:r>
          </w:p>
        </w:tc>
        <w:tc>
          <w:tcPr>
            <w:tcW w:w="1530" w:type="dxa"/>
          </w:tcPr>
          <w:p w14:paraId="795D48BB" w14:textId="77777777" w:rsidR="00502AC0" w:rsidRPr="005455F2" w:rsidRDefault="00502AC0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5455F2"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</w:tr>
      <w:tr w:rsidR="00502AC0" w:rsidRPr="005455F2" w14:paraId="60D2A65A" w14:textId="77777777" w:rsidTr="00FE5D67">
        <w:tc>
          <w:tcPr>
            <w:tcW w:w="465" w:type="dxa"/>
          </w:tcPr>
          <w:p w14:paraId="6C6BB2B0" w14:textId="77777777" w:rsidR="00502AC0" w:rsidRPr="005455F2" w:rsidRDefault="00502AC0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5455F2"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  <w:lastRenderedPageBreak/>
              <w:t>7</w:t>
            </w:r>
          </w:p>
        </w:tc>
        <w:tc>
          <w:tcPr>
            <w:tcW w:w="2590" w:type="dxa"/>
          </w:tcPr>
          <w:p w14:paraId="7AB3069D" w14:textId="77777777" w:rsidR="00502AC0" w:rsidRPr="005455F2" w:rsidRDefault="00502AC0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5455F2"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  <w:t>Public Administration &amp; Management</w:t>
            </w:r>
          </w:p>
        </w:tc>
        <w:tc>
          <w:tcPr>
            <w:tcW w:w="1530" w:type="dxa"/>
          </w:tcPr>
          <w:p w14:paraId="4111BED4" w14:textId="77777777" w:rsidR="00502AC0" w:rsidRPr="005455F2" w:rsidRDefault="00502AC0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5455F2"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  <w:t>30</w:t>
            </w:r>
          </w:p>
        </w:tc>
      </w:tr>
      <w:tr w:rsidR="00502AC0" w:rsidRPr="005455F2" w14:paraId="0211D5E0" w14:textId="77777777" w:rsidTr="00FE5D67">
        <w:tc>
          <w:tcPr>
            <w:tcW w:w="465" w:type="dxa"/>
          </w:tcPr>
          <w:p w14:paraId="0C44B4A6" w14:textId="77777777" w:rsidR="00502AC0" w:rsidRPr="005455F2" w:rsidRDefault="00502AC0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5455F2"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2590" w:type="dxa"/>
          </w:tcPr>
          <w:p w14:paraId="42D2F1A3" w14:textId="77777777" w:rsidR="00502AC0" w:rsidRPr="005455F2" w:rsidRDefault="00502AC0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5455F2"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  <w:t>Gender</w:t>
            </w:r>
          </w:p>
        </w:tc>
        <w:tc>
          <w:tcPr>
            <w:tcW w:w="1530" w:type="dxa"/>
          </w:tcPr>
          <w:p w14:paraId="318CCFEF" w14:textId="77777777" w:rsidR="00502AC0" w:rsidRPr="005455F2" w:rsidRDefault="00502AC0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5455F2"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</w:tr>
      <w:tr w:rsidR="00502AC0" w:rsidRPr="005455F2" w14:paraId="4D746CEB" w14:textId="77777777" w:rsidTr="00FE5D67">
        <w:tc>
          <w:tcPr>
            <w:tcW w:w="465" w:type="dxa"/>
          </w:tcPr>
          <w:p w14:paraId="0146A1E2" w14:textId="77777777" w:rsidR="00502AC0" w:rsidRPr="005455F2" w:rsidRDefault="00502AC0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5455F2"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2590" w:type="dxa"/>
          </w:tcPr>
          <w:p w14:paraId="0DBD14BA" w14:textId="77777777" w:rsidR="00502AC0" w:rsidRPr="005455F2" w:rsidRDefault="00502AC0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5455F2"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  <w:t>Infrastructure &amp; Engineering</w:t>
            </w:r>
          </w:p>
        </w:tc>
        <w:tc>
          <w:tcPr>
            <w:tcW w:w="1530" w:type="dxa"/>
          </w:tcPr>
          <w:p w14:paraId="29D0E1D5" w14:textId="77777777" w:rsidR="00502AC0" w:rsidRPr="005455F2" w:rsidRDefault="00502AC0" w:rsidP="004E0884">
            <w:pPr>
              <w:spacing w:before="240" w:line="360" w:lineRule="auto"/>
              <w:contextualSpacing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5455F2">
              <w:rPr>
                <w:rFonts w:asciiTheme="majorBidi" w:eastAsia="Calibri" w:hAnsiTheme="majorBidi" w:cstheme="majorBidi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</w:tr>
    </w:tbl>
    <w:p w14:paraId="603FC680" w14:textId="77777777" w:rsidR="00334206" w:rsidRDefault="00334206" w:rsidP="00334206">
      <w:pPr>
        <w:spacing w:after="200" w:line="276" w:lineRule="auto"/>
        <w:rPr>
          <w:rFonts w:ascii="Times New Roman" w:eastAsia="MS Mincho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1E7DBCA" w14:textId="51C38233" w:rsidR="00334206" w:rsidRPr="00334206" w:rsidRDefault="00334206" w:rsidP="00334206">
      <w:pPr>
        <w:spacing w:after="200" w:line="276" w:lineRule="auto"/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:lang w:val="en-US"/>
          <w14:ligatures w14:val="none"/>
        </w:rPr>
        <w:t xml:space="preserve">5. </w:t>
      </w:r>
      <w:r w:rsidRPr="00334206"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UPDATE ON ONBOARDING AND MENTORSHIP P</w:t>
      </w:r>
      <w:r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OLICY</w:t>
      </w:r>
      <w:r w:rsidRPr="00334206"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IMPLEMENTATION </w:t>
      </w:r>
    </w:p>
    <w:p w14:paraId="26E7AE13" w14:textId="1313526D" w:rsidR="00334206" w:rsidRPr="00334206" w:rsidRDefault="00334206" w:rsidP="00334206">
      <w:pPr>
        <w:spacing w:after="200" w:line="276" w:lineRule="auto"/>
        <w:rPr>
          <w:rFonts w:ascii="Times New Roman" w:eastAsia="MS Mincho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:lang w:val="en-US"/>
          <w14:ligatures w14:val="none"/>
        </w:rPr>
        <w:t>5.</w:t>
      </w:r>
      <w:r w:rsidRPr="00334206">
        <w:rPr>
          <w:rFonts w:ascii="Times New Roman" w:eastAsia="MS Mincho" w:hAnsi="Times New Roman" w:cs="Times New Roman"/>
          <w:kern w:val="0"/>
          <w:sz w:val="24"/>
          <w:szCs w:val="24"/>
          <w:lang w:val="en-US"/>
          <w14:ligatures w14:val="none"/>
        </w:rPr>
        <w:t>1. Officers Onboarded in the Last 6 Months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34206" w:rsidRPr="00334206" w14:paraId="57328A4F" w14:textId="77777777" w:rsidTr="00AF0D10">
        <w:tc>
          <w:tcPr>
            <w:tcW w:w="4320" w:type="dxa"/>
          </w:tcPr>
          <w:p w14:paraId="210DD2A4" w14:textId="0639E31D" w:rsidR="00334206" w:rsidRPr="00334206" w:rsidRDefault="00334206" w:rsidP="003342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342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CATEGORY OF OFFICER</w:t>
            </w:r>
          </w:p>
        </w:tc>
        <w:tc>
          <w:tcPr>
            <w:tcW w:w="4320" w:type="dxa"/>
          </w:tcPr>
          <w:p w14:paraId="2A5698D9" w14:textId="75DFD273" w:rsidR="00334206" w:rsidRPr="00334206" w:rsidRDefault="00334206" w:rsidP="003342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342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NUMBER ONBOARDED</w:t>
            </w:r>
          </w:p>
        </w:tc>
      </w:tr>
      <w:tr w:rsidR="00334206" w:rsidRPr="00334206" w14:paraId="2F74DB81" w14:textId="77777777" w:rsidTr="00AF0D10">
        <w:tc>
          <w:tcPr>
            <w:tcW w:w="4320" w:type="dxa"/>
          </w:tcPr>
          <w:p w14:paraId="48F0CB7F" w14:textId="77777777" w:rsidR="00334206" w:rsidRPr="00334206" w:rsidRDefault="00334206" w:rsidP="0033420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 Recruits</w:t>
            </w:r>
          </w:p>
        </w:tc>
        <w:tc>
          <w:tcPr>
            <w:tcW w:w="4320" w:type="dxa"/>
          </w:tcPr>
          <w:p w14:paraId="58BB95F6" w14:textId="77777777" w:rsidR="00334206" w:rsidRPr="00334206" w:rsidRDefault="00334206" w:rsidP="0033420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4206" w:rsidRPr="00334206" w14:paraId="4D2BA58E" w14:textId="77777777" w:rsidTr="00AF0D10">
        <w:tc>
          <w:tcPr>
            <w:tcW w:w="4320" w:type="dxa"/>
          </w:tcPr>
          <w:p w14:paraId="3115B53D" w14:textId="77777777" w:rsidR="00334206" w:rsidRPr="00334206" w:rsidRDefault="00334206" w:rsidP="0033420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Internal Postings</w:t>
            </w:r>
          </w:p>
        </w:tc>
        <w:tc>
          <w:tcPr>
            <w:tcW w:w="4320" w:type="dxa"/>
          </w:tcPr>
          <w:p w14:paraId="28D6A2AE" w14:textId="77777777" w:rsidR="00334206" w:rsidRPr="00334206" w:rsidRDefault="00334206" w:rsidP="0033420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4206" w:rsidRPr="00334206" w14:paraId="75013C37" w14:textId="77777777" w:rsidTr="00AF0D10">
        <w:tc>
          <w:tcPr>
            <w:tcW w:w="4320" w:type="dxa"/>
          </w:tcPr>
          <w:p w14:paraId="1E7B2935" w14:textId="77777777" w:rsidR="00334206" w:rsidRPr="00334206" w:rsidRDefault="00334206" w:rsidP="0033420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External Postings</w:t>
            </w:r>
          </w:p>
        </w:tc>
        <w:tc>
          <w:tcPr>
            <w:tcW w:w="4320" w:type="dxa"/>
          </w:tcPr>
          <w:p w14:paraId="75E889F4" w14:textId="77777777" w:rsidR="00334206" w:rsidRPr="00334206" w:rsidRDefault="00334206" w:rsidP="0033420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4206" w:rsidRPr="00334206" w14:paraId="11A2CD3D" w14:textId="77777777" w:rsidTr="00AF0D10">
        <w:tc>
          <w:tcPr>
            <w:tcW w:w="4320" w:type="dxa"/>
          </w:tcPr>
          <w:p w14:paraId="4B6FFD72" w14:textId="77777777" w:rsidR="00334206" w:rsidRPr="00334206" w:rsidRDefault="00334206" w:rsidP="0033420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Promotions</w:t>
            </w:r>
          </w:p>
        </w:tc>
        <w:tc>
          <w:tcPr>
            <w:tcW w:w="4320" w:type="dxa"/>
          </w:tcPr>
          <w:p w14:paraId="225AD4CF" w14:textId="77777777" w:rsidR="00334206" w:rsidRPr="00334206" w:rsidRDefault="00334206" w:rsidP="0033420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4206" w:rsidRPr="00334206" w14:paraId="493A4FCA" w14:textId="77777777" w:rsidTr="00AF0D10">
        <w:tc>
          <w:tcPr>
            <w:tcW w:w="4320" w:type="dxa"/>
          </w:tcPr>
          <w:p w14:paraId="2DA84DF1" w14:textId="77777777" w:rsidR="00334206" w:rsidRPr="00334206" w:rsidRDefault="00334206" w:rsidP="0033420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Transfers</w:t>
            </w:r>
          </w:p>
        </w:tc>
        <w:tc>
          <w:tcPr>
            <w:tcW w:w="4320" w:type="dxa"/>
          </w:tcPr>
          <w:p w14:paraId="2CC2D38B" w14:textId="77777777" w:rsidR="00334206" w:rsidRPr="00334206" w:rsidRDefault="00334206" w:rsidP="0033420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4206" w:rsidRPr="00334206" w14:paraId="40CEE746" w14:textId="77777777" w:rsidTr="00AF0D10">
        <w:tc>
          <w:tcPr>
            <w:tcW w:w="4320" w:type="dxa"/>
          </w:tcPr>
          <w:p w14:paraId="5D13DF7C" w14:textId="77777777" w:rsidR="00334206" w:rsidRPr="00334206" w:rsidRDefault="00334206" w:rsidP="0033420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Returnees from Study Leave/Training</w:t>
            </w:r>
          </w:p>
        </w:tc>
        <w:tc>
          <w:tcPr>
            <w:tcW w:w="4320" w:type="dxa"/>
          </w:tcPr>
          <w:p w14:paraId="5E716F7D" w14:textId="77777777" w:rsidR="00334206" w:rsidRPr="00334206" w:rsidRDefault="00334206" w:rsidP="0033420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4206" w:rsidRPr="00334206" w14:paraId="0189B238" w14:textId="77777777" w:rsidTr="00AF0D10">
        <w:tc>
          <w:tcPr>
            <w:tcW w:w="4320" w:type="dxa"/>
          </w:tcPr>
          <w:p w14:paraId="5C8B529A" w14:textId="77777777" w:rsidR="00334206" w:rsidRPr="00334206" w:rsidRDefault="00334206" w:rsidP="0033420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Temporary/Contract Officers</w:t>
            </w:r>
          </w:p>
        </w:tc>
        <w:tc>
          <w:tcPr>
            <w:tcW w:w="4320" w:type="dxa"/>
          </w:tcPr>
          <w:p w14:paraId="67ECC68B" w14:textId="77777777" w:rsidR="00334206" w:rsidRPr="00334206" w:rsidRDefault="00334206" w:rsidP="0033420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A86BB27" w14:textId="77777777" w:rsidR="00334206" w:rsidRPr="00334206" w:rsidRDefault="00334206" w:rsidP="00334206">
      <w:pPr>
        <w:spacing w:after="200" w:line="276" w:lineRule="auto"/>
        <w:rPr>
          <w:rFonts w:ascii="Times New Roman" w:eastAsia="MS Mincho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DC69279" w14:textId="73E60227" w:rsidR="00334206" w:rsidRPr="00334206" w:rsidRDefault="00334206" w:rsidP="00334206">
      <w:pPr>
        <w:spacing w:after="200" w:line="276" w:lineRule="auto"/>
        <w:rPr>
          <w:rFonts w:ascii="Times New Roman" w:eastAsia="MS Mincho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:lang w:val="en-US"/>
          <w14:ligatures w14:val="none"/>
        </w:rPr>
        <w:t>5.2. Onboarding activities conducted (</w:t>
      </w:r>
      <w:r w:rsidRPr="00334206">
        <w:rPr>
          <w:rFonts w:ascii="Times New Roman" w:eastAsia="MS Mincho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please specify the various activities undertaken by your institutions towards the onboarding and mentorship implementation)</w:t>
      </w:r>
    </w:p>
    <w:p w14:paraId="05EDFFFE" w14:textId="77777777" w:rsidR="00334206" w:rsidRPr="00334206" w:rsidRDefault="00334206" w:rsidP="00334206">
      <w:pPr>
        <w:spacing w:after="200" w:line="276" w:lineRule="auto"/>
        <w:rPr>
          <w:rFonts w:ascii="Times New Roman" w:eastAsia="MS Mincho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6826EC5" w14:textId="3A1C6D5E" w:rsidR="00334206" w:rsidRPr="00334206" w:rsidRDefault="00334206" w:rsidP="00334206">
      <w:pPr>
        <w:spacing w:after="200" w:line="276" w:lineRule="auto"/>
        <w:rPr>
          <w:rFonts w:ascii="Times New Roman" w:eastAsia="MS Mincho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:lang w:val="en-US"/>
          <w14:ligatures w14:val="none"/>
        </w:rPr>
        <w:t>5.</w:t>
      </w:r>
      <w:r w:rsidRPr="00334206">
        <w:rPr>
          <w:rFonts w:ascii="Times New Roman" w:eastAsia="MS Mincho" w:hAnsi="Times New Roman" w:cs="Times New Roman"/>
          <w:kern w:val="0"/>
          <w:sz w:val="24"/>
          <w:szCs w:val="24"/>
          <w:lang w:val="en-US"/>
          <w14:ligatures w14:val="none"/>
        </w:rPr>
        <w:t>3. Topics Treated During Orientation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34206" w:rsidRPr="00334206" w14:paraId="3824C30C" w14:textId="77777777" w:rsidTr="00AF0D10">
        <w:tc>
          <w:tcPr>
            <w:tcW w:w="4320" w:type="dxa"/>
          </w:tcPr>
          <w:p w14:paraId="24E03796" w14:textId="77777777" w:rsidR="00334206" w:rsidRPr="00334206" w:rsidRDefault="00334206" w:rsidP="003342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342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Topic/Area Treated</w:t>
            </w:r>
          </w:p>
        </w:tc>
        <w:tc>
          <w:tcPr>
            <w:tcW w:w="4320" w:type="dxa"/>
          </w:tcPr>
          <w:p w14:paraId="48C13BED" w14:textId="636E2C4D" w:rsidR="00334206" w:rsidRPr="00334206" w:rsidRDefault="00334206" w:rsidP="00334206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B0BC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Select as many options as applicable.</w:t>
            </w:r>
          </w:p>
        </w:tc>
      </w:tr>
      <w:tr w:rsidR="00334206" w:rsidRPr="00334206" w14:paraId="25776199" w14:textId="77777777" w:rsidTr="00AF0D10">
        <w:tc>
          <w:tcPr>
            <w:tcW w:w="4320" w:type="dxa"/>
          </w:tcPr>
          <w:p w14:paraId="755B75ED" w14:textId="77777777" w:rsidR="00334206" w:rsidRPr="00334206" w:rsidRDefault="00334206" w:rsidP="0033420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Overview of the Ghana Civil Service</w:t>
            </w:r>
          </w:p>
        </w:tc>
        <w:tc>
          <w:tcPr>
            <w:tcW w:w="4320" w:type="dxa"/>
          </w:tcPr>
          <w:p w14:paraId="50C80BBE" w14:textId="77777777" w:rsidR="00334206" w:rsidRPr="00334206" w:rsidRDefault="00334206" w:rsidP="0033420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4206" w:rsidRPr="00334206" w14:paraId="53374792" w14:textId="77777777" w:rsidTr="00AF0D10">
        <w:tc>
          <w:tcPr>
            <w:tcW w:w="4320" w:type="dxa"/>
          </w:tcPr>
          <w:p w14:paraId="6FE801CC" w14:textId="77777777" w:rsidR="00334206" w:rsidRPr="00334206" w:rsidRDefault="00334206" w:rsidP="0033420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Institutional Mandate and </w:t>
            </w:r>
            <w:proofErr w:type="spellStart"/>
            <w:r w:rsidRPr="00334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Organisational</w:t>
            </w:r>
            <w:proofErr w:type="spellEnd"/>
            <w:r w:rsidRPr="00334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Structure</w:t>
            </w:r>
          </w:p>
        </w:tc>
        <w:tc>
          <w:tcPr>
            <w:tcW w:w="4320" w:type="dxa"/>
          </w:tcPr>
          <w:p w14:paraId="3299D96F" w14:textId="77777777" w:rsidR="00334206" w:rsidRPr="00334206" w:rsidRDefault="00334206" w:rsidP="0033420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4206" w:rsidRPr="00334206" w14:paraId="65208777" w14:textId="77777777" w:rsidTr="00AF0D10">
        <w:tc>
          <w:tcPr>
            <w:tcW w:w="4320" w:type="dxa"/>
          </w:tcPr>
          <w:p w14:paraId="0AC19A7D" w14:textId="77777777" w:rsidR="00334206" w:rsidRPr="00334206" w:rsidRDefault="00334206" w:rsidP="0033420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Code of Conduct and Ethics</w:t>
            </w:r>
          </w:p>
        </w:tc>
        <w:tc>
          <w:tcPr>
            <w:tcW w:w="4320" w:type="dxa"/>
          </w:tcPr>
          <w:p w14:paraId="405056D9" w14:textId="77777777" w:rsidR="00334206" w:rsidRPr="00334206" w:rsidRDefault="00334206" w:rsidP="0033420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4206" w:rsidRPr="00334206" w14:paraId="569E0193" w14:textId="77777777" w:rsidTr="00AF0D10">
        <w:tc>
          <w:tcPr>
            <w:tcW w:w="4320" w:type="dxa"/>
          </w:tcPr>
          <w:p w14:paraId="2BF9C8C2" w14:textId="142FB632" w:rsidR="00334206" w:rsidRPr="00334206" w:rsidRDefault="00334206" w:rsidP="0033420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HR </w:t>
            </w:r>
            <w:r w:rsidR="007B0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Documents</w:t>
            </w:r>
          </w:p>
        </w:tc>
        <w:tc>
          <w:tcPr>
            <w:tcW w:w="4320" w:type="dxa"/>
          </w:tcPr>
          <w:p w14:paraId="28977CDD" w14:textId="77777777" w:rsidR="00334206" w:rsidRPr="00334206" w:rsidRDefault="00334206" w:rsidP="0033420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4206" w:rsidRPr="00334206" w14:paraId="70B9A954" w14:textId="77777777" w:rsidTr="00AF0D10">
        <w:tc>
          <w:tcPr>
            <w:tcW w:w="4320" w:type="dxa"/>
          </w:tcPr>
          <w:p w14:paraId="06AF55B3" w14:textId="77777777" w:rsidR="00334206" w:rsidRPr="00334206" w:rsidRDefault="00334206" w:rsidP="0033420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Performance Management System</w:t>
            </w:r>
          </w:p>
        </w:tc>
        <w:tc>
          <w:tcPr>
            <w:tcW w:w="4320" w:type="dxa"/>
          </w:tcPr>
          <w:p w14:paraId="0F7759B8" w14:textId="77777777" w:rsidR="00334206" w:rsidRPr="00334206" w:rsidRDefault="00334206" w:rsidP="0033420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4206" w:rsidRPr="00334206" w14:paraId="507CC9FD" w14:textId="77777777" w:rsidTr="00AF0D10">
        <w:tc>
          <w:tcPr>
            <w:tcW w:w="4320" w:type="dxa"/>
          </w:tcPr>
          <w:p w14:paraId="1DA1F248" w14:textId="77777777" w:rsidR="00334206" w:rsidRPr="00334206" w:rsidRDefault="00334206" w:rsidP="0033420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Planning and Reporting Procedures</w:t>
            </w:r>
          </w:p>
        </w:tc>
        <w:tc>
          <w:tcPr>
            <w:tcW w:w="4320" w:type="dxa"/>
          </w:tcPr>
          <w:p w14:paraId="68D863E2" w14:textId="77777777" w:rsidR="00334206" w:rsidRPr="00334206" w:rsidRDefault="00334206" w:rsidP="0033420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4206" w:rsidRPr="00334206" w14:paraId="74890781" w14:textId="77777777" w:rsidTr="00AF0D10">
        <w:tc>
          <w:tcPr>
            <w:tcW w:w="4320" w:type="dxa"/>
          </w:tcPr>
          <w:p w14:paraId="5E5DD689" w14:textId="77777777" w:rsidR="00334206" w:rsidRPr="00334206" w:rsidRDefault="00334206" w:rsidP="0033420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ICT Tools and Official Communication</w:t>
            </w:r>
          </w:p>
        </w:tc>
        <w:tc>
          <w:tcPr>
            <w:tcW w:w="4320" w:type="dxa"/>
          </w:tcPr>
          <w:p w14:paraId="50FC27A0" w14:textId="77777777" w:rsidR="00334206" w:rsidRPr="00334206" w:rsidRDefault="00334206" w:rsidP="0033420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4206" w:rsidRPr="00334206" w14:paraId="559BE58A" w14:textId="77777777" w:rsidTr="00AF0D10">
        <w:tc>
          <w:tcPr>
            <w:tcW w:w="4320" w:type="dxa"/>
          </w:tcPr>
          <w:p w14:paraId="47F1CCA9" w14:textId="77777777" w:rsidR="00334206" w:rsidRPr="00334206" w:rsidRDefault="00334206" w:rsidP="0033420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Workplace Safety and Security</w:t>
            </w:r>
          </w:p>
        </w:tc>
        <w:tc>
          <w:tcPr>
            <w:tcW w:w="4320" w:type="dxa"/>
          </w:tcPr>
          <w:p w14:paraId="22453F58" w14:textId="77777777" w:rsidR="00334206" w:rsidRPr="00334206" w:rsidRDefault="00334206" w:rsidP="0033420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4206" w:rsidRPr="00334206" w14:paraId="75ED2FF9" w14:textId="77777777" w:rsidTr="00AF0D10">
        <w:tc>
          <w:tcPr>
            <w:tcW w:w="4320" w:type="dxa"/>
          </w:tcPr>
          <w:p w14:paraId="58C1BF6A" w14:textId="77777777" w:rsidR="00334206" w:rsidRPr="00334206" w:rsidRDefault="00334206" w:rsidP="0033420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Anti-Corruption and Accountability Mechanisms</w:t>
            </w:r>
          </w:p>
        </w:tc>
        <w:tc>
          <w:tcPr>
            <w:tcW w:w="4320" w:type="dxa"/>
          </w:tcPr>
          <w:p w14:paraId="1BD92F02" w14:textId="77777777" w:rsidR="00334206" w:rsidRPr="00334206" w:rsidRDefault="00334206" w:rsidP="0033420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4206" w:rsidRPr="00334206" w14:paraId="11294939" w14:textId="77777777" w:rsidTr="00AF0D10">
        <w:tc>
          <w:tcPr>
            <w:tcW w:w="4320" w:type="dxa"/>
          </w:tcPr>
          <w:p w14:paraId="275651E7" w14:textId="77777777" w:rsidR="00334206" w:rsidRPr="00334206" w:rsidRDefault="00334206" w:rsidP="0033420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Gender, Disability Inclusion &amp; Diversity</w:t>
            </w:r>
          </w:p>
        </w:tc>
        <w:tc>
          <w:tcPr>
            <w:tcW w:w="4320" w:type="dxa"/>
          </w:tcPr>
          <w:p w14:paraId="3590DADE" w14:textId="77777777" w:rsidR="00334206" w:rsidRPr="00334206" w:rsidRDefault="00334206" w:rsidP="0033420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4206" w:rsidRPr="00334206" w14:paraId="65FA125F" w14:textId="77777777" w:rsidTr="00AF0D10">
        <w:tc>
          <w:tcPr>
            <w:tcW w:w="4320" w:type="dxa"/>
          </w:tcPr>
          <w:p w14:paraId="77EAC9A0" w14:textId="77777777" w:rsidR="00334206" w:rsidRPr="00334206" w:rsidRDefault="00334206" w:rsidP="0033420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Others (please specify): ____________________</w:t>
            </w:r>
          </w:p>
        </w:tc>
        <w:tc>
          <w:tcPr>
            <w:tcW w:w="4320" w:type="dxa"/>
          </w:tcPr>
          <w:p w14:paraId="0545E8A1" w14:textId="77777777" w:rsidR="00334206" w:rsidRPr="00334206" w:rsidRDefault="00334206" w:rsidP="0033420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6E7943B" w14:textId="06C788DD" w:rsidR="00502AC0" w:rsidRPr="00334206" w:rsidRDefault="00E36284" w:rsidP="00334206">
      <w:pPr>
        <w:pStyle w:val="ListParagraph"/>
        <w:numPr>
          <w:ilvl w:val="0"/>
          <w:numId w:val="14"/>
        </w:numPr>
        <w:spacing w:before="240" w:line="360" w:lineRule="auto"/>
        <w:jc w:val="both"/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</w:pPr>
      <w:r w:rsidRPr="00334206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 xml:space="preserve">TRAINING/SKILL GAPS IDENTIFIED </w:t>
      </w:r>
      <w:r w:rsidR="00502AC0" w:rsidRPr="00334206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 xml:space="preserve">(Identify any </w:t>
      </w:r>
      <w:r w:rsidR="00EC2155" w:rsidRPr="00334206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>unaddressed competency gaps</w:t>
      </w:r>
      <w:r w:rsidR="00502AC0" w:rsidRPr="00334206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>.)</w:t>
      </w:r>
    </w:p>
    <w:p w14:paraId="2DB6C7A4" w14:textId="668EBF0B" w:rsidR="00502AC0" w:rsidRPr="005455F2" w:rsidRDefault="00E36284" w:rsidP="00334206">
      <w:pPr>
        <w:pStyle w:val="ListParagraph"/>
        <w:numPr>
          <w:ilvl w:val="0"/>
          <w:numId w:val="14"/>
        </w:numPr>
        <w:spacing w:before="240" w:line="360" w:lineRule="auto"/>
        <w:jc w:val="both"/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</w:pPr>
      <w:r w:rsidRPr="005455F2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 xml:space="preserve">FEEDBACK FROM PARTICIPANTS </w:t>
      </w:r>
      <w:r w:rsidR="00502AC0" w:rsidRPr="005455F2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>(</w:t>
      </w:r>
      <w:r w:rsidR="00EC2155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>Summarise</w:t>
      </w:r>
      <w:r w:rsidR="00502AC0" w:rsidRPr="005455F2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 xml:space="preserve"> </w:t>
      </w:r>
      <w:r w:rsidR="00EC2155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>participant feedback</w:t>
      </w:r>
      <w:r w:rsidR="00502AC0" w:rsidRPr="005455F2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 xml:space="preserve"> regarding the training program</w:t>
      </w:r>
      <w:r w:rsidR="0075273B" w:rsidRPr="005455F2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>mes attended</w:t>
      </w:r>
      <w:r w:rsidR="00502AC0" w:rsidRPr="005455F2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>.)</w:t>
      </w:r>
    </w:p>
    <w:p w14:paraId="72993CA4" w14:textId="74DC4047" w:rsidR="00502AC0" w:rsidRPr="005455F2" w:rsidRDefault="00502AC0" w:rsidP="00334206">
      <w:pPr>
        <w:pStyle w:val="ListParagraph"/>
        <w:numPr>
          <w:ilvl w:val="0"/>
          <w:numId w:val="14"/>
        </w:numPr>
        <w:spacing w:before="240" w:line="360" w:lineRule="auto"/>
        <w:jc w:val="both"/>
        <w:rPr>
          <w:rFonts w:asciiTheme="majorBidi" w:eastAsia="Calibri" w:hAnsiTheme="majorBidi" w:cstheme="majorBidi"/>
          <w:b/>
          <w:bCs/>
          <w:kern w:val="0"/>
          <w:sz w:val="24"/>
          <w:szCs w:val="24"/>
          <w14:ligatures w14:val="none"/>
        </w:rPr>
      </w:pPr>
      <w:r w:rsidRPr="005455F2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>IMPACT OF TRAINING ON STAFF PERFORMANCE</w:t>
      </w:r>
    </w:p>
    <w:p w14:paraId="7BB85164" w14:textId="77777777" w:rsidR="00502AC0" w:rsidRPr="005455F2" w:rsidRDefault="00502AC0" w:rsidP="00334206">
      <w:pPr>
        <w:numPr>
          <w:ilvl w:val="0"/>
          <w:numId w:val="14"/>
        </w:numPr>
        <w:spacing w:before="240" w:line="360" w:lineRule="auto"/>
        <w:contextualSpacing/>
        <w:jc w:val="both"/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</w:pPr>
      <w:r w:rsidRPr="005455F2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>CHALLENGES</w:t>
      </w:r>
    </w:p>
    <w:p w14:paraId="6917663B" w14:textId="77777777" w:rsidR="00502AC0" w:rsidRPr="005455F2" w:rsidRDefault="00502AC0" w:rsidP="00334206">
      <w:pPr>
        <w:numPr>
          <w:ilvl w:val="0"/>
          <w:numId w:val="14"/>
        </w:numPr>
        <w:tabs>
          <w:tab w:val="left" w:pos="810"/>
        </w:tabs>
        <w:spacing w:before="240" w:line="360" w:lineRule="auto"/>
        <w:contextualSpacing/>
        <w:jc w:val="both"/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</w:pPr>
      <w:r w:rsidRPr="005455F2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>RECOMMENDATIONS</w:t>
      </w:r>
    </w:p>
    <w:p w14:paraId="41B9DDD8" w14:textId="77777777" w:rsidR="00502AC0" w:rsidRPr="005455F2" w:rsidRDefault="00502AC0" w:rsidP="00334206">
      <w:pPr>
        <w:numPr>
          <w:ilvl w:val="0"/>
          <w:numId w:val="14"/>
        </w:numPr>
        <w:spacing w:before="240" w:line="360" w:lineRule="auto"/>
        <w:contextualSpacing/>
        <w:jc w:val="both"/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</w:pPr>
      <w:r w:rsidRPr="005455F2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>CONCLUSION</w:t>
      </w:r>
    </w:p>
    <w:sectPr w:rsidR="00502AC0" w:rsidRPr="005455F2" w:rsidSect="004E0884">
      <w:pgSz w:w="11906" w:h="16838" w:code="9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E145F"/>
    <w:multiLevelType w:val="hybridMultilevel"/>
    <w:tmpl w:val="B0BE0734"/>
    <w:lvl w:ilvl="0" w:tplc="99EED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CA783C"/>
    <w:multiLevelType w:val="hybridMultilevel"/>
    <w:tmpl w:val="576A14AA"/>
    <w:lvl w:ilvl="0" w:tplc="43683F0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64715"/>
    <w:multiLevelType w:val="multilevel"/>
    <w:tmpl w:val="80C2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252F2"/>
    <w:multiLevelType w:val="hybridMultilevel"/>
    <w:tmpl w:val="AA983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46301"/>
    <w:multiLevelType w:val="multilevel"/>
    <w:tmpl w:val="DF9617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</w:rPr>
    </w:lvl>
  </w:abstractNum>
  <w:abstractNum w:abstractNumId="5" w15:restartNumberingAfterBreak="0">
    <w:nsid w:val="38BD59C7"/>
    <w:multiLevelType w:val="multilevel"/>
    <w:tmpl w:val="CED8DE2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CBA78D1"/>
    <w:multiLevelType w:val="multilevel"/>
    <w:tmpl w:val="809C82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69D2E9B"/>
    <w:multiLevelType w:val="hybridMultilevel"/>
    <w:tmpl w:val="6416FED8"/>
    <w:lvl w:ilvl="0" w:tplc="665E9D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7C47F9C"/>
    <w:multiLevelType w:val="hybridMultilevel"/>
    <w:tmpl w:val="5A04B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23794"/>
    <w:multiLevelType w:val="hybridMultilevel"/>
    <w:tmpl w:val="40D46110"/>
    <w:lvl w:ilvl="0" w:tplc="43683F0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6D03605"/>
    <w:multiLevelType w:val="hybridMultilevel"/>
    <w:tmpl w:val="5EAC46A0"/>
    <w:lvl w:ilvl="0" w:tplc="3DCE97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80C135F"/>
    <w:multiLevelType w:val="multilevel"/>
    <w:tmpl w:val="A26A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2D3910"/>
    <w:multiLevelType w:val="hybridMultilevel"/>
    <w:tmpl w:val="01DE101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396732"/>
    <w:multiLevelType w:val="hybridMultilevel"/>
    <w:tmpl w:val="4BFEC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174703">
    <w:abstractNumId w:val="1"/>
  </w:num>
  <w:num w:numId="2" w16cid:durableId="938752460">
    <w:abstractNumId w:val="12"/>
  </w:num>
  <w:num w:numId="3" w16cid:durableId="625700972">
    <w:abstractNumId w:val="5"/>
  </w:num>
  <w:num w:numId="4" w16cid:durableId="620380447">
    <w:abstractNumId w:val="6"/>
  </w:num>
  <w:num w:numId="5" w16cid:durableId="1907255920">
    <w:abstractNumId w:val="11"/>
  </w:num>
  <w:num w:numId="6" w16cid:durableId="1958371194">
    <w:abstractNumId w:val="2"/>
  </w:num>
  <w:num w:numId="7" w16cid:durableId="1385181027">
    <w:abstractNumId w:val="4"/>
  </w:num>
  <w:num w:numId="8" w16cid:durableId="570578849">
    <w:abstractNumId w:val="13"/>
  </w:num>
  <w:num w:numId="9" w16cid:durableId="1622152687">
    <w:abstractNumId w:val="0"/>
  </w:num>
  <w:num w:numId="10" w16cid:durableId="411005540">
    <w:abstractNumId w:val="10"/>
  </w:num>
  <w:num w:numId="11" w16cid:durableId="1310474703">
    <w:abstractNumId w:val="7"/>
  </w:num>
  <w:num w:numId="12" w16cid:durableId="1740857248">
    <w:abstractNumId w:val="8"/>
  </w:num>
  <w:num w:numId="13" w16cid:durableId="1029836351">
    <w:abstractNumId w:val="3"/>
  </w:num>
  <w:num w:numId="14" w16cid:durableId="5353138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442"/>
    <w:rsid w:val="000115DD"/>
    <w:rsid w:val="00014839"/>
    <w:rsid w:val="00061F5C"/>
    <w:rsid w:val="00076354"/>
    <w:rsid w:val="0010127C"/>
    <w:rsid w:val="001A7C51"/>
    <w:rsid w:val="001B0491"/>
    <w:rsid w:val="001C0394"/>
    <w:rsid w:val="001C1468"/>
    <w:rsid w:val="001D509F"/>
    <w:rsid w:val="00215596"/>
    <w:rsid w:val="002276AD"/>
    <w:rsid w:val="00240495"/>
    <w:rsid w:val="002855D9"/>
    <w:rsid w:val="00286A74"/>
    <w:rsid w:val="002D114F"/>
    <w:rsid w:val="00303369"/>
    <w:rsid w:val="00334206"/>
    <w:rsid w:val="0038701F"/>
    <w:rsid w:val="003B16AB"/>
    <w:rsid w:val="003F04B6"/>
    <w:rsid w:val="00424480"/>
    <w:rsid w:val="004462FE"/>
    <w:rsid w:val="00447E4B"/>
    <w:rsid w:val="004E0884"/>
    <w:rsid w:val="004F076C"/>
    <w:rsid w:val="00502AC0"/>
    <w:rsid w:val="00527DF1"/>
    <w:rsid w:val="005400C4"/>
    <w:rsid w:val="005455F2"/>
    <w:rsid w:val="00557718"/>
    <w:rsid w:val="005836C9"/>
    <w:rsid w:val="005A728E"/>
    <w:rsid w:val="005C4502"/>
    <w:rsid w:val="00624E8B"/>
    <w:rsid w:val="00634139"/>
    <w:rsid w:val="0068189C"/>
    <w:rsid w:val="006B5A3F"/>
    <w:rsid w:val="006F19D6"/>
    <w:rsid w:val="007065CA"/>
    <w:rsid w:val="0075273B"/>
    <w:rsid w:val="00762285"/>
    <w:rsid w:val="00763540"/>
    <w:rsid w:val="007B0BCE"/>
    <w:rsid w:val="00873959"/>
    <w:rsid w:val="008C5DD1"/>
    <w:rsid w:val="008D5356"/>
    <w:rsid w:val="00920CB9"/>
    <w:rsid w:val="00937F76"/>
    <w:rsid w:val="009506FB"/>
    <w:rsid w:val="00951CDF"/>
    <w:rsid w:val="00A27530"/>
    <w:rsid w:val="00A5723C"/>
    <w:rsid w:val="00AB5AED"/>
    <w:rsid w:val="00AC4442"/>
    <w:rsid w:val="00B37ACB"/>
    <w:rsid w:val="00B52712"/>
    <w:rsid w:val="00B74C38"/>
    <w:rsid w:val="00B83ACE"/>
    <w:rsid w:val="00BE1BB8"/>
    <w:rsid w:val="00BF1E43"/>
    <w:rsid w:val="00BF3F54"/>
    <w:rsid w:val="00C0757C"/>
    <w:rsid w:val="00C11D65"/>
    <w:rsid w:val="00C96860"/>
    <w:rsid w:val="00CA1E07"/>
    <w:rsid w:val="00CB1209"/>
    <w:rsid w:val="00DB42D4"/>
    <w:rsid w:val="00DF25AF"/>
    <w:rsid w:val="00E05581"/>
    <w:rsid w:val="00E2520F"/>
    <w:rsid w:val="00E26BC4"/>
    <w:rsid w:val="00E36284"/>
    <w:rsid w:val="00E6130C"/>
    <w:rsid w:val="00E754C8"/>
    <w:rsid w:val="00E75B6C"/>
    <w:rsid w:val="00E853A9"/>
    <w:rsid w:val="00EC2155"/>
    <w:rsid w:val="00EC3941"/>
    <w:rsid w:val="00EE39D1"/>
    <w:rsid w:val="00F10C17"/>
    <w:rsid w:val="00F27397"/>
    <w:rsid w:val="00F53067"/>
    <w:rsid w:val="00F80097"/>
    <w:rsid w:val="00F80B20"/>
    <w:rsid w:val="00F9233F"/>
    <w:rsid w:val="00FE12CA"/>
    <w:rsid w:val="00FE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D8BF98"/>
  <w15:chartTrackingRefBased/>
  <w15:docId w15:val="{61678FF3-BB98-4F6A-8263-DB095DF8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09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2A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628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80097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Revision">
    <w:name w:val="Revision"/>
    <w:hidden/>
    <w:uiPriority w:val="99"/>
    <w:semiHidden/>
    <w:rsid w:val="00C96860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148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48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483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8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839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596"/>
    <w:rPr>
      <w:rFonts w:ascii="Segoe UI" w:hAnsi="Segoe UI" w:cs="Segoe UI"/>
      <w:sz w:val="18"/>
      <w:szCs w:val="18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334206"/>
    <w:pPr>
      <w:spacing w:after="0" w:line="240" w:lineRule="auto"/>
    </w:pPr>
    <w:rPr>
      <w:rFonts w:eastAsia="MS Mincho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CFAO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Rita Ntsiako</cp:lastModifiedBy>
  <cp:revision>4</cp:revision>
  <dcterms:created xsi:type="dcterms:W3CDTF">2025-06-27T15:36:00Z</dcterms:created>
  <dcterms:modified xsi:type="dcterms:W3CDTF">2025-07-04T08:21:00Z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d4c5aaa1-c569-4cb3-9280-5630cc27a281</vt:lpwstr>
  </property>
</Properties>
</file>