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BF1" w:rsidRPr="003F3A80" w:rsidRDefault="005E7BF1" w:rsidP="005E7BF1">
      <w:pPr>
        <w:spacing w:after="0" w:line="240" w:lineRule="auto"/>
        <w:ind w:left="0" w:firstLine="0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  <w:lang w:val="en-US" w:eastAsia="en-US"/>
        </w:rPr>
      </w:pPr>
      <w:r w:rsidRPr="003F3A80">
        <w:rPr>
          <w:rFonts w:ascii="Times New Roman" w:eastAsia="MS Mincho" w:hAnsi="Times New Roman" w:cs="Times New Roman"/>
          <w:b/>
          <w:color w:val="auto"/>
          <w:sz w:val="24"/>
          <w:szCs w:val="24"/>
          <w:lang w:val="en-US" w:eastAsia="en-US"/>
        </w:rPr>
        <w:t>OFFICE OF THE HEAD OF CIVIL SERVICE</w:t>
      </w:r>
    </w:p>
    <w:p w:rsidR="005E7BF1" w:rsidRPr="003F3A80" w:rsidRDefault="005E7BF1" w:rsidP="005E7BF1">
      <w:pPr>
        <w:spacing w:after="0" w:line="240" w:lineRule="auto"/>
        <w:ind w:left="0" w:firstLine="0"/>
        <w:jc w:val="center"/>
        <w:rPr>
          <w:rFonts w:ascii="Times New Roman" w:eastAsia="MS Mincho" w:hAnsi="Times New Roman" w:cs="Times New Roman"/>
          <w:b/>
          <w:color w:val="auto"/>
          <w:szCs w:val="24"/>
          <w:lang w:val="en-US" w:eastAsia="en-US"/>
        </w:rPr>
      </w:pPr>
    </w:p>
    <w:p w:rsidR="005E7BF1" w:rsidRPr="003F3A80" w:rsidRDefault="005E7BF1" w:rsidP="005E7BF1">
      <w:pPr>
        <w:spacing w:after="77"/>
        <w:ind w:left="1469" w:firstLine="0"/>
        <w:rPr>
          <w:rFonts w:ascii="Times New Roman" w:eastAsia="Franklin Gothic" w:hAnsi="Times New Roman" w:cs="Times New Roman"/>
          <w:color w:val="993300"/>
          <w:sz w:val="30"/>
        </w:rPr>
      </w:pPr>
      <w:r w:rsidRPr="003F3A80">
        <w:rPr>
          <w:rFonts w:ascii="Times New Roman" w:eastAsia="MS Mincho" w:hAnsi="Times New Roman" w:cs="Times New Roman"/>
          <w:b/>
          <w:color w:val="auto"/>
          <w:sz w:val="24"/>
          <w:szCs w:val="24"/>
          <w:lang w:val="en-US" w:eastAsia="en-US"/>
        </w:rPr>
        <w:t>RECRUITMENT, TRAINING AND DEVELOPMENT DIRECTORATE</w:t>
      </w:r>
    </w:p>
    <w:p w:rsidR="005E7BF1" w:rsidRPr="003F3A80" w:rsidRDefault="005E7BF1" w:rsidP="005B791B">
      <w:pPr>
        <w:spacing w:after="77"/>
        <w:ind w:left="1469" w:firstLine="0"/>
        <w:rPr>
          <w:rFonts w:ascii="Times New Roman" w:eastAsia="Franklin Gothic" w:hAnsi="Times New Roman" w:cs="Times New Roman"/>
          <w:color w:val="993300"/>
          <w:sz w:val="30"/>
        </w:rPr>
      </w:pPr>
      <w:r w:rsidRPr="003F3A80">
        <w:rPr>
          <w:rFonts w:ascii="Times New Roman" w:eastAsia="Franklin Gothic" w:hAnsi="Times New Roman" w:cs="Times New Roman"/>
          <w:color w:val="993300"/>
          <w:sz w:val="30"/>
        </w:rPr>
        <w:t xml:space="preserve">  </w:t>
      </w:r>
      <w:r w:rsidRPr="003F3A80">
        <w:rPr>
          <w:rFonts w:ascii="Times New Roman" w:eastAsia="Franklin Gothic" w:hAnsi="Times New Roman" w:cs="Times New Roman"/>
          <w:color w:val="993300"/>
          <w:sz w:val="30"/>
        </w:rPr>
        <w:tab/>
      </w:r>
      <w:r w:rsidRPr="003F3A80">
        <w:rPr>
          <w:rFonts w:ascii="Times New Roman" w:eastAsia="Franklin Gothic" w:hAnsi="Times New Roman" w:cs="Times New Roman"/>
          <w:color w:val="993300"/>
          <w:sz w:val="30"/>
        </w:rPr>
        <w:tab/>
      </w:r>
      <w:r w:rsidRPr="003F3A80">
        <w:rPr>
          <w:rFonts w:ascii="Times New Roman" w:eastAsia="Franklin Gothic" w:hAnsi="Times New Roman" w:cs="Times New Roman"/>
          <w:color w:val="993300"/>
          <w:sz w:val="30"/>
        </w:rPr>
        <w:tab/>
        <w:t xml:space="preserve"> </w:t>
      </w:r>
      <w:r w:rsidRPr="003F3A80">
        <w:rPr>
          <w:rFonts w:ascii="Times New Roman" w:eastAsia="MS Mincho" w:hAnsi="Times New Roman" w:cs="Times New Roman"/>
          <w:b/>
          <w:sz w:val="24"/>
          <w:szCs w:val="24"/>
          <w:u w:val="single"/>
        </w:rPr>
        <w:t>ASSESSMENT TEMPLATE</w:t>
      </w:r>
    </w:p>
    <w:tbl>
      <w:tblPr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4500"/>
        <w:gridCol w:w="810"/>
        <w:gridCol w:w="2070"/>
        <w:gridCol w:w="900"/>
      </w:tblGrid>
      <w:tr w:rsidR="00EB1F1C" w:rsidRPr="00EB1F1C" w:rsidTr="00865B5B">
        <w:trPr>
          <w:trHeight w:val="432"/>
        </w:trPr>
        <w:tc>
          <w:tcPr>
            <w:tcW w:w="4500" w:type="dxa"/>
            <w:shd w:val="clear" w:color="auto" w:fill="auto"/>
            <w:vAlign w:val="bottom"/>
          </w:tcPr>
          <w:p w:rsidR="00EB1F1C" w:rsidRPr="00EB1F1C" w:rsidRDefault="00EB1F1C" w:rsidP="00EB1F1C">
            <w:pPr>
              <w:spacing w:after="0"/>
              <w:ind w:left="0" w:firstLine="0"/>
              <w:jc w:val="right"/>
              <w:rPr>
                <w:rFonts w:ascii="Arial Black" w:eastAsia="SimSun" w:hAnsi="Arial Black" w:cs="Times New Roman"/>
                <w:color w:val="auto"/>
                <w:sz w:val="18"/>
                <w:szCs w:val="18"/>
              </w:rPr>
            </w:pPr>
            <w:r w:rsidRPr="00EB1F1C">
              <w:rPr>
                <w:rFonts w:ascii="Arial Black" w:hAnsi="Arial Black" w:cs="Times New Roman"/>
                <w:b/>
                <w:color w:val="auto"/>
                <w:sz w:val="18"/>
                <w:szCs w:val="18"/>
              </w:rPr>
              <w:t>Appraisal Period: From 2</w:t>
            </w:r>
            <w:r w:rsidRPr="00EB1F1C">
              <w:rPr>
                <w:rFonts w:ascii="Arial Black" w:hAnsi="Arial Black" w:cs="Times New Roman"/>
                <w:b/>
                <w:color w:val="auto"/>
                <w:sz w:val="18"/>
                <w:szCs w:val="18"/>
                <w:vertAlign w:val="superscript"/>
              </w:rPr>
              <w:t>nd</w:t>
            </w:r>
            <w:r w:rsidRPr="00EB1F1C">
              <w:rPr>
                <w:rFonts w:ascii="Arial Black" w:hAnsi="Arial Black" w:cs="Times New Roman"/>
                <w:b/>
                <w:color w:val="auto"/>
                <w:sz w:val="18"/>
                <w:szCs w:val="18"/>
              </w:rPr>
              <w:t xml:space="preserve"> January,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EB1F1C" w:rsidRPr="00EB1F1C" w:rsidRDefault="00EB1F1C" w:rsidP="00EB1F1C">
            <w:pPr>
              <w:spacing w:after="0"/>
              <w:ind w:left="0" w:firstLine="0"/>
              <w:jc w:val="center"/>
              <w:rPr>
                <w:rFonts w:ascii="Arial Black" w:eastAsia="SimSun" w:hAnsi="Arial Black" w:cs="Times New Roman"/>
                <w:color w:val="auto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:rsidR="00EB1F1C" w:rsidRPr="00EB1F1C" w:rsidRDefault="00EB1F1C" w:rsidP="00EB1F1C">
            <w:pPr>
              <w:spacing w:after="0"/>
              <w:ind w:left="0" w:firstLine="0"/>
              <w:jc w:val="center"/>
              <w:rPr>
                <w:rFonts w:ascii="Arial Black" w:eastAsia="SimSun" w:hAnsi="Arial Black" w:cs="Times New Roman"/>
                <w:color w:val="auto"/>
                <w:sz w:val="18"/>
                <w:szCs w:val="18"/>
              </w:rPr>
            </w:pPr>
            <w:r w:rsidRPr="00EB1F1C">
              <w:rPr>
                <w:rFonts w:ascii="Arial Black" w:hAnsi="Arial Black" w:cs="Times New Roman"/>
                <w:b/>
                <w:color w:val="auto"/>
                <w:sz w:val="18"/>
                <w:szCs w:val="18"/>
              </w:rPr>
              <w:t>To 31</w:t>
            </w:r>
            <w:r w:rsidRPr="00EB1F1C">
              <w:rPr>
                <w:rFonts w:ascii="Arial Black" w:hAnsi="Arial Black" w:cs="Times New Roman"/>
                <w:b/>
                <w:color w:val="auto"/>
                <w:sz w:val="18"/>
                <w:szCs w:val="18"/>
                <w:vertAlign w:val="superscript"/>
              </w:rPr>
              <w:t>st</w:t>
            </w:r>
            <w:r w:rsidRPr="00EB1F1C">
              <w:rPr>
                <w:rFonts w:ascii="Arial Black" w:hAnsi="Arial Black" w:cs="Times New Roman"/>
                <w:b/>
                <w:color w:val="auto"/>
                <w:sz w:val="18"/>
                <w:szCs w:val="18"/>
              </w:rPr>
              <w:t xml:space="preserve"> December,</w:t>
            </w:r>
          </w:p>
        </w:tc>
        <w:tc>
          <w:tcPr>
            <w:tcW w:w="900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EB1F1C" w:rsidRPr="00EB1F1C" w:rsidRDefault="00EB1F1C" w:rsidP="00EB1F1C">
            <w:pPr>
              <w:spacing w:after="0"/>
              <w:ind w:left="0" w:firstLine="0"/>
              <w:rPr>
                <w:rFonts w:ascii="Arial Black" w:eastAsia="SimSun" w:hAnsi="Arial Black" w:cs="Times New Roman"/>
                <w:color w:val="auto"/>
                <w:sz w:val="18"/>
                <w:szCs w:val="18"/>
              </w:rPr>
            </w:pPr>
          </w:p>
        </w:tc>
      </w:tr>
    </w:tbl>
    <w:p w:rsidR="004F7C6E" w:rsidRPr="003F3A80" w:rsidRDefault="008F6235" w:rsidP="005B791B">
      <w:pPr>
        <w:spacing w:after="77"/>
        <w:ind w:left="1469" w:firstLine="0"/>
        <w:rPr>
          <w:rFonts w:ascii="Times New Roman" w:hAnsi="Times New Roman" w:cs="Times New Roman"/>
        </w:rPr>
      </w:pPr>
      <w:r w:rsidRPr="003F3A80">
        <w:rPr>
          <w:rFonts w:ascii="Times New Roman" w:eastAsia="Franklin Gothic" w:hAnsi="Times New Roman" w:cs="Times New Roman"/>
          <w:color w:val="993300"/>
          <w:sz w:val="30"/>
        </w:rPr>
        <w:t xml:space="preserve"> </w:t>
      </w:r>
    </w:p>
    <w:p w:rsidR="004F7C6E" w:rsidRPr="003F3A80" w:rsidRDefault="004F7C6E">
      <w:pPr>
        <w:spacing w:after="0"/>
        <w:ind w:left="29" w:firstLine="0"/>
        <w:rPr>
          <w:rFonts w:ascii="Times New Roman" w:hAnsi="Times New Roman" w:cs="Times New Roman"/>
        </w:rPr>
      </w:pPr>
    </w:p>
    <w:p w:rsidR="004F7C6E" w:rsidRPr="003F3A80" w:rsidRDefault="004F7C6E">
      <w:pPr>
        <w:spacing w:after="0"/>
        <w:ind w:left="29" w:firstLine="0"/>
        <w:rPr>
          <w:rFonts w:ascii="Times New Roman" w:hAnsi="Times New Roman" w:cs="Times New Roman"/>
        </w:rPr>
      </w:pPr>
    </w:p>
    <w:tbl>
      <w:tblPr>
        <w:tblW w:w="10942" w:type="dxa"/>
        <w:tblInd w:w="-151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</w:tblBorders>
        <w:tblCellMar>
          <w:left w:w="151" w:type="dxa"/>
          <w:right w:w="164" w:type="dxa"/>
        </w:tblCellMar>
        <w:tblLook w:val="04A0" w:firstRow="1" w:lastRow="0" w:firstColumn="1" w:lastColumn="0" w:noHBand="0" w:noVBand="1"/>
      </w:tblPr>
      <w:tblGrid>
        <w:gridCol w:w="10942"/>
      </w:tblGrid>
      <w:tr w:rsidR="004F7C6E" w:rsidRPr="003F3A80" w:rsidTr="00C95639">
        <w:trPr>
          <w:trHeight w:val="540"/>
        </w:trPr>
        <w:tc>
          <w:tcPr>
            <w:tcW w:w="10942" w:type="dxa"/>
            <w:shd w:val="clear" w:color="auto" w:fill="0070C0"/>
          </w:tcPr>
          <w:p w:rsidR="004F7C6E" w:rsidRPr="003F3A80" w:rsidRDefault="004C4EFE" w:rsidP="00853C88">
            <w:pPr>
              <w:tabs>
                <w:tab w:val="center" w:pos="259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F3A80">
              <w:rPr>
                <w:rFonts w:ascii="Times New Roman" w:hAnsi="Times New Roman" w:cs="Times New Roman"/>
                <w:color w:val="FFFFFF"/>
                <w:sz w:val="22"/>
              </w:rPr>
              <w:t xml:space="preserve">SECTION </w:t>
            </w:r>
            <w:r w:rsidRPr="003F3A80">
              <w:rPr>
                <w:rFonts w:ascii="Times New Roman" w:hAnsi="Times New Roman" w:cs="Times New Roman"/>
                <w:sz w:val="31"/>
                <w:vertAlign w:val="superscript"/>
              </w:rPr>
              <w:tab/>
            </w:r>
            <w:r w:rsidR="005B791B" w:rsidRPr="003F3A80">
              <w:rPr>
                <w:rFonts w:ascii="Times New Roman" w:hAnsi="Times New Roman" w:cs="Times New Roman"/>
                <w:color w:val="FFFFFF"/>
                <w:sz w:val="22"/>
              </w:rPr>
              <w:t xml:space="preserve">1 - A: </w:t>
            </w:r>
            <w:r w:rsidRPr="003F3A80">
              <w:rPr>
                <w:rFonts w:ascii="Times New Roman" w:hAnsi="Times New Roman" w:cs="Times New Roman"/>
                <w:color w:val="FFFFFF"/>
                <w:sz w:val="22"/>
              </w:rPr>
              <w:t xml:space="preserve"> </w:t>
            </w:r>
            <w:r w:rsidRPr="003A7F8F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Personal Information</w:t>
            </w:r>
            <w:r w:rsidRPr="003F3A80">
              <w:rPr>
                <w:rFonts w:ascii="Times New Roman" w:hAnsi="Times New Roman" w:cs="Times New Roman"/>
                <w:color w:val="FFFFFF"/>
                <w:sz w:val="22"/>
              </w:rPr>
              <w:t xml:space="preserve"> </w:t>
            </w:r>
          </w:p>
          <w:p w:rsidR="004F7C6E" w:rsidRPr="003F3A80" w:rsidRDefault="004F7C6E" w:rsidP="00853C88">
            <w:p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</w:tr>
      <w:tr w:rsidR="004F7C6E" w:rsidRPr="003F3A80" w:rsidTr="00C95639">
        <w:trPr>
          <w:trHeight w:val="3078"/>
        </w:trPr>
        <w:tc>
          <w:tcPr>
            <w:tcW w:w="10942" w:type="dxa"/>
          </w:tcPr>
          <w:p w:rsidR="004F7C6E" w:rsidRPr="003F3A80" w:rsidRDefault="004F7C6E" w:rsidP="00853C88">
            <w:p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  <w:p w:rsidR="000A3154" w:rsidRPr="003A7F8F" w:rsidRDefault="000A3154" w:rsidP="00853C88">
            <w:pPr>
              <w:tabs>
                <w:tab w:val="center" w:pos="1802"/>
                <w:tab w:val="center" w:pos="2641"/>
                <w:tab w:val="center" w:pos="6161"/>
                <w:tab w:val="center" w:pos="5790"/>
                <w:tab w:val="center" w:pos="6510"/>
                <w:tab w:val="center" w:pos="7231"/>
                <w:tab w:val="center" w:pos="7951"/>
                <w:tab w:val="center" w:pos="8671"/>
              </w:tabs>
              <w:spacing w:after="238"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:rsidR="004F7C6E" w:rsidRPr="003A7F8F" w:rsidRDefault="004C4EFE" w:rsidP="00853C88">
            <w:pPr>
              <w:tabs>
                <w:tab w:val="center" w:pos="1802"/>
                <w:tab w:val="center" w:pos="2641"/>
                <w:tab w:val="center" w:pos="6161"/>
                <w:tab w:val="center" w:pos="5790"/>
                <w:tab w:val="center" w:pos="6510"/>
                <w:tab w:val="center" w:pos="7231"/>
                <w:tab w:val="center" w:pos="7951"/>
                <w:tab w:val="center" w:pos="8671"/>
              </w:tabs>
              <w:spacing w:after="238"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3A7F8F">
              <w:rPr>
                <w:rFonts w:ascii="Times New Roman" w:hAnsi="Times New Roman" w:cs="Times New Roman"/>
                <w:sz w:val="22"/>
              </w:rPr>
              <w:t xml:space="preserve">Title: </w:t>
            </w:r>
            <w:r w:rsidR="00A660B6" w:rsidRPr="003A7F8F">
              <w:rPr>
                <w:rFonts w:ascii="Times New Roman" w:eastAsia="Calibri" w:hAnsi="Times New Roman" w:cs="Times New Roman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14300" cy="114300"/>
                      <wp:effectExtent l="0" t="0" r="0" b="0"/>
                      <wp:docPr id="29" name="Group 31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30" name="Shap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>
                                    <a:gd name="T0" fmla="*/ 0 w 114300"/>
                                    <a:gd name="T1" fmla="*/ 114300 h 114300"/>
                                    <a:gd name="T2" fmla="*/ 114300 w 114300"/>
                                    <a:gd name="T3" fmla="*/ 114300 h 114300"/>
                                    <a:gd name="T4" fmla="*/ 114300 w 114300"/>
                                    <a:gd name="T5" fmla="*/ 0 h 114300"/>
                                    <a:gd name="T6" fmla="*/ 0 w 114300"/>
                                    <a:gd name="T7" fmla="*/ 0 h 114300"/>
                                    <a:gd name="T8" fmla="*/ 0 w 114300"/>
                                    <a:gd name="T9" fmla="*/ 114300 h 11430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14300"/>
                                    <a:gd name="T16" fmla="*/ 0 h 114300"/>
                                    <a:gd name="T17" fmla="*/ 114300 w 114300"/>
                                    <a:gd name="T18" fmla="*/ 114300 h 11430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F459C" id="Group 31147" o:spid="_x0000_s1026" style="width:9pt;height:9pt;mso-position-horizontal-relative:char;mso-position-vertical-relative:line" coordsize="114300,1143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">
                      <v:shape id="Shape 36" o:spid="_x0000_s1027" style="position:absolute;width:114300;height:114300;visibility:visible;mso-wrap-style:square;v-text-anchor:top" coordsize="114300,1143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" path="m,114300r114300,l114300,,,,,114300xe" filled="f" strokeweight=".72pt">
                        <v:path arrowok="t" o:connecttype="custom" o:connectlocs="0,114300;114300,114300;114300,0;0,0;0,114300" o:connectangles="0,0,0,0,0" textboxrect="0,0,114300,114300"/>
                      </v:shape>
                      <w10:anchorlock/>
                    </v:group>
                  </w:pict>
                </mc:Fallback>
              </mc:AlternateContent>
            </w:r>
            <w:r w:rsidRPr="003A7F8F">
              <w:rPr>
                <w:rFonts w:ascii="Times New Roman" w:hAnsi="Times New Roman" w:cs="Times New Roman"/>
                <w:sz w:val="22"/>
              </w:rPr>
              <w:t xml:space="preserve"> Mr. </w:t>
            </w:r>
            <w:r w:rsidRPr="003A7F8F">
              <w:rPr>
                <w:rFonts w:ascii="Times New Roman" w:hAnsi="Times New Roman" w:cs="Times New Roman"/>
                <w:sz w:val="22"/>
              </w:rPr>
              <w:tab/>
            </w:r>
            <w:r w:rsidR="00A660B6" w:rsidRPr="003A7F8F">
              <w:rPr>
                <w:rFonts w:ascii="Times New Roman" w:eastAsia="Calibri" w:hAnsi="Times New Roman" w:cs="Times New Roman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14300" cy="114300"/>
                      <wp:effectExtent l="0" t="0" r="0" b="0"/>
                      <wp:docPr id="27" name="Group 31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8" name="Shap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>
                                    <a:gd name="T0" fmla="*/ 0 w 114300"/>
                                    <a:gd name="T1" fmla="*/ 114300 h 114300"/>
                                    <a:gd name="T2" fmla="*/ 114300 w 114300"/>
                                    <a:gd name="T3" fmla="*/ 114300 h 114300"/>
                                    <a:gd name="T4" fmla="*/ 114300 w 114300"/>
                                    <a:gd name="T5" fmla="*/ 0 h 114300"/>
                                    <a:gd name="T6" fmla="*/ 0 w 114300"/>
                                    <a:gd name="T7" fmla="*/ 0 h 114300"/>
                                    <a:gd name="T8" fmla="*/ 0 w 114300"/>
                                    <a:gd name="T9" fmla="*/ 114300 h 11430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14300"/>
                                    <a:gd name="T16" fmla="*/ 0 h 114300"/>
                                    <a:gd name="T17" fmla="*/ 114300 w 114300"/>
                                    <a:gd name="T18" fmla="*/ 114300 h 11430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88A6FD" id="Group 31148" o:spid="_x0000_s1026" style="width:9pt;height:9pt;mso-position-horizontal-relative:char;mso-position-vertical-relative:line" coordsize="114300,1143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">
                      <v:shape id="Shape 40" o:spid="_x0000_s1027" style="position:absolute;width:114300;height:114300;visibility:visible;mso-wrap-style:square;v-text-anchor:top" coordsize="114300,1143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" path="m,114300r114300,l114300,,,,,114300xe" filled="f" strokeweight=".72pt">
                        <v:path arrowok="t" o:connecttype="custom" o:connectlocs="0,114300;114300,114300;114300,0;0,0;0,114300" o:connectangles="0,0,0,0,0" textboxrect="0,0,114300,114300"/>
                      </v:shape>
                      <w10:anchorlock/>
                    </v:group>
                  </w:pict>
                </mc:Fallback>
              </mc:AlternateContent>
            </w:r>
            <w:r w:rsidRPr="003A7F8F">
              <w:rPr>
                <w:rFonts w:ascii="Times New Roman" w:hAnsi="Times New Roman" w:cs="Times New Roman"/>
                <w:sz w:val="22"/>
              </w:rPr>
              <w:t xml:space="preserve"> Mrs.    </w:t>
            </w:r>
            <w:r w:rsidRPr="003A7F8F">
              <w:rPr>
                <w:rFonts w:ascii="Times New Roman" w:hAnsi="Times New Roman" w:cs="Times New Roman"/>
                <w:sz w:val="22"/>
              </w:rPr>
              <w:tab/>
            </w:r>
            <w:r w:rsidR="00A660B6" w:rsidRPr="003A7F8F">
              <w:rPr>
                <w:rFonts w:ascii="Times New Roman" w:eastAsia="Calibri" w:hAnsi="Times New Roman" w:cs="Times New Roman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14300" cy="114300"/>
                      <wp:effectExtent l="0" t="0" r="0" b="0"/>
                      <wp:docPr id="25" name="Group 31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6" name="Shap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>
                                    <a:gd name="T0" fmla="*/ 0 w 114300"/>
                                    <a:gd name="T1" fmla="*/ 114300 h 114300"/>
                                    <a:gd name="T2" fmla="*/ 114300 w 114300"/>
                                    <a:gd name="T3" fmla="*/ 114300 h 114300"/>
                                    <a:gd name="T4" fmla="*/ 114300 w 114300"/>
                                    <a:gd name="T5" fmla="*/ 0 h 114300"/>
                                    <a:gd name="T6" fmla="*/ 0 w 114300"/>
                                    <a:gd name="T7" fmla="*/ 0 h 114300"/>
                                    <a:gd name="T8" fmla="*/ 0 w 114300"/>
                                    <a:gd name="T9" fmla="*/ 114300 h 11430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14300"/>
                                    <a:gd name="T16" fmla="*/ 0 h 114300"/>
                                    <a:gd name="T17" fmla="*/ 114300 w 114300"/>
                                    <a:gd name="T18" fmla="*/ 114300 h 11430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028832" id="Group 31148" o:spid="_x0000_s1026" style="width:9pt;height:9pt;mso-position-horizontal-relative:char;mso-position-vertical-relative:line" coordsize="114300,1143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">
                      <v:shape id="Shape 40" o:spid="_x0000_s1027" style="position:absolute;width:114300;height:114300;visibility:visible;mso-wrap-style:square;v-text-anchor:top" coordsize="114300,1143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" path="m,114300r114300,l114300,,,,,114300xe" filled="f" strokeweight=".72pt">
                        <v:path arrowok="t" o:connecttype="custom" o:connectlocs="0,114300;114300,114300;114300,0;0,0;0,114300" o:connectangles="0,0,0,0,0" textboxrect="0,0,114300,114300"/>
                      </v:shape>
                      <w10:anchorlock/>
                    </v:group>
                  </w:pict>
                </mc:Fallback>
              </mc:AlternateContent>
            </w:r>
            <w:r w:rsidRPr="003A7F8F">
              <w:rPr>
                <w:rFonts w:ascii="Times New Roman" w:hAnsi="Times New Roman" w:cs="Times New Roman"/>
                <w:sz w:val="22"/>
              </w:rPr>
              <w:t xml:space="preserve"> Ms. </w:t>
            </w:r>
            <w:r w:rsidRPr="003A7F8F">
              <w:rPr>
                <w:rFonts w:ascii="Times New Roman" w:hAnsi="Times New Roman" w:cs="Times New Roman"/>
                <w:sz w:val="22"/>
              </w:rPr>
              <w:tab/>
            </w:r>
            <w:r w:rsidR="00A660B6" w:rsidRPr="003A7F8F">
              <w:rPr>
                <w:rFonts w:ascii="Times New Roman" w:eastAsia="Calibri" w:hAnsi="Times New Roman" w:cs="Times New Roman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14300" cy="114300"/>
                      <wp:effectExtent l="0" t="0" r="0" b="0"/>
                      <wp:docPr id="23" name="Group 3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4" name="Shape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>
                                    <a:gd name="T0" fmla="*/ 0 w 114300"/>
                                    <a:gd name="T1" fmla="*/ 114300 h 114300"/>
                                    <a:gd name="T2" fmla="*/ 114300 w 114300"/>
                                    <a:gd name="T3" fmla="*/ 114300 h 114300"/>
                                    <a:gd name="T4" fmla="*/ 114300 w 114300"/>
                                    <a:gd name="T5" fmla="*/ 0 h 114300"/>
                                    <a:gd name="T6" fmla="*/ 0 w 114300"/>
                                    <a:gd name="T7" fmla="*/ 0 h 114300"/>
                                    <a:gd name="T8" fmla="*/ 0 w 114300"/>
                                    <a:gd name="T9" fmla="*/ 114300 h 11430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14300"/>
                                    <a:gd name="T16" fmla="*/ 0 h 114300"/>
                                    <a:gd name="T17" fmla="*/ 114300 w 114300"/>
                                    <a:gd name="T18" fmla="*/ 114300 h 11430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54CAE5" id="Group 31150" o:spid="_x0000_s1026" style="width:9pt;height:9pt;mso-position-horizontal-relative:char;mso-position-vertical-relative:line" coordsize="114300,1143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">
                      <v:shape id="Shape 49" o:spid="_x0000_s1027" style="position:absolute;width:114300;height:114300;visibility:visible;mso-wrap-style:square;v-text-anchor:top" coordsize="114300,1143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" path="m,114300r114300,l114300,,,,,114300xe" filled="f" strokeweight=".72pt">
                        <v:path arrowok="t" o:connecttype="custom" o:connectlocs="0,114300;114300,114300;114300,0;0,0;0,114300" o:connectangles="0,0,0,0,0" textboxrect="0,0,114300,114300"/>
                      </v:shape>
                      <w10:anchorlock/>
                    </v:group>
                  </w:pict>
                </mc:Fallback>
              </mc:AlternateContent>
            </w:r>
            <w:r w:rsidRPr="003A7F8F">
              <w:rPr>
                <w:rFonts w:ascii="Times New Roman" w:hAnsi="Times New Roman" w:cs="Times New Roman"/>
                <w:sz w:val="22"/>
              </w:rPr>
              <w:t xml:space="preserve"> Other (Pls. specify):  </w:t>
            </w:r>
            <w:r w:rsidR="00A660B6" w:rsidRPr="003A7F8F">
              <w:rPr>
                <w:rFonts w:ascii="Times New Roman" w:eastAsia="Calibri" w:hAnsi="Times New Roman" w:cs="Times New Roman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965960" cy="6350"/>
                      <wp:effectExtent l="0" t="0" r="0" b="0"/>
                      <wp:docPr id="21" name="Group 31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5960" cy="6350"/>
                                <a:chOff x="0" y="0"/>
                                <a:chExt cx="19662" cy="60"/>
                              </a:xfrm>
                            </wpg:grpSpPr>
                            <wps:wsp>
                              <wps:cNvPr id="22" name="Shape 414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662" cy="91"/>
                                </a:xfrm>
                                <a:custGeom>
                                  <a:avLst/>
                                  <a:gdLst>
                                    <a:gd name="T0" fmla="*/ 0 w 1966214"/>
                                    <a:gd name="T1" fmla="*/ 0 h 9144"/>
                                    <a:gd name="T2" fmla="*/ 197 w 1966214"/>
                                    <a:gd name="T3" fmla="*/ 0 h 9144"/>
                                    <a:gd name="T4" fmla="*/ 197 w 1966214"/>
                                    <a:gd name="T5" fmla="*/ 1 h 9144"/>
                                    <a:gd name="T6" fmla="*/ 0 w 1966214"/>
                                    <a:gd name="T7" fmla="*/ 1 h 9144"/>
                                    <a:gd name="T8" fmla="*/ 0 w 1966214"/>
                                    <a:gd name="T9" fmla="*/ 0 h 9144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966214"/>
                                    <a:gd name="T16" fmla="*/ 0 h 9144"/>
                                    <a:gd name="T17" fmla="*/ 1966214 w 1966214"/>
                                    <a:gd name="T18" fmla="*/ 9144 h 9144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966214" h="9144">
                                      <a:moveTo>
                                        <a:pt x="0" y="0"/>
                                      </a:moveTo>
                                      <a:lnTo>
                                        <a:pt x="1966214" y="0"/>
                                      </a:lnTo>
                                      <a:lnTo>
                                        <a:pt x="196621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rnd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EB5C34" id="Group 31151" o:spid="_x0000_s1026" style="width:154.8pt;height:.5pt;mso-position-horizontal-relative:char;mso-position-vertical-relative:line" coordsize="19662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">
                      <v:shape id="Shape 41447" o:spid="_x0000_s1027" style="position:absolute;width:19662;height:91;visibility:visible;mso-wrap-style:square;v-text-anchor:top" coordsize="196621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" path="m,l1966214,r,9144l,9144,,e" fillcolor="black" stroked="f" strokeweight="0">
                        <v:stroke miterlimit="83231f" joinstyle="miter" endcap="round"/>
                        <v:path arrowok="t" o:connecttype="custom" o:connectlocs="0,0;2,0;2,0;0,0;0,0" o:connectangles="0,0,0,0,0" textboxrect="0,0,1966214,9144"/>
                      </v:shape>
                      <w10:anchorlock/>
                    </v:group>
                  </w:pict>
                </mc:Fallback>
              </mc:AlternateContent>
            </w:r>
            <w:r w:rsidRPr="003A7F8F">
              <w:rPr>
                <w:rFonts w:ascii="Times New Roman" w:hAnsi="Times New Roman" w:cs="Times New Roman"/>
                <w:sz w:val="22"/>
              </w:rPr>
              <w:tab/>
            </w:r>
            <w:r w:rsidRPr="003A7F8F">
              <w:rPr>
                <w:rFonts w:ascii="Times New Roman" w:hAnsi="Times New Roman" w:cs="Times New Roman"/>
                <w:sz w:val="22"/>
              </w:rPr>
              <w:tab/>
            </w:r>
            <w:r w:rsidRPr="003A7F8F">
              <w:rPr>
                <w:rFonts w:ascii="Times New Roman" w:hAnsi="Times New Roman" w:cs="Times New Roman"/>
                <w:sz w:val="22"/>
              </w:rPr>
              <w:tab/>
            </w:r>
            <w:r w:rsidRPr="003A7F8F">
              <w:rPr>
                <w:rFonts w:ascii="Times New Roman" w:hAnsi="Times New Roman" w:cs="Times New Roman"/>
                <w:sz w:val="22"/>
              </w:rPr>
              <w:tab/>
            </w:r>
            <w:r w:rsidRPr="003A7F8F">
              <w:rPr>
                <w:rFonts w:ascii="Times New Roman" w:hAnsi="Times New Roman" w:cs="Times New Roman"/>
                <w:sz w:val="22"/>
              </w:rPr>
              <w:tab/>
            </w:r>
          </w:p>
          <w:p w:rsidR="004F7C6E" w:rsidRPr="003A7F8F" w:rsidRDefault="004C4EFE" w:rsidP="006E401D">
            <w:pPr>
              <w:tabs>
                <w:tab w:val="center" w:pos="1469"/>
                <w:tab w:val="left" w:pos="2160"/>
                <w:tab w:val="center" w:pos="2189"/>
                <w:tab w:val="center" w:pos="2910"/>
                <w:tab w:val="center" w:pos="3630"/>
                <w:tab w:val="center" w:pos="4350"/>
                <w:tab w:val="center" w:pos="5070"/>
                <w:tab w:val="center" w:pos="6276"/>
                <w:tab w:val="center" w:pos="7231"/>
                <w:tab w:val="center" w:pos="7951"/>
                <w:tab w:val="center" w:pos="8671"/>
                <w:tab w:val="center" w:pos="9391"/>
                <w:tab w:val="center" w:pos="1011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3A7F8F">
              <w:rPr>
                <w:rFonts w:ascii="Times New Roman" w:hAnsi="Times New Roman" w:cs="Times New Roman"/>
                <w:sz w:val="22"/>
              </w:rPr>
              <w:t xml:space="preserve">Surname: </w:t>
            </w:r>
            <w:r w:rsidRPr="003A7F8F">
              <w:rPr>
                <w:rFonts w:ascii="Times New Roman" w:hAnsi="Times New Roman" w:cs="Times New Roman"/>
                <w:sz w:val="22"/>
                <w:u w:val="single" w:color="000000"/>
              </w:rPr>
              <w:tab/>
            </w:r>
            <w:r w:rsidR="006E401D" w:rsidRPr="003A7F8F">
              <w:rPr>
                <w:rFonts w:ascii="Times New Roman" w:hAnsi="Times New Roman" w:cs="Times New Roman"/>
                <w:sz w:val="22"/>
                <w:u w:val="single" w:color="000000"/>
              </w:rPr>
              <w:tab/>
            </w:r>
            <w:r w:rsidRPr="003A7F8F">
              <w:rPr>
                <w:rFonts w:ascii="Times New Roman" w:hAnsi="Times New Roman" w:cs="Times New Roman"/>
                <w:sz w:val="22"/>
                <w:u w:val="single" w:color="000000"/>
              </w:rPr>
              <w:tab/>
            </w:r>
            <w:r w:rsidRPr="003A7F8F">
              <w:rPr>
                <w:rFonts w:ascii="Times New Roman" w:hAnsi="Times New Roman" w:cs="Times New Roman"/>
                <w:sz w:val="22"/>
                <w:u w:val="single" w:color="000000"/>
              </w:rPr>
              <w:tab/>
            </w:r>
            <w:r w:rsidRPr="003A7F8F">
              <w:rPr>
                <w:rFonts w:ascii="Times New Roman" w:hAnsi="Times New Roman" w:cs="Times New Roman"/>
                <w:sz w:val="22"/>
                <w:u w:val="single" w:color="000000"/>
              </w:rPr>
              <w:tab/>
            </w:r>
            <w:r w:rsidRPr="003A7F8F">
              <w:rPr>
                <w:rFonts w:ascii="Times New Roman" w:hAnsi="Times New Roman" w:cs="Times New Roman"/>
                <w:sz w:val="22"/>
                <w:u w:val="single" w:color="000000"/>
              </w:rPr>
              <w:tab/>
            </w:r>
            <w:r w:rsidRPr="003A7F8F">
              <w:rPr>
                <w:rFonts w:ascii="Times New Roman" w:hAnsi="Times New Roman" w:cs="Times New Roman"/>
                <w:sz w:val="22"/>
              </w:rPr>
              <w:tab/>
              <w:t xml:space="preserve">First Name: </w:t>
            </w:r>
            <w:r w:rsidR="00FA1DE9" w:rsidRPr="003A7F8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A1DE9" w:rsidRPr="003A7F8F">
              <w:rPr>
                <w:rFonts w:ascii="Times New Roman" w:hAnsi="Times New Roman" w:cs="Times New Roman"/>
                <w:sz w:val="22"/>
                <w:u w:val="single" w:color="000000"/>
              </w:rPr>
              <w:t xml:space="preserve">                           </w:t>
            </w:r>
            <w:r w:rsidRPr="003A7F8F">
              <w:rPr>
                <w:rFonts w:ascii="Times New Roman" w:hAnsi="Times New Roman" w:cs="Times New Roman"/>
                <w:sz w:val="22"/>
                <w:u w:val="single" w:color="000000"/>
              </w:rPr>
              <w:tab/>
            </w:r>
          </w:p>
          <w:p w:rsidR="004F7C6E" w:rsidRPr="003A7F8F" w:rsidRDefault="004F7C6E" w:rsidP="00853C88">
            <w:pPr>
              <w:spacing w:after="5" w:line="240" w:lineRule="auto"/>
              <w:ind w:left="29" w:firstLine="0"/>
              <w:rPr>
                <w:rFonts w:ascii="Times New Roman" w:hAnsi="Times New Roman" w:cs="Times New Roman"/>
                <w:sz w:val="22"/>
              </w:rPr>
            </w:pPr>
          </w:p>
          <w:p w:rsidR="004F7C6E" w:rsidRPr="003A7F8F" w:rsidRDefault="004C4EFE" w:rsidP="00853C88">
            <w:pPr>
              <w:tabs>
                <w:tab w:val="center" w:pos="2189"/>
                <w:tab w:val="center" w:pos="2910"/>
                <w:tab w:val="center" w:pos="3630"/>
                <w:tab w:val="center" w:pos="4350"/>
                <w:tab w:val="center" w:pos="50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3A7F8F">
              <w:rPr>
                <w:rFonts w:ascii="Times New Roman" w:hAnsi="Times New Roman" w:cs="Times New Roman"/>
                <w:sz w:val="22"/>
              </w:rPr>
              <w:t>Other Name(s):</w:t>
            </w:r>
            <w:r w:rsidRPr="003A7F8F">
              <w:rPr>
                <w:rFonts w:ascii="Times New Roman" w:hAnsi="Times New Roman" w:cs="Times New Roman"/>
                <w:sz w:val="22"/>
                <w:u w:val="single" w:color="000000"/>
              </w:rPr>
              <w:tab/>
            </w:r>
            <w:r w:rsidRPr="003A7F8F">
              <w:rPr>
                <w:rFonts w:ascii="Times New Roman" w:hAnsi="Times New Roman" w:cs="Times New Roman"/>
                <w:sz w:val="22"/>
                <w:u w:val="single" w:color="000000"/>
              </w:rPr>
              <w:tab/>
            </w:r>
            <w:r w:rsidRPr="003A7F8F">
              <w:rPr>
                <w:rFonts w:ascii="Times New Roman" w:hAnsi="Times New Roman" w:cs="Times New Roman"/>
                <w:sz w:val="22"/>
                <w:u w:val="single" w:color="000000"/>
              </w:rPr>
              <w:tab/>
            </w:r>
            <w:r w:rsidRPr="003A7F8F">
              <w:rPr>
                <w:rFonts w:ascii="Times New Roman" w:hAnsi="Times New Roman" w:cs="Times New Roman"/>
                <w:sz w:val="22"/>
                <w:u w:val="single" w:color="000000"/>
              </w:rPr>
              <w:tab/>
            </w:r>
            <w:r w:rsidRPr="003A7F8F">
              <w:rPr>
                <w:rFonts w:ascii="Times New Roman" w:hAnsi="Times New Roman" w:cs="Times New Roman"/>
                <w:sz w:val="22"/>
                <w:u w:val="single" w:color="000000"/>
              </w:rPr>
              <w:tab/>
            </w:r>
          </w:p>
          <w:p w:rsidR="004F7C6E" w:rsidRPr="003A7F8F" w:rsidRDefault="004F7C6E" w:rsidP="00853C88">
            <w:pPr>
              <w:spacing w:after="2" w:line="240" w:lineRule="auto"/>
              <w:ind w:left="29" w:firstLine="0"/>
              <w:rPr>
                <w:rFonts w:ascii="Times New Roman" w:hAnsi="Times New Roman" w:cs="Times New Roman"/>
                <w:sz w:val="22"/>
              </w:rPr>
            </w:pPr>
          </w:p>
          <w:p w:rsidR="00EB1F1C" w:rsidRDefault="004C4EFE" w:rsidP="00853C88">
            <w:pPr>
              <w:tabs>
                <w:tab w:val="center" w:pos="21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3A7F8F">
              <w:rPr>
                <w:rFonts w:ascii="Times New Roman" w:hAnsi="Times New Roman" w:cs="Times New Roman"/>
                <w:sz w:val="22"/>
              </w:rPr>
              <w:t xml:space="preserve">Gender: </w:t>
            </w:r>
            <w:r w:rsidR="00A660B6" w:rsidRPr="003A7F8F">
              <w:rPr>
                <w:rFonts w:ascii="Times New Roman" w:eastAsia="Calibri" w:hAnsi="Times New Roman" w:cs="Times New Roman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14300" cy="114300"/>
                      <wp:effectExtent l="0" t="0" r="0" b="0"/>
                      <wp:docPr id="19" name="Group 31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20" name="Shape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>
                                    <a:gd name="T0" fmla="*/ 0 w 114300"/>
                                    <a:gd name="T1" fmla="*/ 114300 h 114300"/>
                                    <a:gd name="T2" fmla="*/ 114300 w 114300"/>
                                    <a:gd name="T3" fmla="*/ 114300 h 114300"/>
                                    <a:gd name="T4" fmla="*/ 114300 w 114300"/>
                                    <a:gd name="T5" fmla="*/ 0 h 114300"/>
                                    <a:gd name="T6" fmla="*/ 0 w 114300"/>
                                    <a:gd name="T7" fmla="*/ 0 h 114300"/>
                                    <a:gd name="T8" fmla="*/ 0 w 114300"/>
                                    <a:gd name="T9" fmla="*/ 114300 h 11430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14300"/>
                                    <a:gd name="T16" fmla="*/ 0 h 114300"/>
                                    <a:gd name="T17" fmla="*/ 114300 w 114300"/>
                                    <a:gd name="T18" fmla="*/ 114300 h 11430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229145" id="Group 31152" o:spid="_x0000_s1026" style="width:9pt;height:9pt;mso-position-horizontal-relative:char;mso-position-vertical-relative:line" coordsize="114300,1143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">
                      <v:shape id="Shape 91" o:spid="_x0000_s1027" style="position:absolute;width:114300;height:114300;visibility:visible;mso-wrap-style:square;v-text-anchor:top" coordsize="114300,1143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" path="m,114300r114300,l114300,,,,,114300xe" filled="f" strokeweight=".72pt">
                        <v:path arrowok="t" o:connecttype="custom" o:connectlocs="0,114300;114300,114300;114300,0;0,0;0,114300" o:connectangles="0,0,0,0,0" textboxrect="0,0,114300,114300"/>
                      </v:shape>
                      <w10:anchorlock/>
                    </v:group>
                  </w:pict>
                </mc:Fallback>
              </mc:AlternateContent>
            </w:r>
            <w:r w:rsidRPr="003A7F8F">
              <w:rPr>
                <w:rFonts w:ascii="Times New Roman" w:hAnsi="Times New Roman" w:cs="Times New Roman"/>
                <w:sz w:val="22"/>
              </w:rPr>
              <w:t xml:space="preserve"> Male      </w:t>
            </w:r>
            <w:r w:rsidRPr="003A7F8F">
              <w:rPr>
                <w:rFonts w:ascii="Times New Roman" w:hAnsi="Times New Roman" w:cs="Times New Roman"/>
                <w:sz w:val="22"/>
              </w:rPr>
              <w:tab/>
            </w:r>
            <w:r w:rsidR="00A660B6" w:rsidRPr="003A7F8F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4300" cy="114300"/>
                      <wp:effectExtent l="0" t="0" r="0" b="0"/>
                      <wp:docPr id="17" name="Group 31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8" name="Shape 5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>
                                    <a:gd name="T0" fmla="*/ 0 w 114300"/>
                                    <a:gd name="T1" fmla="*/ 114300 h 114300"/>
                                    <a:gd name="T2" fmla="*/ 114300 w 114300"/>
                                    <a:gd name="T3" fmla="*/ 114300 h 114300"/>
                                    <a:gd name="T4" fmla="*/ 114300 w 114300"/>
                                    <a:gd name="T5" fmla="*/ 0 h 114300"/>
                                    <a:gd name="T6" fmla="*/ 0 w 114300"/>
                                    <a:gd name="T7" fmla="*/ 0 h 114300"/>
                                    <a:gd name="T8" fmla="*/ 0 w 114300"/>
                                    <a:gd name="T9" fmla="*/ 114300 h 11430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14300"/>
                                    <a:gd name="T16" fmla="*/ 0 h 114300"/>
                                    <a:gd name="T17" fmla="*/ 114300 w 114300"/>
                                    <a:gd name="T18" fmla="*/ 114300 h 11430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7916DF" id="Group 31994" o:spid="_x0000_s1026" style="width:9pt;height:9pt;mso-position-horizontal-relative:char;mso-position-vertical-relative:line" coordsize="114300,1143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">
                      <v:shape id="Shape 542" o:spid="_x0000_s1027" style="position:absolute;width:114300;height:114300;visibility:visible;mso-wrap-style:square;v-text-anchor:top" coordsize="114300,1143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" path="m,114300r114300,l114300,,,,,114300xe" filled="f" strokeweight=".72pt">
                        <v:path arrowok="t" o:connecttype="custom" o:connectlocs="0,114300;114300,114300;114300,0;0,0;0,114300" o:connectangles="0,0,0,0,0" textboxrect="0,0,114300,114300"/>
                      </v:shape>
                      <w10:anchorlock/>
                    </v:group>
                  </w:pict>
                </mc:Fallback>
              </mc:AlternateContent>
            </w:r>
            <w:r w:rsidRPr="003A7F8F">
              <w:rPr>
                <w:rFonts w:ascii="Times New Roman" w:hAnsi="Times New Roman" w:cs="Times New Roman"/>
                <w:sz w:val="22"/>
              </w:rPr>
              <w:t xml:space="preserve"> Female</w:t>
            </w:r>
            <w:r w:rsidR="00FE4E46" w:rsidRPr="003A7F8F">
              <w:rPr>
                <w:rFonts w:ascii="Times New Roman" w:hAnsi="Times New Roman" w:cs="Times New Roman"/>
                <w:sz w:val="22"/>
              </w:rPr>
              <w:tab/>
            </w:r>
          </w:p>
          <w:p w:rsidR="00EB1F1C" w:rsidRDefault="00EB1F1C" w:rsidP="00853C88">
            <w:pPr>
              <w:tabs>
                <w:tab w:val="center" w:pos="21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:rsidR="004F7C6E" w:rsidRPr="003A7F8F" w:rsidRDefault="00EB1F1C" w:rsidP="00EB1F1C">
            <w:pPr>
              <w:tabs>
                <w:tab w:val="center" w:pos="21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Ministry/Department: _________________________________________________________</w:t>
            </w:r>
            <w:r w:rsidR="00FE4E46" w:rsidRPr="003A7F8F">
              <w:rPr>
                <w:rFonts w:ascii="Times New Roman" w:hAnsi="Times New Roman" w:cs="Times New Roman"/>
                <w:sz w:val="22"/>
              </w:rPr>
              <w:tab/>
            </w:r>
            <w:r w:rsidR="00FE4E46" w:rsidRPr="003A7F8F">
              <w:rPr>
                <w:rFonts w:ascii="Times New Roman" w:hAnsi="Times New Roman" w:cs="Times New Roman"/>
                <w:sz w:val="22"/>
              </w:rPr>
              <w:tab/>
            </w:r>
            <w:r w:rsidR="00FE4E46" w:rsidRPr="003A7F8F">
              <w:rPr>
                <w:rFonts w:ascii="Times New Roman" w:hAnsi="Times New Roman" w:cs="Times New Roman"/>
                <w:sz w:val="22"/>
              </w:rPr>
              <w:tab/>
            </w:r>
            <w:r w:rsidR="00FE4E46" w:rsidRPr="003A7F8F">
              <w:rPr>
                <w:rFonts w:ascii="Times New Roman" w:hAnsi="Times New Roman" w:cs="Times New Roman"/>
                <w:sz w:val="22"/>
              </w:rPr>
              <w:tab/>
            </w:r>
            <w:r w:rsidR="00FA1DE9" w:rsidRPr="003A7F8F">
              <w:rPr>
                <w:rFonts w:ascii="Times New Roman" w:hAnsi="Times New Roman" w:cs="Times New Roman"/>
                <w:sz w:val="22"/>
                <w:u w:val="single"/>
              </w:rPr>
              <w:t xml:space="preserve"> </w:t>
            </w:r>
          </w:p>
          <w:p w:rsidR="004F7C6E" w:rsidRPr="003A7F8F" w:rsidRDefault="004C4EFE" w:rsidP="00853C88">
            <w:pPr>
              <w:tabs>
                <w:tab w:val="center" w:pos="2189"/>
                <w:tab w:val="center" w:pos="2910"/>
                <w:tab w:val="center" w:pos="3630"/>
                <w:tab w:val="center" w:pos="4350"/>
                <w:tab w:val="center" w:pos="5070"/>
                <w:tab w:val="center" w:pos="5790"/>
                <w:tab w:val="center" w:pos="6510"/>
                <w:tab w:val="center" w:pos="7231"/>
                <w:tab w:val="center" w:pos="7951"/>
                <w:tab w:val="center" w:pos="8671"/>
                <w:tab w:val="center" w:pos="9391"/>
                <w:tab w:val="center" w:pos="10111"/>
              </w:tabs>
              <w:spacing w:after="238"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3A7F8F">
              <w:rPr>
                <w:rFonts w:ascii="Times New Roman" w:hAnsi="Times New Roman" w:cs="Times New Roman"/>
                <w:sz w:val="22"/>
              </w:rPr>
              <w:t xml:space="preserve">Department/ Division: </w:t>
            </w:r>
            <w:r w:rsidRPr="003A7F8F">
              <w:rPr>
                <w:rFonts w:ascii="Times New Roman" w:hAnsi="Times New Roman" w:cs="Times New Roman"/>
                <w:sz w:val="22"/>
                <w:u w:val="single" w:color="000000"/>
              </w:rPr>
              <w:tab/>
            </w:r>
            <w:r w:rsidR="00922270" w:rsidRPr="003A7F8F">
              <w:rPr>
                <w:rFonts w:ascii="Times New Roman" w:hAnsi="Times New Roman" w:cs="Times New Roman"/>
                <w:sz w:val="22"/>
                <w:u w:val="single" w:color="000000"/>
              </w:rPr>
              <w:tab/>
            </w:r>
            <w:r w:rsidR="00922270" w:rsidRPr="003A7F8F">
              <w:rPr>
                <w:rFonts w:ascii="Times New Roman" w:hAnsi="Times New Roman" w:cs="Times New Roman"/>
                <w:sz w:val="22"/>
                <w:u w:val="single" w:color="000000"/>
              </w:rPr>
              <w:tab/>
            </w:r>
            <w:r w:rsidR="00922270" w:rsidRPr="003A7F8F">
              <w:rPr>
                <w:rFonts w:ascii="Times New Roman" w:hAnsi="Times New Roman" w:cs="Times New Roman"/>
                <w:sz w:val="22"/>
                <w:u w:val="single" w:color="000000"/>
              </w:rPr>
              <w:tab/>
            </w:r>
            <w:r w:rsidR="004B4E89" w:rsidRPr="003A7F8F">
              <w:rPr>
                <w:rFonts w:ascii="Times New Roman" w:hAnsi="Times New Roman" w:cs="Times New Roman"/>
                <w:sz w:val="22"/>
                <w:u w:val="single" w:color="000000"/>
              </w:rPr>
              <w:t xml:space="preserve">    </w:t>
            </w:r>
            <w:r w:rsidR="00922270" w:rsidRPr="003A7F8F">
              <w:rPr>
                <w:rFonts w:ascii="Times New Roman" w:hAnsi="Times New Roman" w:cs="Times New Roman"/>
                <w:sz w:val="22"/>
                <w:u w:val="single" w:color="000000"/>
              </w:rPr>
              <w:tab/>
            </w:r>
            <w:r w:rsidR="004B4E89" w:rsidRPr="003A7F8F">
              <w:rPr>
                <w:rFonts w:ascii="Times New Roman" w:hAnsi="Times New Roman" w:cs="Times New Roman"/>
                <w:sz w:val="22"/>
                <w:u w:val="single" w:color="000000"/>
              </w:rPr>
              <w:t xml:space="preserve">  </w:t>
            </w:r>
          </w:p>
          <w:p w:rsidR="004F7C6E" w:rsidRPr="003F3A80" w:rsidRDefault="00F50908" w:rsidP="00F50908">
            <w:p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  <w:r w:rsidRPr="003F3A8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7C6E" w:rsidRPr="003F3A80" w:rsidTr="00C95639">
        <w:trPr>
          <w:trHeight w:val="540"/>
        </w:trPr>
        <w:tc>
          <w:tcPr>
            <w:tcW w:w="10942" w:type="dxa"/>
            <w:shd w:val="clear" w:color="auto" w:fill="0070C0"/>
          </w:tcPr>
          <w:p w:rsidR="004F7C6E" w:rsidRPr="003F3A80" w:rsidRDefault="004C4EFE" w:rsidP="00853C8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F3A80">
              <w:rPr>
                <w:rFonts w:ascii="Times New Roman" w:hAnsi="Times New Roman" w:cs="Times New Roman"/>
                <w:color w:val="FFFFFF"/>
                <w:sz w:val="22"/>
              </w:rPr>
              <w:t xml:space="preserve">SECTION 1 - B: </w:t>
            </w:r>
            <w:r w:rsidR="004B4E89" w:rsidRPr="003A7F8F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Supervisor’s </w:t>
            </w:r>
            <w:r w:rsidRPr="003A7F8F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Information</w:t>
            </w:r>
            <w:r w:rsidRPr="003F3A80">
              <w:rPr>
                <w:rFonts w:ascii="Times New Roman" w:hAnsi="Times New Roman" w:cs="Times New Roman"/>
                <w:color w:val="FFFFFF"/>
                <w:sz w:val="22"/>
              </w:rPr>
              <w:t xml:space="preserve"> </w:t>
            </w:r>
          </w:p>
          <w:p w:rsidR="004F7C6E" w:rsidRPr="003F3A80" w:rsidRDefault="004F7C6E" w:rsidP="00853C88">
            <w:p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</w:tr>
      <w:tr w:rsidR="004F7C6E" w:rsidRPr="003F3A80" w:rsidTr="00C95639">
        <w:trPr>
          <w:trHeight w:val="2160"/>
        </w:trPr>
        <w:tc>
          <w:tcPr>
            <w:tcW w:w="10942" w:type="dxa"/>
            <w:vAlign w:val="bottom"/>
          </w:tcPr>
          <w:p w:rsidR="000A3154" w:rsidRPr="003F3A80" w:rsidRDefault="000A3154" w:rsidP="00853C88">
            <w:pPr>
              <w:tabs>
                <w:tab w:val="center" w:pos="1802"/>
                <w:tab w:val="center" w:pos="2641"/>
                <w:tab w:val="center" w:pos="6161"/>
                <w:tab w:val="center" w:pos="5790"/>
                <w:tab w:val="center" w:pos="6510"/>
                <w:tab w:val="center" w:pos="7231"/>
                <w:tab w:val="center" w:pos="7951"/>
                <w:tab w:val="center" w:pos="8671"/>
              </w:tabs>
              <w:spacing w:after="238" w:line="240" w:lineRule="auto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  <w:p w:rsidR="004F7C6E" w:rsidRPr="003A7F8F" w:rsidRDefault="004C4EFE" w:rsidP="00853C88">
            <w:pPr>
              <w:tabs>
                <w:tab w:val="center" w:pos="1802"/>
                <w:tab w:val="center" w:pos="2641"/>
                <w:tab w:val="center" w:pos="6161"/>
                <w:tab w:val="center" w:pos="5790"/>
                <w:tab w:val="center" w:pos="6510"/>
                <w:tab w:val="center" w:pos="7231"/>
                <w:tab w:val="center" w:pos="7951"/>
                <w:tab w:val="center" w:pos="8671"/>
              </w:tabs>
              <w:spacing w:after="238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8F">
              <w:rPr>
                <w:rFonts w:ascii="Times New Roman" w:hAnsi="Times New Roman" w:cs="Times New Roman"/>
                <w:sz w:val="24"/>
                <w:szCs w:val="24"/>
              </w:rPr>
              <w:t xml:space="preserve">Title: </w:t>
            </w:r>
            <w:r w:rsidR="00A660B6" w:rsidRPr="003A7F8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14300" cy="114300"/>
                      <wp:effectExtent l="0" t="0" r="0" b="0"/>
                      <wp:docPr id="15" name="Group 31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6" name="Shape 5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>
                                    <a:gd name="T0" fmla="*/ 0 w 114300"/>
                                    <a:gd name="T1" fmla="*/ 114300 h 114300"/>
                                    <a:gd name="T2" fmla="*/ 114300 w 114300"/>
                                    <a:gd name="T3" fmla="*/ 114300 h 114300"/>
                                    <a:gd name="T4" fmla="*/ 114300 w 114300"/>
                                    <a:gd name="T5" fmla="*/ 0 h 114300"/>
                                    <a:gd name="T6" fmla="*/ 0 w 114300"/>
                                    <a:gd name="T7" fmla="*/ 0 h 114300"/>
                                    <a:gd name="T8" fmla="*/ 0 w 114300"/>
                                    <a:gd name="T9" fmla="*/ 114300 h 11430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14300"/>
                                    <a:gd name="T16" fmla="*/ 0 h 114300"/>
                                    <a:gd name="T17" fmla="*/ 114300 w 114300"/>
                                    <a:gd name="T18" fmla="*/ 114300 h 11430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218CB" id="Group 31991" o:spid="_x0000_s1026" style="width:9pt;height:9pt;mso-position-horizontal-relative:char;mso-position-vertical-relative:line" coordsize="114300,1143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">
                      <v:shape id="Shape 529" o:spid="_x0000_s1027" style="position:absolute;width:114300;height:114300;visibility:visible;mso-wrap-style:square;v-text-anchor:top" coordsize="114300,1143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" path="m,114300r114300,l114300,,,,,114300xe" filled="f" strokeweight=".72pt">
                        <v:path arrowok="t" o:connecttype="custom" o:connectlocs="0,114300;114300,114300;114300,0;0,0;0,114300" o:connectangles="0,0,0,0,0" textboxrect="0,0,114300,114300"/>
                      </v:shape>
                      <w10:anchorlock/>
                    </v:group>
                  </w:pict>
                </mc:Fallback>
              </mc:AlternateContent>
            </w:r>
            <w:r w:rsidRPr="003A7F8F">
              <w:rPr>
                <w:rFonts w:ascii="Times New Roman" w:hAnsi="Times New Roman" w:cs="Times New Roman"/>
                <w:sz w:val="24"/>
                <w:szCs w:val="24"/>
              </w:rPr>
              <w:t xml:space="preserve"> Mr. </w:t>
            </w:r>
            <w:r w:rsidRPr="003A7F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660B6" w:rsidRPr="003A7F8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14300" cy="114300"/>
                      <wp:effectExtent l="0" t="0" r="0" b="0"/>
                      <wp:docPr id="13" name="Group 31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4" name="Shape 5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>
                                    <a:gd name="T0" fmla="*/ 0 w 114300"/>
                                    <a:gd name="T1" fmla="*/ 114300 h 114300"/>
                                    <a:gd name="T2" fmla="*/ 114300 w 114300"/>
                                    <a:gd name="T3" fmla="*/ 114300 h 114300"/>
                                    <a:gd name="T4" fmla="*/ 114300 w 114300"/>
                                    <a:gd name="T5" fmla="*/ 0 h 114300"/>
                                    <a:gd name="T6" fmla="*/ 0 w 114300"/>
                                    <a:gd name="T7" fmla="*/ 0 h 114300"/>
                                    <a:gd name="T8" fmla="*/ 0 w 114300"/>
                                    <a:gd name="T9" fmla="*/ 114300 h 11430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14300"/>
                                    <a:gd name="T16" fmla="*/ 0 h 114300"/>
                                    <a:gd name="T17" fmla="*/ 114300 w 114300"/>
                                    <a:gd name="T18" fmla="*/ 114300 h 11430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8BC671" id="Group 31992" o:spid="_x0000_s1026" style="width:9pt;height:9pt;mso-position-horizontal-relative:char;mso-position-vertical-relative:line" coordsize="114300,1143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">
                      <v:shape id="Shape 533" o:spid="_x0000_s1027" style="position:absolute;width:114300;height:114300;visibility:visible;mso-wrap-style:square;v-text-anchor:top" coordsize="114300,1143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" path="m,114300r114300,l114300,,,,,114300xe" filled="f" strokeweight=".72pt">
                        <v:path arrowok="t" o:connecttype="custom" o:connectlocs="0,114300;114300,114300;114300,0;0,0;0,114300" o:connectangles="0,0,0,0,0" textboxrect="0,0,114300,114300"/>
                      </v:shape>
                      <w10:anchorlock/>
                    </v:group>
                  </w:pict>
                </mc:Fallback>
              </mc:AlternateContent>
            </w:r>
            <w:r w:rsidRPr="003A7F8F">
              <w:rPr>
                <w:rFonts w:ascii="Times New Roman" w:hAnsi="Times New Roman" w:cs="Times New Roman"/>
                <w:sz w:val="24"/>
                <w:szCs w:val="24"/>
              </w:rPr>
              <w:t xml:space="preserve"> Mrs.    </w:t>
            </w:r>
            <w:r w:rsidRPr="003A7F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A660B6" w:rsidRPr="003A7F8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14300" cy="114300"/>
                      <wp:effectExtent l="0" t="0" r="0" b="0"/>
                      <wp:docPr id="11" name="Group 31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2" name="Shape 5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>
                                    <a:gd name="T0" fmla="*/ 0 w 114300"/>
                                    <a:gd name="T1" fmla="*/ 114300 h 114300"/>
                                    <a:gd name="T2" fmla="*/ 114300 w 114300"/>
                                    <a:gd name="T3" fmla="*/ 114300 h 114300"/>
                                    <a:gd name="T4" fmla="*/ 114300 w 114300"/>
                                    <a:gd name="T5" fmla="*/ 0 h 114300"/>
                                    <a:gd name="T6" fmla="*/ 0 w 114300"/>
                                    <a:gd name="T7" fmla="*/ 0 h 114300"/>
                                    <a:gd name="T8" fmla="*/ 0 w 114300"/>
                                    <a:gd name="T9" fmla="*/ 114300 h 11430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14300"/>
                                    <a:gd name="T16" fmla="*/ 0 h 114300"/>
                                    <a:gd name="T17" fmla="*/ 114300 w 114300"/>
                                    <a:gd name="T18" fmla="*/ 114300 h 11430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DE72FD" id="Group 31994" o:spid="_x0000_s1026" style="width:9pt;height:9pt;mso-position-horizontal-relative:char;mso-position-vertical-relative:line" coordsize="114300,1143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">
                      <v:shape id="Shape 542" o:spid="_x0000_s1027" style="position:absolute;width:114300;height:114300;visibility:visible;mso-wrap-style:square;v-text-anchor:top" coordsize="114300,1143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" path="m,114300r114300,l114300,,,,,114300xe" filled="f" strokeweight=".72pt">
                        <v:path arrowok="t" o:connecttype="custom" o:connectlocs="0,114300;114300,114300;114300,0;0,0;0,114300" o:connectangles="0,0,0,0,0" textboxrect="0,0,114300,114300"/>
                      </v:shape>
                      <w10:anchorlock/>
                    </v:group>
                  </w:pict>
                </mc:Fallback>
              </mc:AlternateContent>
            </w:r>
            <w:r w:rsidRPr="003A7F8F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Pr="003A7F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660B6" w:rsidRPr="003A7F8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14300" cy="114300"/>
                      <wp:effectExtent l="0" t="0" r="0" b="0"/>
                      <wp:docPr id="9" name="Group 31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10" name="Shape 5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>
                                    <a:gd name="T0" fmla="*/ 0 w 114300"/>
                                    <a:gd name="T1" fmla="*/ 114300 h 114300"/>
                                    <a:gd name="T2" fmla="*/ 114300 w 114300"/>
                                    <a:gd name="T3" fmla="*/ 114300 h 114300"/>
                                    <a:gd name="T4" fmla="*/ 114300 w 114300"/>
                                    <a:gd name="T5" fmla="*/ 0 h 114300"/>
                                    <a:gd name="T6" fmla="*/ 0 w 114300"/>
                                    <a:gd name="T7" fmla="*/ 0 h 114300"/>
                                    <a:gd name="T8" fmla="*/ 0 w 114300"/>
                                    <a:gd name="T9" fmla="*/ 114300 h 11430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14300"/>
                                    <a:gd name="T16" fmla="*/ 0 h 114300"/>
                                    <a:gd name="T17" fmla="*/ 114300 w 114300"/>
                                    <a:gd name="T18" fmla="*/ 114300 h 11430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6CB47" id="Group 31994" o:spid="_x0000_s1026" style="width:9pt;height:9pt;mso-position-horizontal-relative:char;mso-position-vertical-relative:line" coordsize="114300,1143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">
                      <v:shape id="Shape 542" o:spid="_x0000_s1027" style="position:absolute;width:114300;height:114300;visibility:visible;mso-wrap-style:square;v-text-anchor:top" coordsize="114300,1143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" path="m,114300r114300,l114300,,,,,114300xe" filled="f" strokeweight=".72pt">
                        <v:path arrowok="t" o:connecttype="custom" o:connectlocs="0,114300;114300,114300;114300,0;0,0;0,114300" o:connectangles="0,0,0,0,0" textboxrect="0,0,114300,114300"/>
                      </v:shape>
                      <w10:anchorlock/>
                    </v:group>
                  </w:pict>
                </mc:Fallback>
              </mc:AlternateContent>
            </w:r>
            <w:r w:rsidRPr="003A7F8F">
              <w:rPr>
                <w:rFonts w:ascii="Times New Roman" w:hAnsi="Times New Roman" w:cs="Times New Roman"/>
                <w:sz w:val="24"/>
                <w:szCs w:val="24"/>
              </w:rPr>
              <w:t xml:space="preserve"> Other (Pls. specify):  </w:t>
            </w:r>
            <w:r w:rsidR="00A660B6" w:rsidRPr="003A7F8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965960" cy="6350"/>
                      <wp:effectExtent l="0" t="0" r="0" b="0"/>
                      <wp:docPr id="7" name="Group 319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5960" cy="6350"/>
                                <a:chOff x="0" y="0"/>
                                <a:chExt cx="19662" cy="60"/>
                              </a:xfrm>
                            </wpg:grpSpPr>
                            <wps:wsp>
                              <wps:cNvPr id="8" name="Shape 415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662" cy="91"/>
                                </a:xfrm>
                                <a:custGeom>
                                  <a:avLst/>
                                  <a:gdLst>
                                    <a:gd name="T0" fmla="*/ 0 w 1966214"/>
                                    <a:gd name="T1" fmla="*/ 0 h 9144"/>
                                    <a:gd name="T2" fmla="*/ 197 w 1966214"/>
                                    <a:gd name="T3" fmla="*/ 0 h 9144"/>
                                    <a:gd name="T4" fmla="*/ 197 w 1966214"/>
                                    <a:gd name="T5" fmla="*/ 1 h 9144"/>
                                    <a:gd name="T6" fmla="*/ 0 w 1966214"/>
                                    <a:gd name="T7" fmla="*/ 1 h 9144"/>
                                    <a:gd name="T8" fmla="*/ 0 w 1966214"/>
                                    <a:gd name="T9" fmla="*/ 0 h 9144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966214"/>
                                    <a:gd name="T16" fmla="*/ 0 h 9144"/>
                                    <a:gd name="T17" fmla="*/ 1966214 w 1966214"/>
                                    <a:gd name="T18" fmla="*/ 9144 h 9144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966214" h="9144">
                                      <a:moveTo>
                                        <a:pt x="0" y="0"/>
                                      </a:moveTo>
                                      <a:lnTo>
                                        <a:pt x="1966214" y="0"/>
                                      </a:lnTo>
                                      <a:lnTo>
                                        <a:pt x="196621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rnd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E71914" id="Group 31995" o:spid="_x0000_s1026" style="width:154.8pt;height:.5pt;mso-position-horizontal-relative:char;mso-position-vertical-relative:line" coordsize="19662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">
                      <v:shape id="Shape 41524" o:spid="_x0000_s1027" style="position:absolute;width:19662;height:91;visibility:visible;mso-wrap-style:square;v-text-anchor:top" coordsize="196621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" path="m,l1966214,r,9144l,9144,,e" fillcolor="black" stroked="f" strokeweight="0">
                        <v:stroke miterlimit="83231f" joinstyle="miter" endcap="round"/>
                        <v:path arrowok="t" o:connecttype="custom" o:connectlocs="0,0;2,0;2,0;0,0;0,0" o:connectangles="0,0,0,0,0" textboxrect="0,0,1966214,9144"/>
                      </v:shape>
                      <w10:anchorlock/>
                    </v:group>
                  </w:pict>
                </mc:Fallback>
              </mc:AlternateContent>
            </w:r>
            <w:r w:rsidRPr="003A7F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A7F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A7F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A7F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A7F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7C6E" w:rsidRPr="003A7F8F" w:rsidRDefault="004C4EFE" w:rsidP="006E401D">
            <w:pPr>
              <w:tabs>
                <w:tab w:val="center" w:pos="1469"/>
                <w:tab w:val="center" w:pos="2189"/>
                <w:tab w:val="left" w:pos="2400"/>
                <w:tab w:val="center" w:pos="2910"/>
                <w:tab w:val="center" w:pos="3630"/>
                <w:tab w:val="center" w:pos="4350"/>
                <w:tab w:val="center" w:pos="5070"/>
                <w:tab w:val="left" w:pos="5820"/>
                <w:tab w:val="center" w:pos="6276"/>
                <w:tab w:val="center" w:pos="7231"/>
                <w:tab w:val="left" w:pos="7740"/>
                <w:tab w:val="center" w:pos="7951"/>
                <w:tab w:val="center" w:pos="8671"/>
                <w:tab w:val="center" w:pos="9391"/>
                <w:tab w:val="center" w:pos="10111"/>
              </w:tabs>
              <w:spacing w:after="236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8F">
              <w:rPr>
                <w:rFonts w:ascii="Times New Roman" w:hAnsi="Times New Roman" w:cs="Times New Roman"/>
                <w:sz w:val="24"/>
                <w:szCs w:val="24"/>
              </w:rPr>
              <w:t xml:space="preserve">Surname: </w:t>
            </w:r>
            <w:r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="006E401D"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Pr="003A7F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First Name: </w:t>
            </w:r>
            <w:r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="006E401D"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  <w:p w:rsidR="004F7C6E" w:rsidRDefault="004C4EFE" w:rsidP="00853C88">
            <w:pPr>
              <w:tabs>
                <w:tab w:val="center" w:pos="2189"/>
                <w:tab w:val="center" w:pos="2910"/>
                <w:tab w:val="center" w:pos="3630"/>
                <w:tab w:val="center" w:pos="4350"/>
                <w:tab w:val="center" w:pos="5070"/>
                <w:tab w:val="center" w:pos="5790"/>
                <w:tab w:val="center" w:pos="6510"/>
                <w:tab w:val="center" w:pos="7231"/>
                <w:tab w:val="center" w:pos="7951"/>
                <w:tab w:val="center" w:pos="8671"/>
                <w:tab w:val="center" w:pos="9391"/>
              </w:tabs>
              <w:spacing w:after="238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</w:pPr>
            <w:r w:rsidRPr="003A7F8F">
              <w:rPr>
                <w:rFonts w:ascii="Times New Roman" w:hAnsi="Times New Roman" w:cs="Times New Roman"/>
                <w:sz w:val="24"/>
                <w:szCs w:val="24"/>
              </w:rPr>
              <w:t xml:space="preserve">Other Name(s): </w:t>
            </w:r>
            <w:r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  <w:p w:rsidR="00EB1F1C" w:rsidRPr="00EB1F1C" w:rsidRDefault="00EB1F1C" w:rsidP="00853C88">
            <w:pPr>
              <w:tabs>
                <w:tab w:val="center" w:pos="2189"/>
                <w:tab w:val="center" w:pos="2910"/>
                <w:tab w:val="center" w:pos="3630"/>
                <w:tab w:val="center" w:pos="4350"/>
                <w:tab w:val="center" w:pos="5070"/>
                <w:tab w:val="center" w:pos="5790"/>
                <w:tab w:val="center" w:pos="6510"/>
                <w:tab w:val="center" w:pos="7231"/>
                <w:tab w:val="center" w:pos="7951"/>
                <w:tab w:val="center" w:pos="8671"/>
                <w:tab w:val="center" w:pos="9391"/>
              </w:tabs>
              <w:spacing w:after="238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Grade:___________________________________________________________________</w:t>
            </w:r>
          </w:p>
          <w:p w:rsidR="004F7C6E" w:rsidRPr="003A7F8F" w:rsidRDefault="00EB1F1C" w:rsidP="00853C88">
            <w:pPr>
              <w:tabs>
                <w:tab w:val="center" w:pos="2189"/>
                <w:tab w:val="center" w:pos="2910"/>
                <w:tab w:val="center" w:pos="3630"/>
                <w:tab w:val="center" w:pos="4350"/>
                <w:tab w:val="center" w:pos="5070"/>
                <w:tab w:val="center" w:pos="5790"/>
                <w:tab w:val="center" w:pos="6510"/>
                <w:tab w:val="center" w:pos="7231"/>
                <w:tab w:val="center" w:pos="7951"/>
                <w:tab w:val="center" w:pos="8671"/>
                <w:tab w:val="center" w:pos="9391"/>
                <w:tab w:val="center" w:pos="1011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Title</w:t>
            </w:r>
            <w:r w:rsidR="004B4E89" w:rsidRPr="003A7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EFE" w:rsidRPr="003A7F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E401D"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="000B563C"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="000B563C"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="004C4EFE"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="004C4EFE"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="004C4EFE"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="004C4EFE"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="004C4EFE"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="004C4EFE"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="004C4EFE" w:rsidRPr="003A7F8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  <w:p w:rsidR="004F7C6E" w:rsidRPr="003A7F8F" w:rsidRDefault="004F7C6E" w:rsidP="00853C88">
            <w:p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C6E" w:rsidRPr="003F3A80" w:rsidRDefault="004F7C6E" w:rsidP="00853C88">
            <w:p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</w:tr>
      <w:tr w:rsidR="004F7C6E" w:rsidRPr="003F3A80" w:rsidTr="00C95639">
        <w:trPr>
          <w:trHeight w:val="540"/>
        </w:trPr>
        <w:tc>
          <w:tcPr>
            <w:tcW w:w="10942" w:type="dxa"/>
            <w:shd w:val="clear" w:color="auto" w:fill="0070C0"/>
            <w:vAlign w:val="bottom"/>
          </w:tcPr>
          <w:p w:rsidR="004F7C6E" w:rsidRPr="003F3A80" w:rsidRDefault="004F7C6E" w:rsidP="00853C88">
            <w:p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</w:tr>
    </w:tbl>
    <w:p w:rsidR="004F7C6E" w:rsidRPr="003F3A80" w:rsidRDefault="004F7C6E">
      <w:pPr>
        <w:spacing w:after="0"/>
        <w:ind w:left="29" w:firstLine="0"/>
        <w:rPr>
          <w:rFonts w:ascii="Times New Roman" w:hAnsi="Times New Roman" w:cs="Times New Roman"/>
        </w:rPr>
      </w:pPr>
    </w:p>
    <w:p w:rsidR="004F7C6E" w:rsidRPr="003F3A80" w:rsidRDefault="004F7C6E">
      <w:pPr>
        <w:rPr>
          <w:rFonts w:ascii="Times New Roman" w:hAnsi="Times New Roman" w:cs="Times New Roman"/>
        </w:rPr>
        <w:sectPr w:rsidR="004F7C6E" w:rsidRPr="003F3A80" w:rsidSect="004B4E89">
          <w:pgSz w:w="11906" w:h="16838"/>
          <w:pgMar w:top="426" w:right="1020" w:bottom="572" w:left="691" w:header="720" w:footer="720" w:gutter="0"/>
          <w:cols w:space="720"/>
        </w:sectPr>
      </w:pPr>
    </w:p>
    <w:tbl>
      <w:tblPr>
        <w:tblW w:w="15300" w:type="dxa"/>
        <w:tblInd w:w="18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CellMar>
          <w:top w:w="33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5300"/>
      </w:tblGrid>
      <w:tr w:rsidR="004F7C6E" w:rsidRPr="003F3A80" w:rsidTr="005E7BF1">
        <w:trPr>
          <w:trHeight w:val="540"/>
        </w:trPr>
        <w:tc>
          <w:tcPr>
            <w:tcW w:w="15300" w:type="dxa"/>
            <w:shd w:val="clear" w:color="auto" w:fill="548DD4"/>
            <w:vAlign w:val="bottom"/>
          </w:tcPr>
          <w:p w:rsidR="004F7C6E" w:rsidRPr="003A7F8F" w:rsidRDefault="004C4EFE" w:rsidP="003F3A80">
            <w:pPr>
              <w:tabs>
                <w:tab w:val="left" w:pos="7200"/>
                <w:tab w:val="left" w:pos="7470"/>
              </w:tabs>
              <w:spacing w:after="0" w:line="240" w:lineRule="auto"/>
              <w:ind w:left="17" w:right="9454" w:hanging="17"/>
              <w:rPr>
                <w:rFonts w:ascii="Times New Roman" w:hAnsi="Times New Roman" w:cs="Times New Roman"/>
                <w:sz w:val="26"/>
                <w:szCs w:val="26"/>
              </w:rPr>
            </w:pPr>
            <w:r w:rsidRPr="003A7F8F">
              <w:rPr>
                <w:rFonts w:ascii="Times New Roman" w:hAnsi="Times New Roman" w:cs="Times New Roman"/>
                <w:color w:val="FFFFFF"/>
                <w:sz w:val="26"/>
                <w:szCs w:val="26"/>
              </w:rPr>
              <w:lastRenderedPageBreak/>
              <w:t xml:space="preserve">SECTION 2: </w:t>
            </w:r>
            <w:r w:rsidR="003F3A80" w:rsidRPr="003A7F8F">
              <w:rPr>
                <w:rFonts w:ascii="Times New Roman" w:hAnsi="Times New Roman" w:cs="Times New Roman"/>
                <w:color w:val="FFFFFF"/>
                <w:sz w:val="26"/>
                <w:szCs w:val="26"/>
              </w:rPr>
              <w:t>PERFORMANCE PLANNING FORM</w:t>
            </w:r>
            <w:r w:rsidRPr="003A7F8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3A7F8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A7F8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</w:tr>
      <w:tr w:rsidR="004F7C6E" w:rsidRPr="003F3A80" w:rsidTr="005E7BF1">
        <w:trPr>
          <w:trHeight w:val="9587"/>
        </w:trPr>
        <w:tc>
          <w:tcPr>
            <w:tcW w:w="15300" w:type="dxa"/>
          </w:tcPr>
          <w:p w:rsidR="004F7C6E" w:rsidRPr="003F3A80" w:rsidRDefault="004F7C6E" w:rsidP="00853C88">
            <w:pPr>
              <w:spacing w:after="0" w:line="240" w:lineRule="auto"/>
              <w:ind w:left="389" w:firstLine="0"/>
              <w:rPr>
                <w:rFonts w:ascii="Times New Roman" w:hAnsi="Times New Roman" w:cs="Times New Roman"/>
              </w:rPr>
            </w:pPr>
          </w:p>
          <w:p w:rsidR="004F7C6E" w:rsidRDefault="004C4EFE" w:rsidP="00853C88">
            <w:pPr>
              <w:spacing w:after="0" w:line="240" w:lineRule="auto"/>
              <w:ind w:left="389" w:firstLine="0"/>
              <w:rPr>
                <w:rFonts w:ascii="Times New Roman" w:hAnsi="Times New Roman" w:cs="Times New Roman"/>
                <w:sz w:val="20"/>
              </w:rPr>
            </w:pPr>
            <w:r w:rsidRPr="003F3A80">
              <w:rPr>
                <w:rFonts w:ascii="Times New Roman" w:hAnsi="Times New Roman" w:cs="Times New Roman"/>
                <w:sz w:val="22"/>
              </w:rPr>
              <w:t xml:space="preserve">To be agreed between the </w:t>
            </w:r>
            <w:r w:rsidR="000A3154" w:rsidRPr="003F3A80">
              <w:rPr>
                <w:rFonts w:ascii="Times New Roman" w:hAnsi="Times New Roman" w:cs="Times New Roman"/>
                <w:sz w:val="22"/>
              </w:rPr>
              <w:t>Supervisor</w:t>
            </w:r>
            <w:r w:rsidRPr="003F3A80">
              <w:rPr>
                <w:rFonts w:ascii="Times New Roman" w:hAnsi="Times New Roman" w:cs="Times New Roman"/>
                <w:sz w:val="22"/>
              </w:rPr>
              <w:t xml:space="preserve"> and the </w:t>
            </w:r>
            <w:r w:rsidR="000A3154" w:rsidRPr="003F3A80">
              <w:rPr>
                <w:rFonts w:ascii="Times New Roman" w:hAnsi="Times New Roman" w:cs="Times New Roman"/>
                <w:sz w:val="22"/>
              </w:rPr>
              <w:t>EPL fellow</w:t>
            </w:r>
            <w:r w:rsidRPr="003F3A80">
              <w:rPr>
                <w:rFonts w:ascii="Times New Roman" w:hAnsi="Times New Roman" w:cs="Times New Roman"/>
                <w:sz w:val="22"/>
              </w:rPr>
              <w:t xml:space="preserve"> at the start of</w:t>
            </w:r>
            <w:r w:rsidR="000A3154" w:rsidRPr="003F3A80">
              <w:rPr>
                <w:rFonts w:ascii="Times New Roman" w:hAnsi="Times New Roman" w:cs="Times New Roman"/>
                <w:sz w:val="22"/>
              </w:rPr>
              <w:t xml:space="preserve"> National Service</w:t>
            </w:r>
            <w:r w:rsidRPr="003F3A80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6E3972" w:rsidRPr="003F3A80" w:rsidRDefault="006E3972" w:rsidP="00853C88">
            <w:pPr>
              <w:spacing w:after="0" w:line="240" w:lineRule="auto"/>
              <w:ind w:left="389" w:firstLine="0"/>
              <w:rPr>
                <w:rFonts w:ascii="Times New Roman" w:hAnsi="Times New Roman" w:cs="Times New Roman"/>
              </w:rPr>
            </w:pPr>
          </w:p>
          <w:tbl>
            <w:tblPr>
              <w:tblW w:w="14167" w:type="dxa"/>
              <w:tblInd w:w="286" w:type="dxa"/>
              <w:tblCellMar>
                <w:top w:w="41" w:type="dxa"/>
                <w:right w:w="73" w:type="dxa"/>
              </w:tblCellMar>
              <w:tblLook w:val="04A0" w:firstRow="1" w:lastRow="0" w:firstColumn="1" w:lastColumn="0" w:noHBand="0" w:noVBand="1"/>
            </w:tblPr>
            <w:tblGrid>
              <w:gridCol w:w="5459"/>
              <w:gridCol w:w="5141"/>
              <w:gridCol w:w="3567"/>
            </w:tblGrid>
            <w:tr w:rsidR="004F7C6E" w:rsidRPr="003F3A80" w:rsidTr="0059035B">
              <w:trPr>
                <w:trHeight w:val="1136"/>
              </w:trPr>
              <w:tc>
                <w:tcPr>
                  <w:tcW w:w="5459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single" w:sz="6" w:space="0" w:color="000000"/>
                  </w:tcBorders>
                </w:tcPr>
                <w:p w:rsidR="004F7C6E" w:rsidRPr="003F3A80" w:rsidRDefault="00EB1F1C" w:rsidP="0059035B">
                  <w:pPr>
                    <w:spacing w:after="0" w:line="240" w:lineRule="auto"/>
                    <w:ind w:left="0" w:right="36"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FOCUS AREAS</w:t>
                  </w:r>
                </w:p>
                <w:p w:rsidR="004F7C6E" w:rsidRPr="003F3A80" w:rsidRDefault="004C4EFE" w:rsidP="00853C88">
                  <w:pPr>
                    <w:spacing w:after="0" w:line="240" w:lineRule="auto"/>
                    <w:ind w:left="0" w:right="38"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F3A80">
                    <w:rPr>
                      <w:rFonts w:ascii="Times New Roman" w:hAnsi="Times New Roman" w:cs="Times New Roman"/>
                      <w:sz w:val="22"/>
                    </w:rPr>
                    <w:t>(</w:t>
                  </w:r>
                  <w:r w:rsidRPr="006E3972">
                    <w:rPr>
                      <w:rFonts w:ascii="Times New Roman" w:hAnsi="Times New Roman" w:cs="Times New Roman"/>
                      <w:b/>
                      <w:sz w:val="22"/>
                    </w:rPr>
                    <w:t>Not more than</w:t>
                  </w:r>
                  <w:r w:rsidRPr="003F3A80">
                    <w:rPr>
                      <w:rFonts w:ascii="Times New Roman" w:hAnsi="Times New Roman" w:cs="Times New Roman"/>
                      <w:sz w:val="22"/>
                    </w:rPr>
                    <w:t xml:space="preserve"> </w:t>
                  </w:r>
                  <w:r w:rsidR="000A3154" w:rsidRPr="003F3A80"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  <w:r w:rsidRPr="003F3A80">
                    <w:rPr>
                      <w:rFonts w:ascii="Times New Roman" w:hAnsi="Times New Roman" w:cs="Times New Roman"/>
                      <w:sz w:val="22"/>
                    </w:rPr>
                    <w:t xml:space="preserve"> - </w:t>
                  </w:r>
                  <w:r w:rsidR="00977E41" w:rsidRPr="00DB13B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To be drawn from Directorate/Department/Unit Action Plans </w:t>
                  </w:r>
                  <w:r w:rsidR="00977E4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and  Fellows Job Description</w:t>
                  </w:r>
                  <w:r w:rsidRPr="003F3A80">
                    <w:rPr>
                      <w:rFonts w:ascii="Times New Roman" w:hAnsi="Times New Roman" w:cs="Times New Roman"/>
                      <w:sz w:val="22"/>
                    </w:rPr>
                    <w:t xml:space="preserve">) </w:t>
                  </w:r>
                </w:p>
                <w:p w:rsidR="004F7C6E" w:rsidRPr="003F3A80" w:rsidRDefault="004F7C6E" w:rsidP="00853C88">
                  <w:pPr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5141" w:type="dxa"/>
                  <w:tcBorders>
                    <w:top w:val="double" w:sz="4" w:space="0" w:color="000000"/>
                    <w:left w:val="single" w:sz="6" w:space="0" w:color="000000"/>
                    <w:bottom w:val="double" w:sz="4" w:space="0" w:color="000000"/>
                    <w:right w:val="single" w:sz="6" w:space="0" w:color="000000"/>
                  </w:tcBorders>
                </w:tcPr>
                <w:p w:rsidR="004F7C6E" w:rsidRPr="003F3A80" w:rsidRDefault="004C4EFE" w:rsidP="0059035B">
                  <w:pPr>
                    <w:spacing w:after="0" w:line="240" w:lineRule="auto"/>
                    <w:ind w:left="0" w:right="36"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F3A80">
                    <w:rPr>
                      <w:rFonts w:ascii="Times New Roman" w:hAnsi="Times New Roman" w:cs="Times New Roman"/>
                      <w:sz w:val="22"/>
                    </w:rPr>
                    <w:t>TARGETS</w:t>
                  </w:r>
                </w:p>
                <w:p w:rsidR="004F7C6E" w:rsidRPr="003F3A80" w:rsidRDefault="00B03D0D" w:rsidP="00853C88">
                  <w:p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3F3A80">
                    <w:rPr>
                      <w:rFonts w:ascii="Times New Roman" w:hAnsi="Times New Roman" w:cs="Times New Roman"/>
                      <w:sz w:val="22"/>
                    </w:rPr>
                    <w:t>(Results to be achieved, s</w:t>
                  </w:r>
                  <w:r w:rsidR="004C4EFE" w:rsidRPr="003F3A80">
                    <w:rPr>
                      <w:rFonts w:ascii="Times New Roman" w:hAnsi="Times New Roman" w:cs="Times New Roman"/>
                      <w:sz w:val="22"/>
                    </w:rPr>
                    <w:t xml:space="preserve">hould be specific, measurable, realistic and time-framed) </w:t>
                  </w:r>
                </w:p>
              </w:tc>
              <w:tc>
                <w:tcPr>
                  <w:tcW w:w="3567" w:type="dxa"/>
                  <w:tcBorders>
                    <w:top w:val="double" w:sz="4" w:space="0" w:color="000000"/>
                    <w:left w:val="single" w:sz="6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:rsidR="004F7C6E" w:rsidRPr="003F3A80" w:rsidRDefault="004F7C6E" w:rsidP="00853C88">
                  <w:pPr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4F7C6E" w:rsidRPr="003F3A80" w:rsidRDefault="004C4EFE" w:rsidP="00853C88">
                  <w:pPr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2"/>
                    </w:rPr>
                  </w:pPr>
                  <w:r w:rsidRPr="003F3A80">
                    <w:rPr>
                      <w:rFonts w:ascii="Times New Roman" w:hAnsi="Times New Roman" w:cs="Times New Roman"/>
                      <w:sz w:val="22"/>
                    </w:rPr>
                    <w:t xml:space="preserve">RESOURCES REQUIRED </w:t>
                  </w:r>
                </w:p>
              </w:tc>
            </w:tr>
            <w:tr w:rsidR="000A3154" w:rsidRPr="003F3A80" w:rsidTr="000A3154">
              <w:trPr>
                <w:trHeight w:val="3550"/>
              </w:trPr>
              <w:tc>
                <w:tcPr>
                  <w:tcW w:w="5459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single" w:sz="6" w:space="0" w:color="000000"/>
                  </w:tcBorders>
                </w:tcPr>
                <w:p w:rsidR="000A3154" w:rsidRPr="003F3A80" w:rsidRDefault="000A3154" w:rsidP="0059035B">
                  <w:pPr>
                    <w:spacing w:after="0" w:line="240" w:lineRule="auto"/>
                    <w:ind w:left="0" w:right="36"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5141" w:type="dxa"/>
                  <w:tcBorders>
                    <w:top w:val="double" w:sz="4" w:space="0" w:color="000000"/>
                    <w:left w:val="single" w:sz="6" w:space="0" w:color="000000"/>
                    <w:bottom w:val="double" w:sz="4" w:space="0" w:color="000000"/>
                    <w:right w:val="single" w:sz="6" w:space="0" w:color="000000"/>
                  </w:tcBorders>
                </w:tcPr>
                <w:p w:rsidR="000A3154" w:rsidRPr="003F3A80" w:rsidRDefault="000A3154" w:rsidP="0059035B">
                  <w:pPr>
                    <w:spacing w:after="0" w:line="240" w:lineRule="auto"/>
                    <w:ind w:left="0" w:right="36" w:firstLine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3567" w:type="dxa"/>
                  <w:tcBorders>
                    <w:top w:val="double" w:sz="4" w:space="0" w:color="000000"/>
                    <w:left w:val="single" w:sz="6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:rsidR="000A3154" w:rsidRPr="003F3A80" w:rsidRDefault="000A3154" w:rsidP="00853C88">
                  <w:pPr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</w:tbl>
          <w:p w:rsidR="004F7C6E" w:rsidRPr="003F3A80" w:rsidRDefault="004F7C6E" w:rsidP="00E56420">
            <w:pPr>
              <w:spacing w:line="240" w:lineRule="auto"/>
              <w:ind w:left="170" w:firstLine="0"/>
              <w:rPr>
                <w:rFonts w:ascii="Times New Roman" w:hAnsi="Times New Roman" w:cs="Times New Roman"/>
              </w:rPr>
            </w:pPr>
          </w:p>
          <w:tbl>
            <w:tblPr>
              <w:tblW w:w="13500" w:type="dxa"/>
              <w:tblInd w:w="929" w:type="dxa"/>
              <w:tblCellMar>
                <w:top w:w="106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20"/>
              <w:gridCol w:w="8460"/>
              <w:gridCol w:w="2520"/>
            </w:tblGrid>
            <w:tr w:rsidR="004F7C6E" w:rsidRPr="003F3A80" w:rsidTr="00717697">
              <w:trPr>
                <w:trHeight w:val="852"/>
              </w:trPr>
              <w:tc>
                <w:tcPr>
                  <w:tcW w:w="2520" w:type="dxa"/>
                  <w:tcBorders>
                    <w:top w:val="single" w:sz="6" w:space="0" w:color="0070C0"/>
                    <w:left w:val="single" w:sz="6" w:space="0" w:color="0070C0"/>
                    <w:bottom w:val="single" w:sz="6" w:space="0" w:color="0070C0"/>
                    <w:right w:val="single" w:sz="6" w:space="0" w:color="0070C0"/>
                  </w:tcBorders>
                  <w:shd w:val="clear" w:color="auto" w:fill="FFFFFF"/>
                </w:tcPr>
                <w:p w:rsidR="004F7C6E" w:rsidRPr="003F3A80" w:rsidRDefault="004F7C6E" w:rsidP="00853C88">
                  <w:pPr>
                    <w:spacing w:after="160"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60" w:type="dxa"/>
                  <w:vMerge w:val="restart"/>
                  <w:tcBorders>
                    <w:top w:val="nil"/>
                    <w:left w:val="single" w:sz="6" w:space="0" w:color="0070C0"/>
                    <w:bottom w:val="nil"/>
                    <w:right w:val="single" w:sz="6" w:space="0" w:color="0070C0"/>
                  </w:tcBorders>
                </w:tcPr>
                <w:p w:rsidR="004F7C6E" w:rsidRPr="003F3A80" w:rsidRDefault="004F7C6E" w:rsidP="00853C88">
                  <w:pPr>
                    <w:spacing w:after="160"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6" w:space="0" w:color="0070C0"/>
                    <w:left w:val="single" w:sz="6" w:space="0" w:color="0070C0"/>
                    <w:bottom w:val="single" w:sz="6" w:space="0" w:color="0070C0"/>
                    <w:right w:val="single" w:sz="6" w:space="0" w:color="0070C0"/>
                  </w:tcBorders>
                  <w:shd w:val="clear" w:color="auto" w:fill="FFFFFF"/>
                </w:tcPr>
                <w:p w:rsidR="004F7C6E" w:rsidRPr="003F3A80" w:rsidRDefault="004F7C6E" w:rsidP="00853C88">
                  <w:pPr>
                    <w:spacing w:after="160"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7C6E" w:rsidRPr="003F3A80" w:rsidTr="006E7049">
              <w:trPr>
                <w:trHeight w:val="309"/>
              </w:trPr>
              <w:tc>
                <w:tcPr>
                  <w:tcW w:w="2520" w:type="dxa"/>
                  <w:tcBorders>
                    <w:top w:val="single" w:sz="6" w:space="0" w:color="0070C0"/>
                    <w:left w:val="single" w:sz="6" w:space="0" w:color="0070C0"/>
                    <w:bottom w:val="single" w:sz="6" w:space="0" w:color="0070C0"/>
                    <w:right w:val="single" w:sz="6" w:space="0" w:color="0070C0"/>
                  </w:tcBorders>
                  <w:shd w:val="clear" w:color="auto" w:fill="0070C0"/>
                </w:tcPr>
                <w:p w:rsidR="004F7C6E" w:rsidRPr="003F3A80" w:rsidRDefault="004C4EFE" w:rsidP="00853C88">
                  <w:pPr>
                    <w:spacing w:after="0" w:line="240" w:lineRule="auto"/>
                    <w:ind w:left="0" w:right="2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F3A80">
                    <w:rPr>
                      <w:rFonts w:ascii="Times New Roman" w:hAnsi="Times New Roman" w:cs="Times New Roman"/>
                      <w:color w:val="FFFFFF"/>
                      <w:sz w:val="18"/>
                    </w:rPr>
                    <w:t xml:space="preserve">APPRAISEE’S SIGNATURE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70C0"/>
                    <w:bottom w:val="nil"/>
                    <w:right w:val="single" w:sz="6" w:space="0" w:color="0070C0"/>
                  </w:tcBorders>
                </w:tcPr>
                <w:p w:rsidR="004F7C6E" w:rsidRPr="003F3A80" w:rsidRDefault="004F7C6E" w:rsidP="00853C88">
                  <w:pPr>
                    <w:spacing w:after="160"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6" w:space="0" w:color="0070C0"/>
                    <w:left w:val="single" w:sz="6" w:space="0" w:color="0070C0"/>
                    <w:bottom w:val="single" w:sz="6" w:space="0" w:color="0070C0"/>
                    <w:right w:val="single" w:sz="6" w:space="0" w:color="0070C0"/>
                  </w:tcBorders>
                  <w:shd w:val="clear" w:color="auto" w:fill="0070C0"/>
                </w:tcPr>
                <w:p w:rsidR="004F7C6E" w:rsidRPr="003F3A80" w:rsidRDefault="004C4EFE" w:rsidP="00853C88">
                  <w:pPr>
                    <w:spacing w:after="0" w:line="240" w:lineRule="auto"/>
                    <w:ind w:left="4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F3A80">
                    <w:rPr>
                      <w:rFonts w:ascii="Times New Roman" w:hAnsi="Times New Roman" w:cs="Times New Roman"/>
                      <w:color w:val="FFFFFF"/>
                      <w:sz w:val="18"/>
                    </w:rPr>
                    <w:t xml:space="preserve">APPRAISER’S SIGNATURE </w:t>
                  </w:r>
                </w:p>
              </w:tc>
            </w:tr>
          </w:tbl>
          <w:p w:rsidR="004F7C6E" w:rsidRPr="003F3A80" w:rsidRDefault="004F7C6E" w:rsidP="00853C8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4F7C6E" w:rsidRPr="003F3A80" w:rsidRDefault="004C4EFE" w:rsidP="0059035B">
      <w:pPr>
        <w:tabs>
          <w:tab w:val="left" w:pos="3932"/>
        </w:tabs>
        <w:spacing w:after="0"/>
        <w:ind w:left="0" w:firstLine="0"/>
        <w:rPr>
          <w:rFonts w:ascii="Times New Roman" w:hAnsi="Times New Roman" w:cs="Times New Roman"/>
        </w:rPr>
      </w:pPr>
      <w:r w:rsidRPr="003F3A80">
        <w:rPr>
          <w:rFonts w:ascii="Times New Roman" w:eastAsia="Calibri" w:hAnsi="Times New Roman" w:cs="Times New Roman"/>
          <w:sz w:val="22"/>
        </w:rPr>
        <w:tab/>
      </w:r>
    </w:p>
    <w:tbl>
      <w:tblPr>
        <w:tblW w:w="15256" w:type="dxa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6" w:space="0" w:color="548DD4"/>
          <w:insideV w:val="single" w:sz="6" w:space="0" w:color="548DD4"/>
        </w:tblBorders>
        <w:tblCellMar>
          <w:top w:w="34" w:type="dxa"/>
          <w:left w:w="0" w:type="dxa"/>
          <w:bottom w:w="12" w:type="dxa"/>
          <w:right w:w="540" w:type="dxa"/>
        </w:tblCellMar>
        <w:tblLook w:val="04A0" w:firstRow="1" w:lastRow="0" w:firstColumn="1" w:lastColumn="0" w:noHBand="0" w:noVBand="1"/>
      </w:tblPr>
      <w:tblGrid>
        <w:gridCol w:w="15256"/>
      </w:tblGrid>
      <w:tr w:rsidR="004F7C6E" w:rsidRPr="003F3A80" w:rsidTr="005E7BF1">
        <w:trPr>
          <w:trHeight w:val="527"/>
        </w:trPr>
        <w:tc>
          <w:tcPr>
            <w:tcW w:w="15256" w:type="dxa"/>
            <w:shd w:val="clear" w:color="auto" w:fill="548DD4"/>
            <w:vAlign w:val="bottom"/>
          </w:tcPr>
          <w:p w:rsidR="004F7C6E" w:rsidRPr="00EB1F1C" w:rsidRDefault="004C4EFE" w:rsidP="00853C88">
            <w:pPr>
              <w:tabs>
                <w:tab w:val="center" w:pos="247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F1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lastRenderedPageBreak/>
              <w:t xml:space="preserve">SECTION 3: Mid-Year Review </w:t>
            </w:r>
          </w:p>
          <w:p w:rsidR="004F7C6E" w:rsidRPr="003F3A80" w:rsidRDefault="004F7C6E" w:rsidP="00853C8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F7C6E" w:rsidRPr="003F3A80" w:rsidTr="00797974">
        <w:trPr>
          <w:trHeight w:val="8241"/>
        </w:trPr>
        <w:tc>
          <w:tcPr>
            <w:tcW w:w="15256" w:type="dxa"/>
          </w:tcPr>
          <w:p w:rsidR="004F7C6E" w:rsidRPr="003F3A80" w:rsidRDefault="004F7C6E" w:rsidP="00853C8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  <w:p w:rsidR="004F7C6E" w:rsidRPr="003F3A80" w:rsidRDefault="004C4EFE" w:rsidP="00853C88">
            <w:pPr>
              <w:spacing w:after="0" w:line="240" w:lineRule="auto"/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A80">
              <w:rPr>
                <w:rFonts w:ascii="Times New Roman" w:hAnsi="Times New Roman" w:cs="Times New Roman"/>
                <w:sz w:val="28"/>
                <w:szCs w:val="28"/>
              </w:rPr>
              <w:t xml:space="preserve">This is to be completed in </w:t>
            </w:r>
            <w:r w:rsidR="000A3154" w:rsidRPr="003F3A80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  <w:r w:rsidRPr="003F3A80">
              <w:rPr>
                <w:rFonts w:ascii="Times New Roman" w:hAnsi="Times New Roman" w:cs="Times New Roman"/>
                <w:sz w:val="28"/>
                <w:szCs w:val="28"/>
              </w:rPr>
              <w:t xml:space="preserve"> by the </w:t>
            </w:r>
            <w:r w:rsidR="000A3154" w:rsidRPr="003F3A80">
              <w:rPr>
                <w:rFonts w:ascii="Times New Roman" w:hAnsi="Times New Roman" w:cs="Times New Roman"/>
                <w:sz w:val="28"/>
                <w:szCs w:val="28"/>
              </w:rPr>
              <w:t>Supervisor and EPL Fellow</w:t>
            </w:r>
          </w:p>
          <w:p w:rsidR="004F7C6E" w:rsidRPr="003F3A80" w:rsidRDefault="004F7C6E" w:rsidP="00EB1F1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  <w:p w:rsidR="004F7C6E" w:rsidRPr="003F3A80" w:rsidRDefault="004C4EFE" w:rsidP="00853C88">
            <w:pPr>
              <w:spacing w:after="0" w:line="240" w:lineRule="auto"/>
              <w:ind w:left="0" w:right="5697" w:firstLine="7285"/>
              <w:jc w:val="both"/>
              <w:rPr>
                <w:rFonts w:ascii="Times New Roman" w:hAnsi="Times New Roman" w:cs="Times New Roman"/>
                <w:b/>
              </w:rPr>
            </w:pPr>
            <w:r w:rsidRPr="003F3A80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4F7C6E" w:rsidRPr="003F3A80" w:rsidRDefault="004F7C6E" w:rsidP="00DD275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  <w:p w:rsidR="004F7C6E" w:rsidRPr="003F3A80" w:rsidRDefault="004F7C6E" w:rsidP="00853C8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  <w:tbl>
            <w:tblPr>
              <w:tblW w:w="13750" w:type="dxa"/>
              <w:tblInd w:w="420" w:type="dxa"/>
              <w:tblCellMar>
                <w:top w:w="3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66"/>
              <w:gridCol w:w="5713"/>
              <w:gridCol w:w="4410"/>
              <w:gridCol w:w="2761"/>
            </w:tblGrid>
            <w:tr w:rsidR="00EB1F1C" w:rsidRPr="00D22B0B" w:rsidTr="00865B5B">
              <w:trPr>
                <w:trHeight w:val="479"/>
              </w:trPr>
              <w:tc>
                <w:tcPr>
                  <w:tcW w:w="866" w:type="dxa"/>
                  <w:tcBorders>
                    <w:top w:val="double" w:sz="4" w:space="0" w:color="000000"/>
                    <w:left w:val="double" w:sz="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1F1C" w:rsidRPr="00D22B0B" w:rsidRDefault="00EB1F1C" w:rsidP="00865B5B">
                  <w:pPr>
                    <w:spacing w:after="0"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22B0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NO. </w:t>
                  </w:r>
                </w:p>
              </w:tc>
              <w:tc>
                <w:tcPr>
                  <w:tcW w:w="5713" w:type="dxa"/>
                  <w:tcBorders>
                    <w:top w:val="doub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1F1C" w:rsidRPr="00D22B0B" w:rsidRDefault="00EB1F1C" w:rsidP="00865B5B">
                  <w:pPr>
                    <w:spacing w:after="0"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22B0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TARGET </w:t>
                  </w:r>
                </w:p>
              </w:tc>
              <w:tc>
                <w:tcPr>
                  <w:tcW w:w="4410" w:type="dxa"/>
                  <w:tcBorders>
                    <w:top w:val="doub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1F1C" w:rsidRPr="00AC0BEB" w:rsidRDefault="00EB1F1C" w:rsidP="00865B5B">
                  <w:pPr>
                    <w:spacing w:after="0" w:line="276" w:lineRule="auto"/>
                    <w:ind w:left="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C0B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STATUS OF WORK</w:t>
                  </w:r>
                </w:p>
                <w:p w:rsidR="00EB1F1C" w:rsidRPr="00AC0BEB" w:rsidRDefault="00EB1F1C" w:rsidP="00865B5B">
                  <w:pPr>
                    <w:spacing w:after="0" w:line="276" w:lineRule="auto"/>
                    <w:ind w:left="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C0BE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Brief description of status of work should be provided. Phrases such as Ongoing/Target met” </w:t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are NOT acceptable</w:t>
                  </w:r>
                  <w:r w:rsidRPr="00260C0F">
                    <w:rPr>
                      <w:rFonts w:ascii="Times New Roman" w:hAnsi="Times New Roman"/>
                      <w:b/>
                      <w:i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761" w:type="dxa"/>
                  <w:tcBorders>
                    <w:top w:val="double" w:sz="4" w:space="0" w:color="000000"/>
                    <w:left w:val="single" w:sz="6" w:space="0" w:color="000000"/>
                    <w:bottom w:val="single" w:sz="6" w:space="0" w:color="000000"/>
                    <w:right w:val="double" w:sz="4" w:space="0" w:color="000000"/>
                  </w:tcBorders>
                </w:tcPr>
                <w:p w:rsidR="00EB1F1C" w:rsidRPr="00D22B0B" w:rsidRDefault="00EB1F1C" w:rsidP="00865B5B">
                  <w:pPr>
                    <w:spacing w:after="0"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REMARKS/WAY FORWARD</w:t>
                  </w:r>
                  <w:r w:rsidRPr="00D22B0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B1F1C" w:rsidRPr="00473EE7" w:rsidTr="00865B5B">
              <w:trPr>
                <w:trHeight w:val="496"/>
              </w:trPr>
              <w:tc>
                <w:tcPr>
                  <w:tcW w:w="866" w:type="dxa"/>
                  <w:tcBorders>
                    <w:top w:val="single" w:sz="6" w:space="0" w:color="000000"/>
                    <w:left w:val="double" w:sz="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1F1C" w:rsidRPr="00D22B0B" w:rsidRDefault="00EB1F1C" w:rsidP="00EB1F1C">
                  <w:pPr>
                    <w:numPr>
                      <w:ilvl w:val="0"/>
                      <w:numId w:val="32"/>
                    </w:numPr>
                    <w:spacing w:line="48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1F1C" w:rsidRPr="0076200F" w:rsidRDefault="00EB1F1C" w:rsidP="00865B5B">
                  <w:pPr>
                    <w:pStyle w:val="ListParagraph"/>
                    <w:spacing w:after="0" w:line="480" w:lineRule="auto"/>
                    <w:ind w:left="0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1F1C" w:rsidRPr="00473EE7" w:rsidRDefault="00EB1F1C" w:rsidP="00865B5B">
                  <w:pPr>
                    <w:spacing w:line="48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000000"/>
                  </w:tcBorders>
                </w:tcPr>
                <w:p w:rsidR="00EB1F1C" w:rsidRPr="00473EE7" w:rsidRDefault="00EB1F1C" w:rsidP="00865B5B">
                  <w:pPr>
                    <w:spacing w:line="48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EB1F1C" w:rsidRPr="00D22B0B" w:rsidTr="00865B5B">
              <w:trPr>
                <w:trHeight w:val="250"/>
              </w:trPr>
              <w:tc>
                <w:tcPr>
                  <w:tcW w:w="866" w:type="dxa"/>
                  <w:tcBorders>
                    <w:top w:val="single" w:sz="6" w:space="0" w:color="000000"/>
                    <w:left w:val="double" w:sz="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1F1C" w:rsidRPr="00D22B0B" w:rsidRDefault="00EB1F1C" w:rsidP="00EB1F1C">
                  <w:pPr>
                    <w:numPr>
                      <w:ilvl w:val="0"/>
                      <w:numId w:val="32"/>
                    </w:numPr>
                    <w:spacing w:line="48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1F1C" w:rsidRPr="0076200F" w:rsidRDefault="00EB1F1C" w:rsidP="00865B5B">
                  <w:pPr>
                    <w:pStyle w:val="ListParagraph"/>
                    <w:spacing w:after="0" w:line="480" w:lineRule="auto"/>
                    <w:ind w:left="0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1F1C" w:rsidRPr="00D22B0B" w:rsidRDefault="00EB1F1C" w:rsidP="00865B5B">
                  <w:pPr>
                    <w:spacing w:after="0" w:line="48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000000"/>
                  </w:tcBorders>
                </w:tcPr>
                <w:p w:rsidR="00EB1F1C" w:rsidRPr="00D22B0B" w:rsidRDefault="00EB1F1C" w:rsidP="00865B5B">
                  <w:pPr>
                    <w:spacing w:after="0" w:line="48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B1F1C" w:rsidRPr="00D22B0B" w:rsidTr="00865B5B">
              <w:trPr>
                <w:trHeight w:val="250"/>
              </w:trPr>
              <w:tc>
                <w:tcPr>
                  <w:tcW w:w="866" w:type="dxa"/>
                  <w:tcBorders>
                    <w:top w:val="single" w:sz="6" w:space="0" w:color="000000"/>
                    <w:left w:val="double" w:sz="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1F1C" w:rsidRPr="00D22B0B" w:rsidRDefault="00EB1F1C" w:rsidP="00EB1F1C">
                  <w:pPr>
                    <w:numPr>
                      <w:ilvl w:val="0"/>
                      <w:numId w:val="32"/>
                    </w:numPr>
                    <w:spacing w:line="48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1F1C" w:rsidRPr="0076200F" w:rsidRDefault="00EB1F1C" w:rsidP="00865B5B">
                  <w:pPr>
                    <w:pStyle w:val="ListParagraph"/>
                    <w:spacing w:after="0" w:line="480" w:lineRule="auto"/>
                    <w:ind w:left="0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1F1C" w:rsidRPr="00D22B0B" w:rsidRDefault="00EB1F1C" w:rsidP="00865B5B">
                  <w:pPr>
                    <w:spacing w:after="0" w:line="48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000000"/>
                  </w:tcBorders>
                </w:tcPr>
                <w:p w:rsidR="00EB1F1C" w:rsidRPr="00D22B0B" w:rsidRDefault="00EB1F1C" w:rsidP="00865B5B">
                  <w:pPr>
                    <w:spacing w:after="0" w:line="48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B1F1C" w:rsidRPr="00D22B0B" w:rsidTr="00865B5B">
              <w:trPr>
                <w:trHeight w:val="250"/>
              </w:trPr>
              <w:tc>
                <w:tcPr>
                  <w:tcW w:w="866" w:type="dxa"/>
                  <w:tcBorders>
                    <w:top w:val="single" w:sz="6" w:space="0" w:color="000000"/>
                    <w:left w:val="double" w:sz="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1F1C" w:rsidRPr="00D22B0B" w:rsidRDefault="00EB1F1C" w:rsidP="00EB1F1C">
                  <w:pPr>
                    <w:numPr>
                      <w:ilvl w:val="0"/>
                      <w:numId w:val="32"/>
                    </w:numPr>
                    <w:spacing w:line="48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1F1C" w:rsidRPr="005B6DC3" w:rsidRDefault="00EB1F1C" w:rsidP="00865B5B">
                  <w:pPr>
                    <w:pStyle w:val="ListParagraph"/>
                    <w:spacing w:after="0" w:line="48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1F1C" w:rsidRPr="00D22B0B" w:rsidRDefault="00EB1F1C" w:rsidP="00865B5B">
                  <w:pPr>
                    <w:spacing w:after="0" w:line="48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000000"/>
                  </w:tcBorders>
                </w:tcPr>
                <w:p w:rsidR="00EB1F1C" w:rsidRPr="00D22B0B" w:rsidRDefault="00EB1F1C" w:rsidP="00865B5B">
                  <w:pPr>
                    <w:spacing w:after="0" w:line="48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B1F1C" w:rsidRPr="00D22B0B" w:rsidTr="00865B5B">
              <w:trPr>
                <w:trHeight w:val="447"/>
              </w:trPr>
              <w:tc>
                <w:tcPr>
                  <w:tcW w:w="866" w:type="dxa"/>
                  <w:tcBorders>
                    <w:top w:val="single" w:sz="6" w:space="0" w:color="000000"/>
                    <w:left w:val="double" w:sz="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1F1C" w:rsidRPr="00D22B0B" w:rsidRDefault="00EB1F1C" w:rsidP="00EB1F1C">
                  <w:pPr>
                    <w:numPr>
                      <w:ilvl w:val="0"/>
                      <w:numId w:val="32"/>
                    </w:numPr>
                    <w:spacing w:line="48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1F1C" w:rsidRDefault="00EB1F1C" w:rsidP="00865B5B">
                  <w:pPr>
                    <w:spacing w:line="480" w:lineRule="auto"/>
                  </w:pPr>
                </w:p>
              </w:tc>
              <w:tc>
                <w:tcPr>
                  <w:tcW w:w="4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1F1C" w:rsidRPr="00D22B0B" w:rsidRDefault="00EB1F1C" w:rsidP="00865B5B">
                  <w:pPr>
                    <w:spacing w:after="0" w:line="48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000000"/>
                  </w:tcBorders>
                </w:tcPr>
                <w:p w:rsidR="00EB1F1C" w:rsidRPr="00D22B0B" w:rsidRDefault="00EB1F1C" w:rsidP="00865B5B">
                  <w:pPr>
                    <w:spacing w:after="0" w:line="48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B1F1C" w:rsidRPr="00D22B0B" w:rsidTr="00865B5B">
              <w:trPr>
                <w:trHeight w:val="250"/>
              </w:trPr>
              <w:tc>
                <w:tcPr>
                  <w:tcW w:w="866" w:type="dxa"/>
                  <w:tcBorders>
                    <w:top w:val="single" w:sz="6" w:space="0" w:color="000000"/>
                    <w:left w:val="double" w:sz="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1F1C" w:rsidRPr="00D22B0B" w:rsidRDefault="00EB1F1C" w:rsidP="00EB1F1C">
                  <w:pPr>
                    <w:numPr>
                      <w:ilvl w:val="0"/>
                      <w:numId w:val="32"/>
                    </w:numPr>
                    <w:spacing w:line="48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1F1C" w:rsidRPr="004F4D47" w:rsidRDefault="00EB1F1C" w:rsidP="00865B5B">
                  <w:pPr>
                    <w:spacing w:after="0" w:line="48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B1F1C" w:rsidRPr="00D22B0B" w:rsidRDefault="00EB1F1C" w:rsidP="00865B5B">
                  <w:pPr>
                    <w:spacing w:after="0" w:line="48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000000"/>
                  </w:tcBorders>
                </w:tcPr>
                <w:p w:rsidR="00EB1F1C" w:rsidRPr="00D22B0B" w:rsidRDefault="00EB1F1C" w:rsidP="00865B5B">
                  <w:pPr>
                    <w:spacing w:after="0" w:line="48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A3503" w:rsidRPr="003F3A80" w:rsidRDefault="00DA3503" w:rsidP="00A63853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5B791B" w:rsidRPr="003F3A80" w:rsidRDefault="005B791B" w:rsidP="003E2AD9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5B791B" w:rsidRPr="003F3A80" w:rsidRDefault="005B791B" w:rsidP="003E2AD9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797974" w:rsidRPr="003F3A80" w:rsidRDefault="00797974" w:rsidP="003E2AD9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797974" w:rsidRPr="003F3A80" w:rsidRDefault="00797974" w:rsidP="003E2AD9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5B791B" w:rsidRPr="003F3A80" w:rsidRDefault="005B791B" w:rsidP="003E2AD9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5B791B" w:rsidRPr="003F3A80" w:rsidRDefault="005B791B" w:rsidP="003E2AD9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5B791B" w:rsidRPr="003F3A80" w:rsidRDefault="005B791B" w:rsidP="003E2AD9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3E2AD9" w:rsidRPr="003F3A80" w:rsidRDefault="003E2AD9" w:rsidP="003E2AD9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5E7BF1" w:rsidRPr="003F3A80" w:rsidRDefault="005E7BF1" w:rsidP="005E7BF1">
      <w:pPr>
        <w:spacing w:after="0"/>
        <w:rPr>
          <w:rFonts w:ascii="Times New Roman" w:hAnsi="Times New Roman" w:cs="Times New Roman"/>
          <w:vanish/>
        </w:rPr>
      </w:pPr>
    </w:p>
    <w:p w:rsidR="005E7BF1" w:rsidRPr="003F3A80" w:rsidRDefault="005E7BF1" w:rsidP="005E7BF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color w:val="auto"/>
          <w:sz w:val="24"/>
          <w:szCs w:val="20"/>
          <w:lang w:val="en-US" w:eastAsia="en-US"/>
        </w:rPr>
      </w:pPr>
    </w:p>
    <w:tbl>
      <w:tblPr>
        <w:tblW w:w="15206" w:type="dxa"/>
        <w:tblInd w:w="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top w:w="34" w:type="dxa"/>
          <w:left w:w="0" w:type="dxa"/>
          <w:bottom w:w="12" w:type="dxa"/>
          <w:right w:w="180" w:type="dxa"/>
        </w:tblCellMar>
        <w:tblLook w:val="04A0" w:firstRow="1" w:lastRow="0" w:firstColumn="1" w:lastColumn="0" w:noHBand="0" w:noVBand="1"/>
      </w:tblPr>
      <w:tblGrid>
        <w:gridCol w:w="15206"/>
      </w:tblGrid>
      <w:tr w:rsidR="00BA47D9" w:rsidRPr="00BA47D9" w:rsidTr="00977E41">
        <w:trPr>
          <w:trHeight w:val="540"/>
        </w:trPr>
        <w:tc>
          <w:tcPr>
            <w:tcW w:w="15206" w:type="dxa"/>
            <w:shd w:val="clear" w:color="auto" w:fill="0070C0"/>
            <w:vAlign w:val="bottom"/>
          </w:tcPr>
          <w:p w:rsidR="00BA47D9" w:rsidRPr="00BA47D9" w:rsidRDefault="00BA47D9" w:rsidP="006D7ADC">
            <w:pPr>
              <w:tabs>
                <w:tab w:val="center" w:pos="2603"/>
              </w:tabs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BA4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BA47D9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SECTION 4: END OF </w:t>
            </w:r>
            <w:r w:rsidRPr="003F3A8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NATIONAL SERVICE </w:t>
            </w:r>
            <w:r w:rsidR="003A716A" w:rsidRPr="003F3A8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FELLOW</w:t>
            </w:r>
            <w:r w:rsidRPr="00BA47D9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’S SELF ASSESSMENT</w:t>
            </w:r>
          </w:p>
        </w:tc>
      </w:tr>
      <w:tr w:rsidR="00BA47D9" w:rsidRPr="00BA47D9" w:rsidTr="00977E41">
        <w:trPr>
          <w:trHeight w:val="656"/>
        </w:trPr>
        <w:tc>
          <w:tcPr>
            <w:tcW w:w="15206" w:type="dxa"/>
          </w:tcPr>
          <w:p w:rsidR="00BA47D9" w:rsidRPr="00BA47D9" w:rsidRDefault="00BA47D9" w:rsidP="00BA47D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 w:rsidRPr="00BA47D9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On a scale of 1-5 how would you rate your performance during the year?</w:t>
            </w:r>
          </w:p>
          <w:p w:rsidR="00BA47D9" w:rsidRPr="00BA47D9" w:rsidRDefault="00BA47D9" w:rsidP="00BA47D9">
            <w:pPr>
              <w:autoSpaceDE w:val="0"/>
              <w:autoSpaceDN w:val="0"/>
              <w:adjustRightInd w:val="0"/>
              <w:spacing w:after="0" w:line="240" w:lineRule="auto"/>
              <w:ind w:left="720" w:firstLine="0"/>
              <w:rPr>
                <w:rFonts w:ascii="Times New Roman" w:eastAsia="SimSu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</w:p>
          <w:p w:rsidR="00BA47D9" w:rsidRPr="00BA47D9" w:rsidRDefault="00A660B6" w:rsidP="00BA47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 w:rsidRPr="00BA47D9">
              <w:rPr>
                <w:rFonts w:ascii="Times New Roman" w:eastAsia="SimSun" w:hAnsi="Times New Roman" w:cs="Times New Roman"/>
                <w:bCs/>
                <w:noProof/>
                <w:color w:val="auto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6170295</wp:posOffset>
                      </wp:positionH>
                      <wp:positionV relativeFrom="paragraph">
                        <wp:posOffset>57785</wp:posOffset>
                      </wp:positionV>
                      <wp:extent cx="190500" cy="90805"/>
                      <wp:effectExtent l="0" t="0" r="0" b="4445"/>
                      <wp:wrapNone/>
                      <wp:docPr id="6" name="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1F7AD" id=" 134" o:spid="_x0000_s1026" style="position:absolute;margin-left:485.85pt;margin-top:4.55pt;width:15pt;height: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">
                      <v:path arrowok="t"/>
                    </v:rect>
                  </w:pict>
                </mc:Fallback>
              </mc:AlternateContent>
            </w:r>
            <w:r w:rsidRPr="00BA47D9">
              <w:rPr>
                <w:rFonts w:ascii="Times New Roman" w:eastAsia="SimSun" w:hAnsi="Times New Roman" w:cs="Times New Roman"/>
                <w:bCs/>
                <w:noProof/>
                <w:color w:val="auto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57785</wp:posOffset>
                      </wp:positionV>
                      <wp:extent cx="190500" cy="90805"/>
                      <wp:effectExtent l="0" t="0" r="0" b="4445"/>
                      <wp:wrapNone/>
                      <wp:docPr id="5" name="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A3473" id=" 135" o:spid="_x0000_s1026" style="position:absolute;margin-left:369pt;margin-top:4.55pt;width:15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">
                      <v:path arrowok="t"/>
                    </v:rect>
                  </w:pict>
                </mc:Fallback>
              </mc:AlternateContent>
            </w:r>
            <w:r w:rsidRPr="00BA47D9">
              <w:rPr>
                <w:rFonts w:ascii="Times New Roman" w:eastAsia="SimSun" w:hAnsi="Times New Roman" w:cs="Times New Roman"/>
                <w:bCs/>
                <w:noProof/>
                <w:color w:val="auto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3337560</wp:posOffset>
                      </wp:positionH>
                      <wp:positionV relativeFrom="paragraph">
                        <wp:posOffset>57785</wp:posOffset>
                      </wp:positionV>
                      <wp:extent cx="190500" cy="90805"/>
                      <wp:effectExtent l="0" t="0" r="0" b="4445"/>
                      <wp:wrapNone/>
                      <wp:docPr id="4" name="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86224" id=" 136" o:spid="_x0000_s1026" style="position:absolute;margin-left:262.8pt;margin-top:4.55pt;width:15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">
                      <v:path arrowok="t"/>
                    </v:rect>
                  </w:pict>
                </mc:Fallback>
              </mc:AlternateContent>
            </w:r>
            <w:r w:rsidRPr="00BA47D9">
              <w:rPr>
                <w:rFonts w:ascii="Times New Roman" w:eastAsia="SimSun" w:hAnsi="Times New Roman" w:cs="Times New Roman"/>
                <w:bCs/>
                <w:noProof/>
                <w:color w:val="auto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57785</wp:posOffset>
                      </wp:positionV>
                      <wp:extent cx="190500" cy="90805"/>
                      <wp:effectExtent l="0" t="0" r="0" b="4445"/>
                      <wp:wrapNone/>
                      <wp:docPr id="3" name="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0E968" id=" 133" o:spid="_x0000_s1026" style="position:absolute;margin-left:133.65pt;margin-top:4.55pt;width:15pt;height:7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">
                      <v:path arrowok="t"/>
                    </v:rect>
                  </w:pict>
                </mc:Fallback>
              </mc:AlternateContent>
            </w:r>
            <w:r w:rsidRPr="00BA47D9">
              <w:rPr>
                <w:rFonts w:ascii="Times New Roman" w:eastAsia="SimSun" w:hAnsi="Times New Roman" w:cs="Times New Roman"/>
                <w:b/>
                <w:noProof/>
                <w:color w:val="auto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52070</wp:posOffset>
                      </wp:positionV>
                      <wp:extent cx="190500" cy="90805"/>
                      <wp:effectExtent l="0" t="0" r="0" b="4445"/>
                      <wp:wrapNone/>
                      <wp:docPr id="2" name="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518D1" id=" 132" o:spid="_x0000_s1026" style="position:absolute;margin-left:16.65pt;margin-top:4.1pt;width:15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">
                      <v:path arrowok="t"/>
                    </v:rect>
                  </w:pict>
                </mc:Fallback>
              </mc:AlternateContent>
            </w:r>
            <w:r w:rsidR="00BA47D9" w:rsidRPr="00BA47D9">
              <w:rPr>
                <w:rFonts w:ascii="Times New Roman" w:eastAsia="SimSun" w:hAnsi="Times New Roman" w:cs="Times New Roman"/>
                <w:b/>
                <w:color w:val="auto"/>
                <w:sz w:val="24"/>
                <w:szCs w:val="24"/>
                <w:lang w:eastAsia="zh-CN"/>
              </w:rPr>
              <w:t xml:space="preserve">             5-Excellent                   4- Very Good                      3- Good                    2- Satisfactory                1 - Unsatisfactory </w:t>
            </w:r>
          </w:p>
          <w:p w:rsidR="00BA47D9" w:rsidRPr="00BA47D9" w:rsidRDefault="00BA47D9" w:rsidP="00BA47D9">
            <w:pPr>
              <w:autoSpaceDE w:val="0"/>
              <w:autoSpaceDN w:val="0"/>
              <w:adjustRightInd w:val="0"/>
              <w:spacing w:before="240" w:after="0" w:line="240" w:lineRule="auto"/>
              <w:ind w:left="0" w:firstLine="0"/>
              <w:rPr>
                <w:rFonts w:ascii="Times New Roman" w:eastAsia="SimSu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 w:rsidRPr="00BA47D9">
              <w:rPr>
                <w:rFonts w:ascii="Times New Roman" w:eastAsia="SimSun" w:hAnsi="Times New Roman" w:cs="Times New Roman"/>
                <w:b/>
                <w:color w:val="auto"/>
                <w:sz w:val="24"/>
                <w:szCs w:val="24"/>
                <w:lang w:eastAsia="zh-CN"/>
              </w:rPr>
              <w:t>1b. Give two (2) reasons for your rating selected.</w:t>
            </w:r>
          </w:p>
          <w:p w:rsidR="00BA47D9" w:rsidRPr="00BA47D9" w:rsidRDefault="00BA47D9" w:rsidP="00BA47D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</w:p>
          <w:p w:rsidR="00BA47D9" w:rsidRPr="00BA47D9" w:rsidRDefault="00BA47D9" w:rsidP="00BA47D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</w:p>
          <w:p w:rsidR="00BA47D9" w:rsidRPr="00BA47D9" w:rsidRDefault="00BA47D9" w:rsidP="00BA47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 w:rsidRPr="00BA47D9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 xml:space="preserve">2. </w:t>
            </w:r>
            <w:r w:rsidRPr="00BA47D9">
              <w:rPr>
                <w:rFonts w:ascii="Times New Roman" w:eastAsia="SimSun" w:hAnsi="Times New Roman" w:cs="Times New Roman"/>
                <w:b/>
                <w:color w:val="auto"/>
                <w:sz w:val="24"/>
                <w:szCs w:val="24"/>
                <w:lang w:eastAsia="zh-CN"/>
              </w:rPr>
              <w:t xml:space="preserve">Indicate any extra work you accomplished </w:t>
            </w:r>
            <w:r w:rsidRPr="00BA47D9">
              <w:rPr>
                <w:rFonts w:ascii="Times New Roman" w:eastAsia="SimSun" w:hAnsi="Times New Roman" w:cs="Times New Roman"/>
                <w:b/>
                <w:bCs/>
                <w:iCs/>
                <w:color w:val="auto"/>
                <w:sz w:val="24"/>
                <w:szCs w:val="24"/>
                <w:lang w:eastAsia="zh-CN"/>
              </w:rPr>
              <w:t xml:space="preserve">in addition </w:t>
            </w:r>
            <w:r w:rsidRPr="00BA47D9">
              <w:rPr>
                <w:rFonts w:ascii="Times New Roman" w:eastAsia="SimSun" w:hAnsi="Times New Roman" w:cs="Times New Roman"/>
                <w:b/>
                <w:color w:val="auto"/>
                <w:sz w:val="24"/>
                <w:szCs w:val="24"/>
                <w:lang w:eastAsia="zh-CN"/>
              </w:rPr>
              <w:t>to your agreed targets.</w:t>
            </w:r>
          </w:p>
          <w:tbl>
            <w:tblPr>
              <w:tblW w:w="0" w:type="auto"/>
              <w:tblInd w:w="2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08"/>
            </w:tblGrid>
            <w:tr w:rsidR="00BA47D9" w:rsidRPr="00BA47D9" w:rsidTr="00731780">
              <w:tc>
                <w:tcPr>
                  <w:tcW w:w="14508" w:type="dxa"/>
                </w:tcPr>
                <w:p w:rsidR="00BA47D9" w:rsidRPr="00BA47D9" w:rsidRDefault="00BA47D9" w:rsidP="00BA47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Times New Roman" w:eastAsia="SimSun" w:hAnsi="Times New Roman" w:cs="Times New Roman"/>
                      <w:color w:val="auto"/>
                      <w:sz w:val="24"/>
                      <w:szCs w:val="24"/>
                      <w:lang w:eastAsia="zh-CN"/>
                    </w:rPr>
                  </w:pPr>
                </w:p>
                <w:p w:rsidR="00BA47D9" w:rsidRPr="00BA47D9" w:rsidRDefault="00BA47D9" w:rsidP="00BA47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Times New Roman" w:eastAsia="SimSun" w:hAnsi="Times New Roman" w:cs="Times New Roman"/>
                      <w:color w:val="auto"/>
                      <w:sz w:val="24"/>
                      <w:szCs w:val="24"/>
                      <w:lang w:eastAsia="zh-CN"/>
                    </w:rPr>
                  </w:pPr>
                </w:p>
                <w:p w:rsidR="00BA47D9" w:rsidRPr="00BA47D9" w:rsidRDefault="00BA47D9" w:rsidP="00BA47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Times New Roman" w:eastAsia="SimSun" w:hAnsi="Times New Roman" w:cs="Times New Roman"/>
                      <w:color w:val="auto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BA47D9" w:rsidRPr="00BA47D9" w:rsidRDefault="00BA47D9" w:rsidP="00BA47D9">
            <w:pPr>
              <w:autoSpaceDE w:val="0"/>
              <w:autoSpaceDN w:val="0"/>
              <w:adjustRightInd w:val="0"/>
              <w:spacing w:before="240" w:after="0" w:line="240" w:lineRule="auto"/>
              <w:ind w:left="0" w:firstLine="0"/>
              <w:rPr>
                <w:rFonts w:ascii="Times New Roman" w:eastAsia="SimSu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 w:rsidRPr="00BA47D9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 xml:space="preserve">3. </w:t>
            </w:r>
            <w:r w:rsidRPr="00BA47D9">
              <w:rPr>
                <w:rFonts w:ascii="Times New Roman" w:eastAsia="SimSun" w:hAnsi="Times New Roman" w:cs="Times New Roman"/>
                <w:b/>
                <w:color w:val="auto"/>
                <w:sz w:val="24"/>
                <w:szCs w:val="24"/>
                <w:lang w:eastAsia="zh-CN"/>
              </w:rPr>
              <w:t>Which Focus/Work Area did you find most difficult to achieve, and why?</w:t>
            </w:r>
          </w:p>
          <w:tbl>
            <w:tblPr>
              <w:tblW w:w="0" w:type="auto"/>
              <w:tblInd w:w="2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08"/>
            </w:tblGrid>
            <w:tr w:rsidR="00BA47D9" w:rsidRPr="00BA47D9" w:rsidTr="00731780">
              <w:tc>
                <w:tcPr>
                  <w:tcW w:w="14508" w:type="dxa"/>
                </w:tcPr>
                <w:p w:rsidR="00BA47D9" w:rsidRPr="00BA47D9" w:rsidRDefault="00BA47D9" w:rsidP="00BA47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Times New Roman" w:eastAsia="SimSun" w:hAnsi="Times New Roman" w:cs="Times New Roman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</w:pPr>
                </w:p>
                <w:p w:rsidR="00BA47D9" w:rsidRPr="00BA47D9" w:rsidRDefault="00BA47D9" w:rsidP="00BA47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Times New Roman" w:eastAsia="SimSun" w:hAnsi="Times New Roman" w:cs="Times New Roman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</w:pPr>
                </w:p>
                <w:p w:rsidR="00BA47D9" w:rsidRPr="00BA47D9" w:rsidRDefault="00BA47D9" w:rsidP="00BA47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Times New Roman" w:eastAsia="SimSun" w:hAnsi="Times New Roman" w:cs="Times New Roman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BA47D9" w:rsidRPr="00BA47D9" w:rsidRDefault="00BA47D9" w:rsidP="00BA47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:rsidR="00BA47D9" w:rsidRPr="00BA47D9" w:rsidRDefault="00BA47D9" w:rsidP="00BA47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 w:rsidRPr="00BA47D9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4. Briefly describe how the training completed/undertaken impacted your work output and the Institution.</w:t>
            </w:r>
          </w:p>
          <w:p w:rsidR="00BA47D9" w:rsidRPr="00BA47D9" w:rsidRDefault="00A660B6" w:rsidP="00BA47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 w:rsidRPr="00BA47D9">
              <w:rPr>
                <w:rFonts w:ascii="Times New Roman" w:eastAsia="SimSun" w:hAnsi="Times New Roman" w:cs="Times New Roman"/>
                <w:b/>
                <w:bCs/>
                <w:noProof/>
                <w:color w:val="auto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139700</wp:posOffset>
                      </wp:positionV>
                      <wp:extent cx="9216390" cy="405765"/>
                      <wp:effectExtent l="0" t="0" r="3810" b="0"/>
                      <wp:wrapNone/>
                      <wp:docPr id="1" name="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16390" cy="405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6A9C9" id=" 137" o:spid="_x0000_s1026" style="position:absolute;margin-left:16.65pt;margin-top:11pt;width:725.7pt;height:31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">
                      <v:path arrowok="t"/>
                    </v:rect>
                  </w:pict>
                </mc:Fallback>
              </mc:AlternateContent>
            </w:r>
          </w:p>
          <w:p w:rsidR="00BA47D9" w:rsidRPr="00BA47D9" w:rsidRDefault="00BA47D9" w:rsidP="00BA47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:rsidR="00BA47D9" w:rsidRPr="00BA47D9" w:rsidRDefault="00BA47D9" w:rsidP="00BA47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:rsidR="00BA47D9" w:rsidRPr="00BA47D9" w:rsidRDefault="00BA47D9" w:rsidP="00BA47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:rsidR="00BA47D9" w:rsidRPr="00BA47D9" w:rsidRDefault="00BA47D9" w:rsidP="00BA47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:rsidR="00BA47D9" w:rsidRPr="00BA47D9" w:rsidRDefault="00BA47D9" w:rsidP="00BA47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b/>
                <w:bCs/>
                <w:color w:val="auto"/>
                <w:sz w:val="2"/>
                <w:szCs w:val="24"/>
                <w:lang w:eastAsia="zh-CN"/>
              </w:rPr>
            </w:pPr>
          </w:p>
          <w:tbl>
            <w:tblPr>
              <w:tblW w:w="0" w:type="auto"/>
              <w:tblBorders>
                <w:top w:val="single" w:sz="12" w:space="0" w:color="0070C0"/>
                <w:left w:val="single" w:sz="12" w:space="0" w:color="0070C0"/>
                <w:bottom w:val="single" w:sz="12" w:space="0" w:color="0070C0"/>
                <w:right w:val="single" w:sz="12" w:space="0" w:color="0070C0"/>
                <w:insideH w:val="single" w:sz="12" w:space="0" w:color="0070C0"/>
                <w:insideV w:val="single" w:sz="12" w:space="0" w:color="0070C0"/>
              </w:tblBorders>
              <w:tblCellMar>
                <w:top w:w="10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55"/>
            </w:tblGrid>
            <w:tr w:rsidR="00BA47D9" w:rsidRPr="00BA47D9" w:rsidTr="003A716A">
              <w:trPr>
                <w:trHeight w:val="243"/>
              </w:trPr>
              <w:tc>
                <w:tcPr>
                  <w:tcW w:w="3555" w:type="dxa"/>
                  <w:shd w:val="clear" w:color="auto" w:fill="FFFFFF"/>
                </w:tcPr>
                <w:p w:rsidR="00BA47D9" w:rsidRPr="00BA47D9" w:rsidRDefault="00BA47D9" w:rsidP="00BA47D9">
                  <w:pPr>
                    <w:spacing w:after="160" w:line="276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47D9" w:rsidRPr="00BA47D9" w:rsidTr="003A716A">
              <w:trPr>
                <w:trHeight w:val="378"/>
              </w:trPr>
              <w:tc>
                <w:tcPr>
                  <w:tcW w:w="3555" w:type="dxa"/>
                  <w:shd w:val="clear" w:color="auto" w:fill="0070C0"/>
                </w:tcPr>
                <w:p w:rsidR="00BA47D9" w:rsidRPr="00BA47D9" w:rsidRDefault="003A716A" w:rsidP="00BA47D9">
                  <w:pPr>
                    <w:spacing w:after="0" w:line="276" w:lineRule="auto"/>
                    <w:ind w:left="0" w:right="3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3A80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FELLOW</w:t>
                  </w:r>
                  <w:r w:rsidR="00BA47D9" w:rsidRPr="00BA47D9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 xml:space="preserve">’S SIGNATURE </w:t>
                  </w:r>
                </w:p>
              </w:tc>
            </w:tr>
            <w:tr w:rsidR="00BA47D9" w:rsidRPr="00BA47D9" w:rsidTr="003A716A">
              <w:trPr>
                <w:trHeight w:val="360"/>
              </w:trPr>
              <w:tc>
                <w:tcPr>
                  <w:tcW w:w="3555" w:type="dxa"/>
                  <w:shd w:val="clear" w:color="auto" w:fill="auto"/>
                </w:tcPr>
                <w:p w:rsidR="00BA47D9" w:rsidRPr="00BA47D9" w:rsidRDefault="00BA47D9" w:rsidP="00BA47D9">
                  <w:pPr>
                    <w:spacing w:after="0" w:line="276" w:lineRule="auto"/>
                    <w:ind w:left="0" w:right="3" w:firstLine="0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</w:p>
              </w:tc>
            </w:tr>
            <w:tr w:rsidR="00BA47D9" w:rsidRPr="00BA47D9" w:rsidTr="003A716A">
              <w:trPr>
                <w:trHeight w:val="17"/>
              </w:trPr>
              <w:tc>
                <w:tcPr>
                  <w:tcW w:w="3555" w:type="dxa"/>
                  <w:shd w:val="clear" w:color="auto" w:fill="0070C0"/>
                </w:tcPr>
                <w:p w:rsidR="00BA47D9" w:rsidRPr="00BA47D9" w:rsidRDefault="00BA47D9" w:rsidP="00BA47D9">
                  <w:pPr>
                    <w:spacing w:after="0" w:line="276" w:lineRule="auto"/>
                    <w:ind w:left="0" w:right="3" w:firstLine="0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BA47D9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DATE (dd/mm/yyyy)</w:t>
                  </w:r>
                </w:p>
              </w:tc>
            </w:tr>
          </w:tbl>
          <w:p w:rsidR="00BA47D9" w:rsidRPr="00BA47D9" w:rsidRDefault="00BA47D9" w:rsidP="00BA47D9">
            <w:pPr>
              <w:spacing w:after="16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D86" w:rsidRPr="003F3A80" w:rsidRDefault="001A6D86" w:rsidP="005E7BF1">
      <w:pPr>
        <w:numPr>
          <w:ilvl w:val="0"/>
          <w:numId w:val="21"/>
        </w:numPr>
        <w:rPr>
          <w:rFonts w:ascii="Times New Roman" w:eastAsia="Times New Roman" w:hAnsi="Times New Roman" w:cs="Times New Roman"/>
          <w:color w:val="auto"/>
          <w:sz w:val="22"/>
          <w:szCs w:val="20"/>
          <w:lang w:val="en-US" w:eastAsia="en-US"/>
        </w:rPr>
        <w:sectPr w:rsidR="001A6D86" w:rsidRPr="003F3A80" w:rsidSect="000A3154">
          <w:pgSz w:w="16838" w:h="11906" w:orient="landscape" w:code="9"/>
          <w:pgMar w:top="746" w:right="1452" w:bottom="360" w:left="720" w:header="720" w:footer="720" w:gutter="0"/>
          <w:cols w:space="720"/>
          <w:docGrid w:linePitch="190"/>
        </w:sectPr>
      </w:pPr>
    </w:p>
    <w:tbl>
      <w:tblPr>
        <w:tblW w:w="14760" w:type="dxa"/>
        <w:tblInd w:w="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top w:w="34" w:type="dxa"/>
          <w:left w:w="0" w:type="dxa"/>
          <w:bottom w:w="12" w:type="dxa"/>
          <w:right w:w="180" w:type="dxa"/>
        </w:tblCellMar>
        <w:tblLook w:val="04A0" w:firstRow="1" w:lastRow="0" w:firstColumn="1" w:lastColumn="0" w:noHBand="0" w:noVBand="1"/>
      </w:tblPr>
      <w:tblGrid>
        <w:gridCol w:w="14760"/>
      </w:tblGrid>
      <w:tr w:rsidR="00BA47D9" w:rsidRPr="00BA47D9" w:rsidTr="003A716A">
        <w:trPr>
          <w:trHeight w:val="540"/>
        </w:trPr>
        <w:tc>
          <w:tcPr>
            <w:tcW w:w="14760" w:type="dxa"/>
            <w:shd w:val="clear" w:color="auto" w:fill="0070C0"/>
            <w:vAlign w:val="bottom"/>
          </w:tcPr>
          <w:p w:rsidR="00BA47D9" w:rsidRPr="00BA47D9" w:rsidRDefault="00BA47D9" w:rsidP="003A716A">
            <w:pPr>
              <w:tabs>
                <w:tab w:val="center" w:pos="2603"/>
              </w:tabs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BA47D9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SECTION 5: END OF </w:t>
            </w:r>
            <w:r w:rsidR="003A716A" w:rsidRPr="003F3A8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NATIONAL SERVICE</w:t>
            </w:r>
            <w:r w:rsidRPr="00BA47D9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 ASSESSMENT  (To be completed  by </w:t>
            </w:r>
            <w:r w:rsidR="003A716A" w:rsidRPr="003F3A8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Supervisor during meeting with Fellow</w:t>
            </w:r>
            <w:r w:rsidRPr="00BA47D9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)</w:t>
            </w:r>
          </w:p>
        </w:tc>
      </w:tr>
      <w:tr w:rsidR="00BA47D9" w:rsidRPr="00BA47D9" w:rsidTr="003A716A">
        <w:trPr>
          <w:trHeight w:val="656"/>
        </w:trPr>
        <w:tc>
          <w:tcPr>
            <w:tcW w:w="14760" w:type="dxa"/>
          </w:tcPr>
          <w:p w:rsidR="00BA47D9" w:rsidRPr="00BA47D9" w:rsidRDefault="00BA47D9" w:rsidP="00BA47D9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D9">
              <w:rPr>
                <w:rFonts w:ascii="Times New Roman" w:hAnsi="Times New Roman" w:cs="Times New Roman"/>
                <w:sz w:val="24"/>
                <w:szCs w:val="24"/>
              </w:rPr>
              <w:t xml:space="preserve">A Total Score of 60 is to be awarded based on the performance of the </w:t>
            </w:r>
            <w:r w:rsidR="003A716A" w:rsidRPr="003F3A80">
              <w:rPr>
                <w:rFonts w:ascii="Times New Roman" w:hAnsi="Times New Roman" w:cs="Times New Roman"/>
                <w:sz w:val="24"/>
                <w:szCs w:val="24"/>
              </w:rPr>
              <w:t>EPL fellow</w:t>
            </w:r>
            <w:r w:rsidRPr="00BA47D9">
              <w:rPr>
                <w:rFonts w:ascii="Times New Roman" w:hAnsi="Times New Roman" w:cs="Times New Roman"/>
                <w:sz w:val="24"/>
                <w:szCs w:val="24"/>
              </w:rPr>
              <w:t xml:space="preserve"> on all targets. A score of 40 is allocated based on Competencies demonstrated.                                                                                  </w:t>
            </w:r>
          </w:p>
          <w:tbl>
            <w:tblPr>
              <w:tblW w:w="14184" w:type="dxa"/>
              <w:tblInd w:w="385" w:type="dxa"/>
              <w:tblLook w:val="04A0" w:firstRow="1" w:lastRow="0" w:firstColumn="1" w:lastColumn="0" w:noHBand="0" w:noVBand="1"/>
            </w:tblPr>
            <w:tblGrid>
              <w:gridCol w:w="870"/>
              <w:gridCol w:w="3780"/>
              <w:gridCol w:w="2987"/>
              <w:gridCol w:w="1783"/>
              <w:gridCol w:w="4764"/>
            </w:tblGrid>
            <w:tr w:rsidR="00BA47D9" w:rsidRPr="00BA47D9" w:rsidTr="00731780">
              <w:trPr>
                <w:trHeight w:val="330"/>
              </w:trPr>
              <w:tc>
                <w:tcPr>
                  <w:tcW w:w="1418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47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(Q) PERFORMANCE ASSESSMENT (60)</w:t>
                  </w:r>
                </w:p>
              </w:tc>
            </w:tr>
            <w:tr w:rsidR="00BA47D9" w:rsidRPr="00BA47D9" w:rsidTr="00731780">
              <w:trPr>
                <w:trHeight w:val="764"/>
              </w:trPr>
              <w:tc>
                <w:tcPr>
                  <w:tcW w:w="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47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47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TARGETS</w:t>
                  </w: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47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PERFORMANCE ASSESSMENT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47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SCORE AWARDED</w:t>
                  </w: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47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SUMMARY OF KEY ISSUES IDENTIFIED &amp; NEXT STEPS</w:t>
                  </w:r>
                </w:p>
              </w:tc>
            </w:tr>
            <w:tr w:rsidR="00BA47D9" w:rsidRPr="00BA47D9" w:rsidTr="00731780">
              <w:trPr>
                <w:trHeight w:val="330"/>
              </w:trPr>
              <w:tc>
                <w:tcPr>
                  <w:tcW w:w="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numPr>
                      <w:ilvl w:val="0"/>
                      <w:numId w:val="25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BA47D9" w:rsidRPr="00BA47D9" w:rsidTr="00731780">
              <w:trPr>
                <w:trHeight w:val="330"/>
              </w:trPr>
              <w:tc>
                <w:tcPr>
                  <w:tcW w:w="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numPr>
                      <w:ilvl w:val="0"/>
                      <w:numId w:val="25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BA47D9" w:rsidRPr="00BA47D9" w:rsidTr="00731780">
              <w:trPr>
                <w:trHeight w:val="330"/>
              </w:trPr>
              <w:tc>
                <w:tcPr>
                  <w:tcW w:w="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numPr>
                      <w:ilvl w:val="0"/>
                      <w:numId w:val="25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BA47D9" w:rsidRPr="00BA47D9" w:rsidTr="00731780">
              <w:trPr>
                <w:trHeight w:val="330"/>
              </w:trPr>
              <w:tc>
                <w:tcPr>
                  <w:tcW w:w="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numPr>
                      <w:ilvl w:val="0"/>
                      <w:numId w:val="25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BA47D9" w:rsidRPr="00BA47D9" w:rsidTr="00731780">
              <w:trPr>
                <w:trHeight w:val="330"/>
              </w:trPr>
              <w:tc>
                <w:tcPr>
                  <w:tcW w:w="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numPr>
                      <w:ilvl w:val="0"/>
                      <w:numId w:val="25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BA47D9" w:rsidRPr="00BA47D9" w:rsidTr="00731780">
              <w:trPr>
                <w:trHeight w:val="330"/>
              </w:trPr>
              <w:tc>
                <w:tcPr>
                  <w:tcW w:w="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numPr>
                      <w:ilvl w:val="0"/>
                      <w:numId w:val="25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BA47D9" w:rsidRPr="00BA47D9" w:rsidTr="00731780">
              <w:trPr>
                <w:trHeight w:val="330"/>
              </w:trPr>
              <w:tc>
                <w:tcPr>
                  <w:tcW w:w="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numPr>
                      <w:ilvl w:val="0"/>
                      <w:numId w:val="25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BA47D9" w:rsidRPr="00BA47D9" w:rsidTr="00731780">
              <w:trPr>
                <w:trHeight w:val="330"/>
              </w:trPr>
              <w:tc>
                <w:tcPr>
                  <w:tcW w:w="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numPr>
                      <w:ilvl w:val="0"/>
                      <w:numId w:val="25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BA47D9" w:rsidRPr="00BA47D9" w:rsidTr="00731780">
              <w:trPr>
                <w:trHeight w:val="330"/>
              </w:trPr>
              <w:tc>
                <w:tcPr>
                  <w:tcW w:w="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numPr>
                      <w:ilvl w:val="0"/>
                      <w:numId w:val="25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BA47D9" w:rsidRPr="00BA47D9" w:rsidTr="00731780">
              <w:trPr>
                <w:trHeight w:val="330"/>
              </w:trPr>
              <w:tc>
                <w:tcPr>
                  <w:tcW w:w="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numPr>
                      <w:ilvl w:val="0"/>
                      <w:numId w:val="25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BA47D9" w:rsidRPr="00BA47D9" w:rsidTr="00731780">
              <w:trPr>
                <w:trHeight w:val="330"/>
              </w:trPr>
              <w:tc>
                <w:tcPr>
                  <w:tcW w:w="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numPr>
                      <w:ilvl w:val="0"/>
                      <w:numId w:val="25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BA47D9" w:rsidRPr="00BA47D9" w:rsidTr="00731780">
              <w:trPr>
                <w:trHeight w:hRule="exact" w:val="703"/>
              </w:trPr>
              <w:tc>
                <w:tcPr>
                  <w:tcW w:w="1418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BA47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n-US"/>
                    </w:rPr>
                    <w:t>SUBTOTAL (Q)</w:t>
                  </w:r>
                </w:p>
              </w:tc>
            </w:tr>
          </w:tbl>
          <w:p w:rsidR="00BA47D9" w:rsidRPr="00BA47D9" w:rsidRDefault="00BA47D9" w:rsidP="00BA47D9">
            <w:pPr>
              <w:spacing w:after="16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7D9" w:rsidRPr="00BA47D9" w:rsidRDefault="00BA47D9" w:rsidP="00BA47D9">
      <w:pPr>
        <w:spacing w:after="160"/>
        <w:ind w:left="0" w:firstLine="0"/>
        <w:rPr>
          <w:rFonts w:ascii="Times New Roman" w:eastAsia="SimSun" w:hAnsi="Times New Roman" w:cs="Times New Roman"/>
          <w:color w:val="auto"/>
          <w:sz w:val="22"/>
          <w:lang w:eastAsia="zh-CN"/>
        </w:rPr>
      </w:pPr>
    </w:p>
    <w:p w:rsidR="00BA47D9" w:rsidRPr="00BA47D9" w:rsidRDefault="00BA47D9" w:rsidP="00BA47D9">
      <w:pPr>
        <w:spacing w:after="160"/>
        <w:ind w:left="0" w:firstLine="0"/>
        <w:rPr>
          <w:rFonts w:ascii="Times New Roman" w:eastAsia="SimSun" w:hAnsi="Times New Roman" w:cs="Times New Roman"/>
          <w:color w:val="auto"/>
          <w:sz w:val="22"/>
          <w:lang w:eastAsia="zh-CN"/>
        </w:rPr>
      </w:pPr>
    </w:p>
    <w:p w:rsidR="00BA47D9" w:rsidRPr="003F3A80" w:rsidRDefault="00BA47D9" w:rsidP="00BA47D9">
      <w:pPr>
        <w:spacing w:after="160"/>
        <w:ind w:left="0" w:firstLine="0"/>
        <w:rPr>
          <w:rFonts w:ascii="Times New Roman" w:eastAsia="SimSun" w:hAnsi="Times New Roman" w:cs="Times New Roman"/>
          <w:color w:val="auto"/>
          <w:sz w:val="22"/>
          <w:lang w:eastAsia="zh-CN"/>
        </w:rPr>
      </w:pPr>
    </w:p>
    <w:p w:rsidR="00BA47D9" w:rsidRPr="003F3A80" w:rsidRDefault="00BA47D9" w:rsidP="00BA47D9">
      <w:pPr>
        <w:spacing w:after="160"/>
        <w:ind w:left="0" w:firstLine="0"/>
        <w:rPr>
          <w:rFonts w:ascii="Times New Roman" w:eastAsia="SimSun" w:hAnsi="Times New Roman" w:cs="Times New Roman"/>
          <w:color w:val="auto"/>
          <w:sz w:val="22"/>
          <w:lang w:eastAsia="zh-CN"/>
        </w:rPr>
      </w:pPr>
    </w:p>
    <w:p w:rsidR="00BA47D9" w:rsidRPr="003F3A80" w:rsidRDefault="00BA47D9" w:rsidP="00BA47D9">
      <w:pPr>
        <w:spacing w:after="160"/>
        <w:ind w:left="0" w:firstLine="0"/>
        <w:rPr>
          <w:rFonts w:ascii="Times New Roman" w:eastAsia="SimSun" w:hAnsi="Times New Roman" w:cs="Times New Roman"/>
          <w:color w:val="auto"/>
          <w:sz w:val="22"/>
          <w:lang w:eastAsia="zh-CN"/>
        </w:rPr>
      </w:pPr>
    </w:p>
    <w:p w:rsidR="00BA47D9" w:rsidRDefault="00BA47D9" w:rsidP="00BA47D9">
      <w:pPr>
        <w:spacing w:after="160"/>
        <w:ind w:left="0" w:firstLine="0"/>
        <w:rPr>
          <w:rFonts w:ascii="Times New Roman" w:eastAsia="SimSun" w:hAnsi="Times New Roman" w:cs="Times New Roman"/>
          <w:color w:val="auto"/>
          <w:sz w:val="22"/>
          <w:lang w:eastAsia="zh-CN"/>
        </w:rPr>
      </w:pPr>
    </w:p>
    <w:p w:rsidR="002928A5" w:rsidRPr="003F3A80" w:rsidRDefault="002928A5" w:rsidP="00BA47D9">
      <w:pPr>
        <w:spacing w:after="160"/>
        <w:ind w:left="0" w:firstLine="0"/>
        <w:rPr>
          <w:rFonts w:ascii="Times New Roman" w:eastAsia="SimSun" w:hAnsi="Times New Roman" w:cs="Times New Roman"/>
          <w:color w:val="auto"/>
          <w:sz w:val="22"/>
          <w:lang w:eastAsia="zh-CN"/>
        </w:rPr>
      </w:pPr>
    </w:p>
    <w:p w:rsidR="00BA47D9" w:rsidRPr="00BA47D9" w:rsidRDefault="00BA47D9" w:rsidP="00BA47D9">
      <w:pPr>
        <w:spacing w:after="160"/>
        <w:ind w:left="0" w:firstLine="0"/>
        <w:rPr>
          <w:rFonts w:ascii="Times New Roman" w:eastAsia="SimSun" w:hAnsi="Times New Roman" w:cs="Times New Roman"/>
          <w:color w:val="auto"/>
          <w:sz w:val="22"/>
          <w:lang w:eastAsia="zh-CN"/>
        </w:rPr>
      </w:pPr>
    </w:p>
    <w:p w:rsidR="00BA47D9" w:rsidRPr="00BA47D9" w:rsidRDefault="00BA47D9" w:rsidP="00BA47D9">
      <w:pPr>
        <w:spacing w:after="160"/>
        <w:ind w:left="0" w:firstLine="0"/>
        <w:rPr>
          <w:rFonts w:ascii="Times New Roman" w:eastAsia="SimSun" w:hAnsi="Times New Roman" w:cs="Times New Roman"/>
          <w:color w:val="auto"/>
          <w:sz w:val="22"/>
          <w:lang w:eastAsia="zh-CN"/>
        </w:rPr>
      </w:pPr>
    </w:p>
    <w:tbl>
      <w:tblPr>
        <w:tblW w:w="14948" w:type="dxa"/>
        <w:tblInd w:w="15" w:type="dxa"/>
        <w:tblBorders>
          <w:top w:val="single" w:sz="12" w:space="0" w:color="385623"/>
          <w:left w:val="single" w:sz="12" w:space="0" w:color="385623"/>
          <w:bottom w:val="single" w:sz="12" w:space="0" w:color="385623"/>
          <w:right w:val="single" w:sz="12" w:space="0" w:color="385623"/>
          <w:insideH w:val="single" w:sz="12" w:space="0" w:color="385623"/>
          <w:insideV w:val="single" w:sz="12" w:space="0" w:color="385623"/>
        </w:tblBorders>
        <w:tblCellMar>
          <w:top w:w="34" w:type="dxa"/>
          <w:left w:w="0" w:type="dxa"/>
          <w:bottom w:w="12" w:type="dxa"/>
          <w:right w:w="180" w:type="dxa"/>
        </w:tblCellMar>
        <w:tblLook w:val="04A0" w:firstRow="1" w:lastRow="0" w:firstColumn="1" w:lastColumn="0" w:noHBand="0" w:noVBand="1"/>
      </w:tblPr>
      <w:tblGrid>
        <w:gridCol w:w="14948"/>
      </w:tblGrid>
      <w:tr w:rsidR="00BA47D9" w:rsidRPr="00BA47D9" w:rsidTr="003A716A">
        <w:trPr>
          <w:trHeight w:val="540"/>
        </w:trPr>
        <w:tc>
          <w:tcPr>
            <w:tcW w:w="1494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0070C0"/>
            <w:vAlign w:val="bottom"/>
          </w:tcPr>
          <w:p w:rsidR="00BA47D9" w:rsidRPr="00BA47D9" w:rsidRDefault="00BA47D9" w:rsidP="00BA47D9">
            <w:pPr>
              <w:tabs>
                <w:tab w:val="center" w:pos="2603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A47D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COMPETENCIES ASSESSMENT</w:t>
            </w:r>
          </w:p>
        </w:tc>
      </w:tr>
      <w:tr w:rsidR="00BA47D9" w:rsidRPr="00BA47D9" w:rsidTr="003A716A">
        <w:trPr>
          <w:trHeight w:val="656"/>
        </w:trPr>
        <w:tc>
          <w:tcPr>
            <w:tcW w:w="1494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BA47D9" w:rsidRPr="00BA47D9" w:rsidRDefault="00BA47D9" w:rsidP="00BA47D9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4748" w:type="dxa"/>
              <w:tblInd w:w="10" w:type="dxa"/>
              <w:tblLook w:val="04A0" w:firstRow="1" w:lastRow="0" w:firstColumn="1" w:lastColumn="0" w:noHBand="0" w:noVBand="1"/>
            </w:tblPr>
            <w:tblGrid>
              <w:gridCol w:w="824"/>
              <w:gridCol w:w="630"/>
              <w:gridCol w:w="10431"/>
              <w:gridCol w:w="1341"/>
              <w:gridCol w:w="1522"/>
            </w:tblGrid>
            <w:tr w:rsidR="00BA47D9" w:rsidRPr="00BA47D9" w:rsidTr="003A716A">
              <w:trPr>
                <w:trHeight w:hRule="exact" w:val="649"/>
              </w:trPr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47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10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47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(C) COMPETENCIES (40)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47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SCORES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7D9" w:rsidRPr="00BA47D9" w:rsidRDefault="00BA47D9" w:rsidP="00BA47D9">
                  <w:p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47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SCORE AWARDED</w:t>
                  </w:r>
                </w:p>
              </w:tc>
            </w:tr>
            <w:tr w:rsidR="00BA47D9" w:rsidRPr="00BA47D9" w:rsidTr="003A716A">
              <w:trPr>
                <w:trHeight w:val="602"/>
              </w:trPr>
              <w:tc>
                <w:tcPr>
                  <w:tcW w:w="8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7D9" w:rsidRPr="00BA47D9" w:rsidRDefault="00BA47D9" w:rsidP="00BA47D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0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339B" w:rsidRPr="003F3A80" w:rsidRDefault="00BA47D9" w:rsidP="00731780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Administration</w:t>
                  </w:r>
                  <w:r w:rsidRPr="003F3A8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E339B" w:rsidRPr="003F3A8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–</w:t>
                  </w:r>
                  <w:r w:rsidRPr="003F3A8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A47D9" w:rsidRPr="003F3A80" w:rsidRDefault="004E339B" w:rsidP="004E339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Cs w:val="20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Ability to </w:t>
                  </w:r>
                  <w:r w:rsidR="00BA47D9" w:rsidRPr="003F3A8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effective</w:t>
                  </w:r>
                  <w:r w:rsidRPr="003F3A8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ly</w:t>
                  </w:r>
                  <w:r w:rsidR="00BA47D9" w:rsidRPr="003F3A8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plan, </w:t>
                  </w:r>
                  <w:r w:rsidRPr="003F3A8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organize</w:t>
                  </w:r>
                  <w:r w:rsidR="00BA47D9" w:rsidRPr="003F3A8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and efficiently handl</w:t>
                  </w:r>
                  <w:r w:rsidRPr="003F3A8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</w:t>
                  </w:r>
                  <w:r w:rsidR="00BA47D9" w:rsidRPr="003F3A8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activities and eliminat</w:t>
                  </w:r>
                  <w:r w:rsidRPr="003F3A8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</w:t>
                  </w:r>
                  <w:r w:rsidR="00BA47D9" w:rsidRPr="003F3A8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unnecessary activities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A47D9" w:rsidRPr="00BA47D9" w:rsidRDefault="00BA47D9" w:rsidP="00BA47D9">
                  <w:pPr>
                    <w:spacing w:after="0" w:line="240" w:lineRule="auto"/>
                    <w:ind w:left="36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A47D9" w:rsidRPr="00BA47D9" w:rsidRDefault="004E339B" w:rsidP="004E339B">
                  <w:pPr>
                    <w:numPr>
                      <w:ilvl w:val="0"/>
                      <w:numId w:val="31"/>
                    </w:numPr>
                    <w:spacing w:after="0" w:line="240" w:lineRule="auto"/>
                    <w:ind w:left="240" w:hanging="270"/>
                    <w:rPr>
                      <w:rFonts w:ascii="Times New Roman" w:eastAsia="Times New Roman" w:hAnsi="Times New Roman" w:cs="Times New Roman"/>
                      <w:sz w:val="22"/>
                      <w:szCs w:val="24"/>
                      <w:lang w:val="en-US" w:eastAsia="en-US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sz w:val="22"/>
                      <w:szCs w:val="24"/>
                      <w:lang w:val="en-US" w:eastAsia="en-US"/>
                    </w:rPr>
                    <w:t>4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A47D9" w:rsidRPr="00BA47D9" w:rsidRDefault="00BA47D9" w:rsidP="004E339B">
                  <w:pPr>
                    <w:spacing w:after="0" w:line="240" w:lineRule="auto"/>
                    <w:ind w:left="36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BA47D9" w:rsidRPr="00BA47D9" w:rsidTr="003A716A">
              <w:trPr>
                <w:trHeight w:val="330"/>
              </w:trPr>
              <w:tc>
                <w:tcPr>
                  <w:tcW w:w="8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7D9" w:rsidRPr="00BA47D9" w:rsidRDefault="00BA47D9" w:rsidP="00BA47D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0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339B" w:rsidRPr="003F3A80" w:rsidRDefault="00BA47D9" w:rsidP="00731780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Knowledge of Work </w:t>
                  </w:r>
                  <w:r w:rsidR="004E339B" w:rsidRPr="003F3A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–</w:t>
                  </w:r>
                  <w:r w:rsidRPr="003F3A8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A47D9" w:rsidRPr="003F3A80" w:rsidRDefault="00BA47D9" w:rsidP="00731780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Cs w:val="20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Consider skill level, knowledge and understanding of all phases of the job and those requiring improved skills and/or experience</w:t>
                  </w:r>
                  <w:r w:rsidRPr="003F3A80">
                    <w:rPr>
                      <w:rFonts w:ascii="Times New Roman" w:eastAsia="Times New Roman" w:hAnsi="Times New Roman" w:cs="Times New Roman"/>
                      <w:szCs w:val="20"/>
                    </w:rPr>
                    <w:t>.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A47D9" w:rsidRPr="00BA47D9" w:rsidRDefault="00BA47D9" w:rsidP="00BA47D9">
                  <w:pPr>
                    <w:spacing w:after="0" w:line="240" w:lineRule="auto"/>
                    <w:ind w:left="36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A47D9" w:rsidRPr="00BA47D9" w:rsidRDefault="004E339B" w:rsidP="00BA47D9">
                  <w:pPr>
                    <w:numPr>
                      <w:ilvl w:val="0"/>
                      <w:numId w:val="31"/>
                    </w:numPr>
                    <w:spacing w:after="0" w:line="240" w:lineRule="auto"/>
                    <w:ind w:left="240" w:hanging="270"/>
                    <w:rPr>
                      <w:rFonts w:ascii="Times New Roman" w:eastAsia="Times New Roman" w:hAnsi="Times New Roman" w:cs="Times New Roman"/>
                      <w:sz w:val="22"/>
                      <w:szCs w:val="24"/>
                      <w:lang w:val="en-US" w:eastAsia="en-US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sz w:val="22"/>
                      <w:szCs w:val="24"/>
                      <w:lang w:val="en-US" w:eastAsia="en-US"/>
                    </w:rPr>
                    <w:t>4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A47D9" w:rsidRPr="00BA47D9" w:rsidRDefault="00BA47D9" w:rsidP="004E339B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BA47D9" w:rsidRPr="00BA47D9" w:rsidTr="003A716A">
              <w:trPr>
                <w:trHeight w:val="330"/>
              </w:trPr>
              <w:tc>
                <w:tcPr>
                  <w:tcW w:w="8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2"/>
                      <w:lang w:val="en-US" w:eastAsia="en-US"/>
                    </w:rPr>
                  </w:pPr>
                </w:p>
              </w:tc>
              <w:tc>
                <w:tcPr>
                  <w:tcW w:w="10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339B" w:rsidRPr="003F3A80" w:rsidRDefault="00BA47D9" w:rsidP="00731780">
                  <w:pPr>
                    <w:spacing w:after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b/>
                      <w:sz w:val="22"/>
                    </w:rPr>
                    <w:t xml:space="preserve">Communication </w:t>
                  </w:r>
                  <w:r w:rsidR="004E339B" w:rsidRPr="003F3A80">
                    <w:rPr>
                      <w:rFonts w:ascii="Times New Roman" w:eastAsia="Times New Roman" w:hAnsi="Times New Roman" w:cs="Times New Roman"/>
                      <w:sz w:val="22"/>
                    </w:rPr>
                    <w:t>–</w:t>
                  </w:r>
                </w:p>
                <w:p w:rsidR="00BA47D9" w:rsidRPr="003F3A80" w:rsidRDefault="00BA47D9" w:rsidP="00731780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2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 Measures effectiveness in listening to others, expressing ideas, both orally and in writing and providing relevant and timely information to management, co-workers, subordinates and customers.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A47D9" w:rsidRPr="00BA47D9" w:rsidRDefault="00BA47D9" w:rsidP="00BA47D9">
                  <w:pPr>
                    <w:spacing w:after="0" w:line="240" w:lineRule="auto"/>
                    <w:ind w:left="36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A47D9" w:rsidRPr="00BA47D9" w:rsidRDefault="004E339B" w:rsidP="00BA47D9">
                  <w:pPr>
                    <w:numPr>
                      <w:ilvl w:val="0"/>
                      <w:numId w:val="31"/>
                    </w:numPr>
                    <w:spacing w:after="0" w:line="240" w:lineRule="auto"/>
                    <w:ind w:left="240" w:hanging="270"/>
                    <w:rPr>
                      <w:rFonts w:ascii="Times New Roman" w:eastAsia="Times New Roman" w:hAnsi="Times New Roman" w:cs="Times New Roman"/>
                      <w:sz w:val="22"/>
                      <w:szCs w:val="24"/>
                      <w:lang w:val="en-US" w:eastAsia="en-US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sz w:val="22"/>
                      <w:szCs w:val="24"/>
                      <w:lang w:val="en-US" w:eastAsia="en-US"/>
                    </w:rPr>
                    <w:t>4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4E339B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BA47D9" w:rsidRPr="00BA47D9" w:rsidTr="003A716A">
              <w:trPr>
                <w:trHeight w:val="665"/>
              </w:trPr>
              <w:tc>
                <w:tcPr>
                  <w:tcW w:w="8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7D9" w:rsidRPr="00BA47D9" w:rsidRDefault="00BA47D9" w:rsidP="00BA47D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2"/>
                      <w:lang w:val="en-US" w:eastAsia="en-US"/>
                    </w:rPr>
                  </w:pPr>
                </w:p>
              </w:tc>
              <w:tc>
                <w:tcPr>
                  <w:tcW w:w="10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339B" w:rsidRPr="003F3A80" w:rsidRDefault="00BA47D9" w:rsidP="00731780">
                  <w:pPr>
                    <w:spacing w:after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b/>
                      <w:sz w:val="22"/>
                    </w:rPr>
                    <w:t>Teamwork</w:t>
                  </w:r>
                  <w:r w:rsidRPr="003F3A80"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 </w:t>
                  </w:r>
                  <w:r w:rsidR="004E339B" w:rsidRPr="003F3A80">
                    <w:rPr>
                      <w:rFonts w:ascii="Times New Roman" w:eastAsia="Times New Roman" w:hAnsi="Times New Roman" w:cs="Times New Roman"/>
                      <w:sz w:val="22"/>
                    </w:rPr>
                    <w:t>–</w:t>
                  </w:r>
                  <w:r w:rsidRPr="003F3A80"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 </w:t>
                  </w:r>
                </w:p>
                <w:p w:rsidR="00BA47D9" w:rsidRPr="003F3A80" w:rsidRDefault="00BA47D9" w:rsidP="00731780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2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sz w:val="22"/>
                    </w:rPr>
                    <w:t>Measures how well this individual gets along with fellow employees, respects the rights of other employees and shows a cooperative spirit.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A47D9" w:rsidRPr="00BA47D9" w:rsidRDefault="00BA47D9" w:rsidP="00BA47D9">
                  <w:pPr>
                    <w:spacing w:after="0" w:line="240" w:lineRule="auto"/>
                    <w:ind w:left="36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A47D9" w:rsidRPr="00BA47D9" w:rsidRDefault="004E339B" w:rsidP="00BA47D9">
                  <w:pPr>
                    <w:numPr>
                      <w:ilvl w:val="0"/>
                      <w:numId w:val="31"/>
                    </w:numPr>
                    <w:spacing w:after="0" w:line="240" w:lineRule="auto"/>
                    <w:ind w:left="240" w:hanging="270"/>
                    <w:rPr>
                      <w:rFonts w:ascii="Times New Roman" w:eastAsia="Times New Roman" w:hAnsi="Times New Roman" w:cs="Times New Roman"/>
                      <w:sz w:val="22"/>
                      <w:szCs w:val="24"/>
                      <w:lang w:val="en-US" w:eastAsia="en-US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sz w:val="22"/>
                      <w:szCs w:val="24"/>
                      <w:lang w:val="en-US" w:eastAsia="en-US"/>
                    </w:rPr>
                    <w:t>4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A47D9" w:rsidRPr="00BA47D9" w:rsidRDefault="00BA47D9" w:rsidP="004E339B">
                  <w:pPr>
                    <w:spacing w:after="0" w:line="240" w:lineRule="auto"/>
                    <w:ind w:left="36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A47D9" w:rsidRPr="00BA47D9" w:rsidRDefault="00BA47D9" w:rsidP="004E339B">
                  <w:pPr>
                    <w:spacing w:after="0" w:line="240" w:lineRule="auto"/>
                    <w:ind w:left="36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BA47D9" w:rsidRPr="00BA47D9" w:rsidTr="003A716A">
              <w:trPr>
                <w:trHeight w:val="330"/>
              </w:trPr>
              <w:tc>
                <w:tcPr>
                  <w:tcW w:w="8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7D9" w:rsidRPr="00BA47D9" w:rsidRDefault="00BA47D9" w:rsidP="00BA47D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2"/>
                      <w:lang w:val="en-US" w:eastAsia="en-US"/>
                    </w:rPr>
                  </w:pPr>
                </w:p>
              </w:tc>
              <w:tc>
                <w:tcPr>
                  <w:tcW w:w="10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339B" w:rsidRPr="003F3A80" w:rsidRDefault="00BA47D9" w:rsidP="00731780">
                  <w:pPr>
                    <w:spacing w:after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b/>
                      <w:sz w:val="22"/>
                    </w:rPr>
                    <w:t>Decision Making/Problem Solving</w:t>
                  </w:r>
                  <w:r w:rsidRPr="003F3A80"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 </w:t>
                  </w:r>
                  <w:r w:rsidR="004E339B" w:rsidRPr="003F3A80">
                    <w:rPr>
                      <w:rFonts w:ascii="Times New Roman" w:eastAsia="Times New Roman" w:hAnsi="Times New Roman" w:cs="Times New Roman"/>
                      <w:sz w:val="22"/>
                    </w:rPr>
                    <w:t>–</w:t>
                  </w:r>
                  <w:r w:rsidRPr="003F3A80"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 </w:t>
                  </w:r>
                </w:p>
                <w:p w:rsidR="00BA47D9" w:rsidRPr="003F3A80" w:rsidRDefault="00BA47D9" w:rsidP="00731780">
                  <w:pPr>
                    <w:spacing w:after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sz w:val="22"/>
                    </w:rPr>
                    <w:t>Measures effectiveness in understanding problems and making timely, practical decisions.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A47D9" w:rsidRPr="00BA47D9" w:rsidRDefault="00BA47D9" w:rsidP="00BA47D9">
                  <w:pPr>
                    <w:spacing w:after="0" w:line="240" w:lineRule="auto"/>
                    <w:ind w:left="36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A47D9" w:rsidRPr="00BA47D9" w:rsidRDefault="004E339B" w:rsidP="00BA47D9">
                  <w:pPr>
                    <w:numPr>
                      <w:ilvl w:val="0"/>
                      <w:numId w:val="31"/>
                    </w:numPr>
                    <w:spacing w:after="0" w:line="240" w:lineRule="auto"/>
                    <w:ind w:left="240" w:hanging="270"/>
                    <w:rPr>
                      <w:rFonts w:ascii="Times New Roman" w:eastAsia="Times New Roman" w:hAnsi="Times New Roman" w:cs="Times New Roman"/>
                      <w:sz w:val="22"/>
                      <w:szCs w:val="24"/>
                      <w:lang w:val="en-US" w:eastAsia="en-US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sz w:val="22"/>
                      <w:szCs w:val="24"/>
                      <w:lang w:val="en-US" w:eastAsia="en-US"/>
                    </w:rPr>
                    <w:t>4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A47D9" w:rsidRPr="00BA47D9" w:rsidRDefault="00BA47D9" w:rsidP="004E339B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BA47D9" w:rsidRPr="00BA47D9" w:rsidTr="003A716A">
              <w:trPr>
                <w:trHeight w:val="330"/>
              </w:trPr>
              <w:tc>
                <w:tcPr>
                  <w:tcW w:w="8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7D9" w:rsidRPr="00BA47D9" w:rsidRDefault="00BA47D9" w:rsidP="00BA47D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2"/>
                      <w:lang w:val="en-US" w:eastAsia="en-US"/>
                    </w:rPr>
                  </w:pPr>
                </w:p>
              </w:tc>
              <w:tc>
                <w:tcPr>
                  <w:tcW w:w="10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339B" w:rsidRPr="003F3A80" w:rsidRDefault="00BA47D9" w:rsidP="00731780">
                  <w:pPr>
                    <w:spacing w:after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b/>
                      <w:sz w:val="22"/>
                    </w:rPr>
                    <w:t>Independent Action</w:t>
                  </w:r>
                  <w:r w:rsidRPr="003F3A80"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 </w:t>
                  </w:r>
                  <w:r w:rsidR="004E339B" w:rsidRPr="003F3A80">
                    <w:rPr>
                      <w:rFonts w:ascii="Times New Roman" w:eastAsia="Times New Roman" w:hAnsi="Times New Roman" w:cs="Times New Roman"/>
                      <w:sz w:val="22"/>
                    </w:rPr>
                    <w:t>–</w:t>
                  </w:r>
                  <w:r w:rsidRPr="003F3A80"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 </w:t>
                  </w:r>
                </w:p>
                <w:p w:rsidR="00BA47D9" w:rsidRPr="003F3A80" w:rsidRDefault="00BA47D9" w:rsidP="00731780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2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sz w:val="22"/>
                    </w:rPr>
                    <w:t>Measures effectiveness in time management; self-initiative and independent action within prescribed limits.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A47D9" w:rsidRPr="00BA47D9" w:rsidRDefault="00BA47D9" w:rsidP="00BA47D9">
                  <w:pPr>
                    <w:spacing w:after="0" w:line="240" w:lineRule="auto"/>
                    <w:ind w:left="36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A47D9" w:rsidRPr="00BA47D9" w:rsidRDefault="004E339B" w:rsidP="00BA47D9">
                  <w:pPr>
                    <w:numPr>
                      <w:ilvl w:val="0"/>
                      <w:numId w:val="31"/>
                    </w:numPr>
                    <w:spacing w:after="0" w:line="240" w:lineRule="auto"/>
                    <w:ind w:left="240" w:hanging="270"/>
                    <w:rPr>
                      <w:rFonts w:ascii="Times New Roman" w:eastAsia="Times New Roman" w:hAnsi="Times New Roman" w:cs="Times New Roman"/>
                      <w:sz w:val="22"/>
                      <w:szCs w:val="24"/>
                      <w:lang w:val="en-US" w:eastAsia="en-US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sz w:val="22"/>
                      <w:szCs w:val="24"/>
                      <w:lang w:val="en-US" w:eastAsia="en-US"/>
                    </w:rPr>
                    <w:t>4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7D9" w:rsidRPr="00BA47D9" w:rsidRDefault="00BA47D9" w:rsidP="00BA47D9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A47D9" w:rsidRPr="00BA47D9" w:rsidRDefault="00BA47D9" w:rsidP="004E339B">
                  <w:pPr>
                    <w:spacing w:after="0" w:line="240" w:lineRule="auto"/>
                    <w:ind w:left="36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BA47D9" w:rsidRPr="00BA47D9" w:rsidTr="003A716A">
              <w:trPr>
                <w:trHeight w:val="330"/>
              </w:trPr>
              <w:tc>
                <w:tcPr>
                  <w:tcW w:w="8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7D9" w:rsidRPr="00BA47D9" w:rsidRDefault="00BA47D9" w:rsidP="00BA47D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2"/>
                      <w:lang w:val="en-US" w:eastAsia="en-US"/>
                    </w:rPr>
                  </w:pPr>
                </w:p>
              </w:tc>
              <w:tc>
                <w:tcPr>
                  <w:tcW w:w="10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339B" w:rsidRPr="003F3A80" w:rsidRDefault="00BA47D9" w:rsidP="00731780">
                  <w:pPr>
                    <w:spacing w:after="0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b/>
                      <w:sz w:val="22"/>
                    </w:rPr>
                    <w:t>Job Knowledge</w:t>
                  </w:r>
                  <w:r w:rsidRPr="003F3A80"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 </w:t>
                  </w:r>
                  <w:r w:rsidR="004E339B" w:rsidRPr="003F3A80">
                    <w:rPr>
                      <w:rFonts w:ascii="Times New Roman" w:eastAsia="Times New Roman" w:hAnsi="Times New Roman" w:cs="Times New Roman"/>
                      <w:sz w:val="22"/>
                    </w:rPr>
                    <w:t>–</w:t>
                  </w:r>
                  <w:r w:rsidRPr="003F3A80"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 </w:t>
                  </w:r>
                </w:p>
                <w:p w:rsidR="00BA47D9" w:rsidRPr="003F3A80" w:rsidRDefault="00BA47D9" w:rsidP="00731780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2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Measures effectiveness in keeping </w:t>
                  </w:r>
                  <w:r w:rsidR="004E339B" w:rsidRPr="003F3A80">
                    <w:rPr>
                      <w:rFonts w:ascii="Times New Roman" w:eastAsia="Times New Roman" w:hAnsi="Times New Roman" w:cs="Times New Roman"/>
                      <w:sz w:val="22"/>
                    </w:rPr>
                    <w:t>knowledgeable of</w:t>
                  </w:r>
                  <w:r w:rsidRPr="003F3A80"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 methods, techniques and skills required in own job and related functions; remaining current on new developments affecting SPSU and its work activities.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A47D9" w:rsidRPr="00BA47D9" w:rsidRDefault="00BA47D9" w:rsidP="00BA47D9">
                  <w:pPr>
                    <w:spacing w:after="0" w:line="240" w:lineRule="auto"/>
                    <w:ind w:left="36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A47D9" w:rsidRPr="00BA47D9" w:rsidRDefault="004E339B" w:rsidP="00BA47D9">
                  <w:pPr>
                    <w:numPr>
                      <w:ilvl w:val="0"/>
                      <w:numId w:val="31"/>
                    </w:numPr>
                    <w:spacing w:after="0" w:line="240" w:lineRule="auto"/>
                    <w:ind w:left="240" w:hanging="270"/>
                    <w:rPr>
                      <w:rFonts w:ascii="Times New Roman" w:eastAsia="Times New Roman" w:hAnsi="Times New Roman" w:cs="Times New Roman"/>
                      <w:sz w:val="22"/>
                      <w:szCs w:val="24"/>
                      <w:lang w:val="en-US" w:eastAsia="en-US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sz w:val="22"/>
                      <w:szCs w:val="24"/>
                      <w:lang w:val="en-US" w:eastAsia="en-US"/>
                    </w:rPr>
                    <w:t>4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A47D9" w:rsidRPr="00BA47D9" w:rsidRDefault="00BA47D9" w:rsidP="00BA47D9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A47D9" w:rsidRPr="00BA47D9" w:rsidRDefault="00BA47D9" w:rsidP="00BA47D9">
                  <w:pPr>
                    <w:spacing w:after="0" w:line="240" w:lineRule="auto"/>
                    <w:ind w:left="36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A47D9" w:rsidRPr="00BA47D9" w:rsidRDefault="00BA47D9" w:rsidP="004E339B">
                  <w:pPr>
                    <w:spacing w:after="0" w:line="240" w:lineRule="auto"/>
                    <w:ind w:left="36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4E339B" w:rsidRPr="003F3A80" w:rsidTr="003A716A">
              <w:trPr>
                <w:trHeight w:val="330"/>
              </w:trPr>
              <w:tc>
                <w:tcPr>
                  <w:tcW w:w="8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39B" w:rsidRPr="003F3A80" w:rsidRDefault="004E339B" w:rsidP="00BA47D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2"/>
                      <w:lang w:val="en-US" w:eastAsia="en-US"/>
                    </w:rPr>
                  </w:pPr>
                </w:p>
              </w:tc>
              <w:tc>
                <w:tcPr>
                  <w:tcW w:w="10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339B" w:rsidRPr="003F3A80" w:rsidRDefault="004E339B" w:rsidP="00731780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2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b/>
                      <w:sz w:val="22"/>
                    </w:rPr>
                    <w:t>Leadership</w:t>
                  </w:r>
                  <w:r w:rsidRPr="003F3A80"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 - Measures effectiveness in accomplishing work assignments through collaborations; establishing challenging goals; coordinating effectively; promoting innovation and team effort.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39B" w:rsidRPr="00BA47D9" w:rsidRDefault="004E339B" w:rsidP="00731780">
                  <w:pPr>
                    <w:spacing w:after="0" w:line="240" w:lineRule="auto"/>
                    <w:ind w:left="36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4E339B" w:rsidRPr="00BA47D9" w:rsidRDefault="004E339B" w:rsidP="00731780">
                  <w:pPr>
                    <w:numPr>
                      <w:ilvl w:val="0"/>
                      <w:numId w:val="31"/>
                    </w:numPr>
                    <w:spacing w:after="0" w:line="240" w:lineRule="auto"/>
                    <w:ind w:left="240" w:hanging="270"/>
                    <w:rPr>
                      <w:rFonts w:ascii="Times New Roman" w:eastAsia="Times New Roman" w:hAnsi="Times New Roman" w:cs="Times New Roman"/>
                      <w:sz w:val="22"/>
                      <w:szCs w:val="24"/>
                      <w:lang w:val="en-US" w:eastAsia="en-US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sz w:val="22"/>
                      <w:szCs w:val="24"/>
                      <w:lang w:val="en-US" w:eastAsia="en-US"/>
                    </w:rPr>
                    <w:t>4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339B" w:rsidRPr="003F3A80" w:rsidRDefault="004E339B" w:rsidP="00BA47D9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4E339B" w:rsidRPr="003F3A80" w:rsidTr="003A716A">
              <w:trPr>
                <w:trHeight w:val="330"/>
              </w:trPr>
              <w:tc>
                <w:tcPr>
                  <w:tcW w:w="8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39B" w:rsidRPr="003F3A80" w:rsidRDefault="004E339B" w:rsidP="00BA47D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2"/>
                      <w:lang w:val="en-US" w:eastAsia="en-US"/>
                    </w:rPr>
                  </w:pPr>
                </w:p>
              </w:tc>
              <w:tc>
                <w:tcPr>
                  <w:tcW w:w="10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339B" w:rsidRPr="003F3A80" w:rsidRDefault="004E339B" w:rsidP="00731780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2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b/>
                      <w:sz w:val="22"/>
                    </w:rPr>
                    <w:t>Managing Change and Improvement</w:t>
                  </w:r>
                  <w:r w:rsidRPr="003F3A80"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 - Measures effectiveness in initiating changes, adapting to necessary changes from old methods when they are no longer practical, identifying new methods and generating improvement in facility's performance.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39B" w:rsidRPr="00BA47D9" w:rsidRDefault="004E339B" w:rsidP="00731780">
                  <w:pPr>
                    <w:spacing w:after="0" w:line="240" w:lineRule="auto"/>
                    <w:ind w:left="36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4E339B" w:rsidRPr="00BA47D9" w:rsidRDefault="004E339B" w:rsidP="00731780">
                  <w:pPr>
                    <w:numPr>
                      <w:ilvl w:val="0"/>
                      <w:numId w:val="31"/>
                    </w:numPr>
                    <w:spacing w:after="0" w:line="240" w:lineRule="auto"/>
                    <w:ind w:left="240" w:hanging="270"/>
                    <w:rPr>
                      <w:rFonts w:ascii="Times New Roman" w:eastAsia="Times New Roman" w:hAnsi="Times New Roman" w:cs="Times New Roman"/>
                      <w:sz w:val="22"/>
                      <w:szCs w:val="24"/>
                      <w:lang w:val="en-US" w:eastAsia="en-US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sz w:val="22"/>
                      <w:szCs w:val="24"/>
                      <w:lang w:val="en-US" w:eastAsia="en-US"/>
                    </w:rPr>
                    <w:t>4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339B" w:rsidRPr="003F3A80" w:rsidRDefault="004E339B" w:rsidP="00BA47D9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4E339B" w:rsidRPr="003F3A80" w:rsidTr="003A716A">
              <w:trPr>
                <w:trHeight w:val="330"/>
              </w:trPr>
              <w:tc>
                <w:tcPr>
                  <w:tcW w:w="8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39B" w:rsidRPr="003F3A80" w:rsidRDefault="004E339B" w:rsidP="00BA47D9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2"/>
                      <w:lang w:val="en-US" w:eastAsia="en-US"/>
                    </w:rPr>
                  </w:pPr>
                </w:p>
              </w:tc>
              <w:tc>
                <w:tcPr>
                  <w:tcW w:w="10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339B" w:rsidRPr="003F3A80" w:rsidRDefault="004E339B" w:rsidP="00731780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2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b/>
                      <w:sz w:val="22"/>
                    </w:rPr>
                    <w:t>Customer Responsiveness</w:t>
                  </w:r>
                  <w:r w:rsidRPr="003F3A80"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 - Measures responsiveness and courtesy in dealing with internal staff, external customers and vendors; employee projects a courteous manner.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39B" w:rsidRPr="00BA47D9" w:rsidRDefault="004E339B" w:rsidP="00731780">
                  <w:pPr>
                    <w:spacing w:after="0" w:line="240" w:lineRule="auto"/>
                    <w:ind w:left="36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4E339B" w:rsidRPr="00BA47D9" w:rsidRDefault="004E339B" w:rsidP="00731780">
                  <w:pPr>
                    <w:numPr>
                      <w:ilvl w:val="0"/>
                      <w:numId w:val="31"/>
                    </w:numPr>
                    <w:spacing w:after="0" w:line="240" w:lineRule="auto"/>
                    <w:ind w:left="240" w:hanging="270"/>
                    <w:rPr>
                      <w:rFonts w:ascii="Times New Roman" w:eastAsia="Times New Roman" w:hAnsi="Times New Roman" w:cs="Times New Roman"/>
                      <w:sz w:val="22"/>
                      <w:szCs w:val="24"/>
                      <w:lang w:val="en-US" w:eastAsia="en-US"/>
                    </w:rPr>
                  </w:pPr>
                  <w:r w:rsidRPr="003F3A80">
                    <w:rPr>
                      <w:rFonts w:ascii="Times New Roman" w:eastAsia="Times New Roman" w:hAnsi="Times New Roman" w:cs="Times New Roman"/>
                      <w:sz w:val="22"/>
                      <w:szCs w:val="24"/>
                      <w:lang w:val="en-US" w:eastAsia="en-US"/>
                    </w:rPr>
                    <w:t>4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339B" w:rsidRPr="003F3A80" w:rsidRDefault="004E339B" w:rsidP="00BA47D9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4E339B" w:rsidRPr="00BA47D9" w:rsidTr="003A716A">
              <w:trPr>
                <w:trHeight w:hRule="exact" w:val="577"/>
              </w:trPr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9B" w:rsidRPr="00BA47D9" w:rsidRDefault="004E339B" w:rsidP="00BA47D9">
                  <w:pPr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5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339B" w:rsidRPr="00BA47D9" w:rsidRDefault="004E339B" w:rsidP="00BA47D9">
                  <w:pPr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47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SUBTOTAL      .(C)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4E339B" w:rsidRPr="00BA47D9" w:rsidRDefault="004E339B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4E339B" w:rsidRPr="00BA47D9" w:rsidRDefault="004E339B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BA4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  <w:t> </w:t>
                  </w:r>
                </w:p>
                <w:p w:rsidR="004E339B" w:rsidRPr="00BA47D9" w:rsidRDefault="004E339B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BA4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  <w:t> </w:t>
                  </w:r>
                </w:p>
                <w:p w:rsidR="004E339B" w:rsidRPr="00BA47D9" w:rsidRDefault="004E339B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BA4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  <w:t> </w:t>
                  </w:r>
                </w:p>
              </w:tc>
            </w:tr>
            <w:tr w:rsidR="004E339B" w:rsidRPr="00BA47D9" w:rsidTr="003A716A">
              <w:trPr>
                <w:trHeight w:hRule="exact" w:val="541"/>
              </w:trPr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9B" w:rsidRPr="00BA47D9" w:rsidRDefault="004E339B" w:rsidP="00BA47D9">
                  <w:pPr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5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339B" w:rsidRPr="00BA47D9" w:rsidRDefault="004E339B" w:rsidP="00BA47D9">
                  <w:pPr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47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OVERALL TOTAL     (Q+C)                                                                                                                                                                   </w:t>
                  </w:r>
                </w:p>
                <w:p w:rsidR="004E339B" w:rsidRPr="00BA47D9" w:rsidRDefault="004E339B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4E339B" w:rsidRPr="00BA47D9" w:rsidRDefault="004E339B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BA4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  <w:t> </w:t>
                  </w:r>
                </w:p>
                <w:p w:rsidR="004E339B" w:rsidRPr="00BA47D9" w:rsidRDefault="004E339B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BA4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  <w:t> </w:t>
                  </w:r>
                </w:p>
                <w:p w:rsidR="004E339B" w:rsidRPr="00BA47D9" w:rsidRDefault="004E339B" w:rsidP="00BA47D9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BA4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  <w:t> </w:t>
                  </w:r>
                </w:p>
              </w:tc>
            </w:tr>
          </w:tbl>
          <w:p w:rsidR="00731780" w:rsidRPr="00731780" w:rsidRDefault="00731780" w:rsidP="00731780">
            <w:pPr>
              <w:spacing w:after="0"/>
              <w:rPr>
                <w:vanish/>
              </w:rPr>
            </w:pPr>
          </w:p>
          <w:tbl>
            <w:tblPr>
              <w:tblpPr w:leftFromText="180" w:rightFromText="180" w:vertAnchor="text" w:horzAnchor="page" w:tblpX="1" w:tblpY="-418"/>
              <w:tblOverlap w:val="never"/>
              <w:tblW w:w="2949" w:type="dxa"/>
              <w:tblBorders>
                <w:top w:val="single" w:sz="12" w:space="0" w:color="0070C0"/>
                <w:left w:val="single" w:sz="12" w:space="0" w:color="0070C0"/>
                <w:bottom w:val="single" w:sz="12" w:space="0" w:color="0070C0"/>
                <w:right w:val="single" w:sz="12" w:space="0" w:color="0070C0"/>
                <w:insideH w:val="single" w:sz="12" w:space="0" w:color="0070C0"/>
                <w:insideV w:val="single" w:sz="12" w:space="0" w:color="0070C0"/>
              </w:tblBorders>
              <w:tblCellMar>
                <w:top w:w="10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49"/>
            </w:tblGrid>
            <w:tr w:rsidR="003A716A" w:rsidRPr="00BA47D9" w:rsidTr="003A716A">
              <w:trPr>
                <w:trHeight w:val="588"/>
              </w:trPr>
              <w:tc>
                <w:tcPr>
                  <w:tcW w:w="2949" w:type="dxa"/>
                  <w:shd w:val="clear" w:color="auto" w:fill="FFFFFF"/>
                </w:tcPr>
                <w:p w:rsidR="003A716A" w:rsidRPr="00BA47D9" w:rsidRDefault="003A716A" w:rsidP="00731780">
                  <w:pPr>
                    <w:spacing w:after="160" w:line="276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16A" w:rsidRPr="00BA47D9" w:rsidTr="003A716A">
              <w:trPr>
                <w:trHeight w:val="360"/>
              </w:trPr>
              <w:tc>
                <w:tcPr>
                  <w:tcW w:w="2949" w:type="dxa"/>
                  <w:shd w:val="clear" w:color="auto" w:fill="0070C0"/>
                </w:tcPr>
                <w:p w:rsidR="003A716A" w:rsidRPr="00BA47D9" w:rsidRDefault="003A716A" w:rsidP="00731780">
                  <w:pPr>
                    <w:spacing w:after="0" w:line="276" w:lineRule="auto"/>
                    <w:ind w:left="0" w:right="3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3A80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FELLOW</w:t>
                  </w:r>
                  <w:r w:rsidRPr="00BA47D9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’S SIGNATURE</w:t>
                  </w:r>
                </w:p>
              </w:tc>
            </w:tr>
            <w:tr w:rsidR="003A716A" w:rsidRPr="00BA47D9" w:rsidTr="003A716A">
              <w:trPr>
                <w:trHeight w:val="360"/>
              </w:trPr>
              <w:tc>
                <w:tcPr>
                  <w:tcW w:w="2949" w:type="dxa"/>
                  <w:shd w:val="clear" w:color="auto" w:fill="auto"/>
                </w:tcPr>
                <w:p w:rsidR="003A716A" w:rsidRPr="00BA47D9" w:rsidRDefault="003A716A" w:rsidP="00731780">
                  <w:pPr>
                    <w:spacing w:after="0" w:line="276" w:lineRule="auto"/>
                    <w:ind w:left="0" w:right="3" w:firstLine="0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</w:p>
              </w:tc>
            </w:tr>
            <w:tr w:rsidR="003A716A" w:rsidRPr="00BA47D9" w:rsidTr="003A716A">
              <w:trPr>
                <w:trHeight w:val="360"/>
              </w:trPr>
              <w:tc>
                <w:tcPr>
                  <w:tcW w:w="2949" w:type="dxa"/>
                  <w:shd w:val="clear" w:color="auto" w:fill="0070C0"/>
                </w:tcPr>
                <w:p w:rsidR="003A716A" w:rsidRPr="00BA47D9" w:rsidRDefault="003A716A" w:rsidP="00731780">
                  <w:pPr>
                    <w:spacing w:after="0" w:line="276" w:lineRule="auto"/>
                    <w:ind w:left="0" w:right="3" w:firstLine="0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BA47D9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DATE (dd/mm/yyyy)</w:t>
                  </w:r>
                </w:p>
              </w:tc>
            </w:tr>
          </w:tbl>
          <w:p w:rsidR="00BA47D9" w:rsidRPr="00BA47D9" w:rsidRDefault="00BA47D9" w:rsidP="00BA47D9">
            <w:pPr>
              <w:spacing w:after="0"/>
              <w:ind w:left="0" w:firstLine="0"/>
              <w:rPr>
                <w:rFonts w:ascii="Times New Roman" w:eastAsia="SimSun" w:hAnsi="Times New Roman" w:cs="Times New Roman"/>
                <w:vanish/>
                <w:color w:val="auto"/>
                <w:sz w:val="22"/>
                <w:lang w:eastAsia="zh-CN"/>
              </w:rPr>
            </w:pPr>
          </w:p>
          <w:tbl>
            <w:tblPr>
              <w:tblpPr w:leftFromText="180" w:rightFromText="180" w:vertAnchor="text" w:horzAnchor="margin" w:tblpXSpec="right" w:tblpY="127"/>
              <w:tblOverlap w:val="never"/>
              <w:tblW w:w="3045" w:type="dxa"/>
              <w:tblBorders>
                <w:top w:val="single" w:sz="12" w:space="0" w:color="0070C0"/>
                <w:left w:val="single" w:sz="12" w:space="0" w:color="0070C0"/>
                <w:bottom w:val="single" w:sz="12" w:space="0" w:color="0070C0"/>
                <w:right w:val="single" w:sz="12" w:space="0" w:color="0070C0"/>
                <w:insideH w:val="single" w:sz="12" w:space="0" w:color="0070C0"/>
                <w:insideV w:val="single" w:sz="12" w:space="0" w:color="0070C0"/>
              </w:tblBorders>
              <w:tblCellMar>
                <w:top w:w="10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45"/>
            </w:tblGrid>
            <w:tr w:rsidR="00BA47D9" w:rsidRPr="00BA47D9" w:rsidTr="003A716A">
              <w:trPr>
                <w:trHeight w:val="495"/>
              </w:trPr>
              <w:tc>
                <w:tcPr>
                  <w:tcW w:w="3045" w:type="dxa"/>
                  <w:shd w:val="clear" w:color="auto" w:fill="FFFFFF"/>
                </w:tcPr>
                <w:p w:rsidR="00BA47D9" w:rsidRPr="00BA47D9" w:rsidRDefault="00BA47D9" w:rsidP="00BA47D9">
                  <w:pPr>
                    <w:spacing w:after="160" w:line="276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47D9" w:rsidRPr="00BA47D9" w:rsidTr="003A716A">
              <w:trPr>
                <w:trHeight w:val="420"/>
              </w:trPr>
              <w:tc>
                <w:tcPr>
                  <w:tcW w:w="3045" w:type="dxa"/>
                  <w:shd w:val="clear" w:color="auto" w:fill="0070C0"/>
                </w:tcPr>
                <w:p w:rsidR="00BA47D9" w:rsidRPr="00BA47D9" w:rsidRDefault="00BA47D9" w:rsidP="00BA47D9">
                  <w:pPr>
                    <w:spacing w:after="0" w:line="276" w:lineRule="auto"/>
                    <w:ind w:left="0" w:right="3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7D9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APPRAISER’S SIGNATURE</w:t>
                  </w:r>
                </w:p>
              </w:tc>
            </w:tr>
            <w:tr w:rsidR="00BA47D9" w:rsidRPr="00BA47D9" w:rsidTr="003A716A">
              <w:trPr>
                <w:trHeight w:val="267"/>
              </w:trPr>
              <w:tc>
                <w:tcPr>
                  <w:tcW w:w="3045" w:type="dxa"/>
                  <w:shd w:val="clear" w:color="auto" w:fill="auto"/>
                </w:tcPr>
                <w:p w:rsidR="00BA47D9" w:rsidRPr="00BA47D9" w:rsidRDefault="00BA47D9" w:rsidP="00BA47D9">
                  <w:pPr>
                    <w:spacing w:after="0" w:line="276" w:lineRule="auto"/>
                    <w:ind w:left="0" w:right="3" w:firstLine="0"/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</w:p>
              </w:tc>
            </w:tr>
            <w:tr w:rsidR="00BA47D9" w:rsidRPr="00BA47D9" w:rsidTr="003A716A">
              <w:trPr>
                <w:trHeight w:val="333"/>
              </w:trPr>
              <w:tc>
                <w:tcPr>
                  <w:tcW w:w="3045" w:type="dxa"/>
                  <w:shd w:val="clear" w:color="auto" w:fill="0070C0"/>
                </w:tcPr>
                <w:p w:rsidR="00BA47D9" w:rsidRPr="00BA47D9" w:rsidRDefault="00BA47D9" w:rsidP="00BA47D9">
                  <w:pPr>
                    <w:spacing w:after="0" w:line="276" w:lineRule="auto"/>
                    <w:ind w:left="0" w:right="3" w:firstLine="0"/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BA47D9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DATE (dd/mm/yyyy)</w:t>
                  </w:r>
                </w:p>
              </w:tc>
            </w:tr>
          </w:tbl>
          <w:p w:rsidR="00BA47D9" w:rsidRPr="00BA47D9" w:rsidRDefault="00BA47D9" w:rsidP="00BA47D9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D9" w:rsidRPr="00BA47D9" w:rsidRDefault="00BA47D9" w:rsidP="00BA47D9">
            <w:pPr>
              <w:spacing w:after="16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7D9" w:rsidRPr="00BA47D9" w:rsidRDefault="00BA47D9" w:rsidP="00BA47D9">
      <w:pPr>
        <w:spacing w:after="160"/>
        <w:ind w:left="0" w:firstLine="0"/>
        <w:rPr>
          <w:rFonts w:ascii="Times New Roman" w:eastAsia="SimSun" w:hAnsi="Times New Roman" w:cs="Times New Roman"/>
          <w:color w:val="auto"/>
          <w:sz w:val="22"/>
          <w:lang w:eastAsia="zh-CN"/>
        </w:rPr>
      </w:pPr>
    </w:p>
    <w:p w:rsidR="00717697" w:rsidRPr="003F3A80" w:rsidRDefault="00717697" w:rsidP="00BA47D9">
      <w:pPr>
        <w:ind w:left="90" w:firstLine="0"/>
        <w:rPr>
          <w:rFonts w:ascii="Times New Roman" w:hAnsi="Times New Roman" w:cs="Times New Roman"/>
        </w:rPr>
      </w:pPr>
    </w:p>
    <w:p w:rsidR="004E339B" w:rsidRPr="003F3A80" w:rsidRDefault="004E339B" w:rsidP="00BA47D9">
      <w:pPr>
        <w:ind w:left="90" w:firstLine="0"/>
        <w:rPr>
          <w:rFonts w:ascii="Times New Roman" w:hAnsi="Times New Roman" w:cs="Times New Roman"/>
        </w:rPr>
      </w:pPr>
    </w:p>
    <w:p w:rsidR="004E339B" w:rsidRPr="003F3A80" w:rsidRDefault="004E339B" w:rsidP="00BA47D9">
      <w:pPr>
        <w:ind w:left="90" w:firstLine="0"/>
        <w:rPr>
          <w:rFonts w:ascii="Times New Roman" w:hAnsi="Times New Roman" w:cs="Times New Roman"/>
        </w:rPr>
      </w:pPr>
    </w:p>
    <w:p w:rsidR="004E339B" w:rsidRPr="003F3A80" w:rsidRDefault="003A716A" w:rsidP="00BA47D9">
      <w:pPr>
        <w:ind w:left="90" w:firstLine="0"/>
        <w:rPr>
          <w:rFonts w:ascii="Times New Roman" w:hAnsi="Times New Roman" w:cs="Times New Roman"/>
          <w:sz w:val="32"/>
          <w:szCs w:val="32"/>
          <w:u w:val="single"/>
        </w:rPr>
      </w:pPr>
      <w:r w:rsidRPr="003F3A80">
        <w:rPr>
          <w:rFonts w:ascii="Times New Roman" w:hAnsi="Times New Roman" w:cs="Times New Roman"/>
          <w:sz w:val="32"/>
          <w:szCs w:val="32"/>
          <w:u w:val="single"/>
        </w:rPr>
        <w:t>OVERALL ASSESSMENT</w:t>
      </w:r>
    </w:p>
    <w:p w:rsidR="004E339B" w:rsidRPr="003F3A80" w:rsidRDefault="004E339B" w:rsidP="00BA47D9">
      <w:pPr>
        <w:ind w:left="90" w:firstLine="0"/>
        <w:rPr>
          <w:rFonts w:ascii="Times New Roman" w:hAnsi="Times New Roman" w:cs="Times New Roman"/>
        </w:rPr>
      </w:pPr>
    </w:p>
    <w:p w:rsidR="004E339B" w:rsidRPr="003F3A80" w:rsidRDefault="004E339B" w:rsidP="003A716A">
      <w:pPr>
        <w:ind w:left="0" w:firstLine="0"/>
        <w:rPr>
          <w:rFonts w:ascii="Times New Roman" w:hAnsi="Times New Roman" w:cs="Times New Roman"/>
        </w:rPr>
      </w:pPr>
    </w:p>
    <w:p w:rsidR="004E339B" w:rsidRPr="003F3A80" w:rsidRDefault="004E339B" w:rsidP="00BA47D9">
      <w:pPr>
        <w:ind w:left="90" w:firstLine="0"/>
        <w:rPr>
          <w:rFonts w:ascii="Times New Roman" w:hAnsi="Times New Roman" w:cs="Times New Roman"/>
        </w:rPr>
      </w:pPr>
    </w:p>
    <w:p w:rsidR="003A716A" w:rsidRPr="003A716A" w:rsidRDefault="003A716A" w:rsidP="003A716A">
      <w:pPr>
        <w:spacing w:line="276" w:lineRule="auto"/>
        <w:ind w:left="29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A716A">
        <w:rPr>
          <w:rFonts w:ascii="Times New Roman" w:hAnsi="Times New Roman" w:cs="Times New Roman"/>
          <w:color w:val="auto"/>
          <w:sz w:val="24"/>
          <w:szCs w:val="24"/>
        </w:rPr>
        <w:t xml:space="preserve">PERFORMANCE ASSESSMENT </w:t>
      </w:r>
      <w:r w:rsidRPr="003A716A">
        <w:rPr>
          <w:rFonts w:ascii="Times New Roman" w:hAnsi="Times New Roman" w:cs="Times New Roman"/>
          <w:b/>
          <w:color w:val="auto"/>
          <w:sz w:val="24"/>
          <w:szCs w:val="24"/>
        </w:rPr>
        <w:t>(Q</w:t>
      </w:r>
      <w:r w:rsidRPr="003A716A">
        <w:rPr>
          <w:rFonts w:ascii="Times New Roman" w:hAnsi="Times New Roman" w:cs="Times New Roman"/>
          <w:color w:val="auto"/>
          <w:sz w:val="24"/>
          <w:szCs w:val="24"/>
        </w:rPr>
        <w:t xml:space="preserve"> = ----------------------------------------------</w:t>
      </w:r>
    </w:p>
    <w:p w:rsidR="003A716A" w:rsidRPr="003A716A" w:rsidRDefault="003A716A" w:rsidP="003A716A">
      <w:pPr>
        <w:spacing w:line="276" w:lineRule="auto"/>
        <w:ind w:left="29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A716A" w:rsidRPr="003A716A" w:rsidRDefault="003A716A" w:rsidP="003A716A">
      <w:pPr>
        <w:spacing w:line="276" w:lineRule="auto"/>
        <w:ind w:left="29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A716A">
        <w:rPr>
          <w:rFonts w:ascii="Times New Roman" w:hAnsi="Times New Roman" w:cs="Times New Roman"/>
          <w:color w:val="auto"/>
          <w:sz w:val="24"/>
          <w:szCs w:val="24"/>
        </w:rPr>
        <w:t>COMPETENCIES ASSESSMENT</w:t>
      </w:r>
      <w:r w:rsidRPr="003A716A">
        <w:rPr>
          <w:rFonts w:ascii="Times New Roman" w:hAnsi="Times New Roman" w:cs="Times New Roman"/>
          <w:b/>
          <w:color w:val="auto"/>
          <w:sz w:val="24"/>
          <w:szCs w:val="24"/>
        </w:rPr>
        <w:t>(C)</w:t>
      </w:r>
      <w:r w:rsidRPr="003A716A">
        <w:rPr>
          <w:rFonts w:ascii="Times New Roman" w:hAnsi="Times New Roman" w:cs="Times New Roman"/>
          <w:color w:val="auto"/>
          <w:sz w:val="24"/>
          <w:szCs w:val="24"/>
        </w:rPr>
        <w:t xml:space="preserve"> = ---------------------------------------------</w:t>
      </w:r>
    </w:p>
    <w:p w:rsidR="003A716A" w:rsidRPr="003A716A" w:rsidRDefault="003A716A" w:rsidP="003A716A">
      <w:pPr>
        <w:spacing w:line="276" w:lineRule="auto"/>
        <w:ind w:left="29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A716A" w:rsidRPr="003A716A" w:rsidRDefault="003A716A" w:rsidP="003A716A">
      <w:pPr>
        <w:spacing w:line="276" w:lineRule="auto"/>
        <w:ind w:left="29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A716A">
        <w:rPr>
          <w:rFonts w:ascii="Times New Roman" w:hAnsi="Times New Roman" w:cs="Times New Roman"/>
          <w:b/>
          <w:color w:val="auto"/>
          <w:sz w:val="24"/>
          <w:szCs w:val="24"/>
        </w:rPr>
        <w:t>OVERALL ASSESSMENT/SCORE =  Q+C   = ----------------------------------------------</w:t>
      </w:r>
    </w:p>
    <w:p w:rsidR="004E339B" w:rsidRPr="003F3A80" w:rsidRDefault="004E339B" w:rsidP="00BA47D9">
      <w:pPr>
        <w:ind w:left="90" w:firstLine="0"/>
        <w:rPr>
          <w:rFonts w:ascii="Times New Roman" w:hAnsi="Times New Roman" w:cs="Times New Roman"/>
        </w:rPr>
        <w:sectPr w:rsidR="004E339B" w:rsidRPr="003F3A80" w:rsidSect="00BA47D9">
          <w:pgSz w:w="16838" w:h="11906" w:orient="landscape" w:code="9"/>
          <w:pgMar w:top="450" w:right="1452" w:bottom="360" w:left="1080" w:header="720" w:footer="720" w:gutter="0"/>
          <w:cols w:space="720"/>
          <w:docGrid w:linePitch="190"/>
        </w:sectPr>
      </w:pPr>
    </w:p>
    <w:p w:rsidR="00717697" w:rsidRPr="003F3A80" w:rsidRDefault="00717697" w:rsidP="00717697">
      <w:pPr>
        <w:spacing w:after="0"/>
        <w:ind w:left="0" w:firstLine="0"/>
        <w:rPr>
          <w:rFonts w:ascii="Times New Roman" w:hAnsi="Times New Roman" w:cs="Times New Roman"/>
        </w:rPr>
      </w:pPr>
    </w:p>
    <w:p w:rsidR="00717697" w:rsidRPr="003F3A80" w:rsidRDefault="00717697" w:rsidP="00717697">
      <w:pPr>
        <w:tabs>
          <w:tab w:val="center" w:pos="2425"/>
          <w:tab w:val="center" w:pos="2881"/>
          <w:tab w:val="center" w:pos="3601"/>
          <w:tab w:val="center" w:pos="4321"/>
          <w:tab w:val="center" w:pos="5774"/>
          <w:tab w:val="center" w:pos="7202"/>
          <w:tab w:val="center" w:pos="7922"/>
          <w:tab w:val="center" w:pos="8642"/>
          <w:tab w:val="right" w:pos="10276"/>
        </w:tabs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717697" w:rsidRPr="003F3A80" w:rsidRDefault="00717697" w:rsidP="00717697">
      <w:pPr>
        <w:tabs>
          <w:tab w:val="center" w:pos="2425"/>
          <w:tab w:val="center" w:pos="2881"/>
          <w:tab w:val="center" w:pos="3601"/>
          <w:tab w:val="center" w:pos="4321"/>
          <w:tab w:val="center" w:pos="5774"/>
          <w:tab w:val="center" w:pos="7202"/>
          <w:tab w:val="center" w:pos="7922"/>
          <w:tab w:val="center" w:pos="8642"/>
          <w:tab w:val="right" w:pos="10276"/>
        </w:tabs>
        <w:ind w:left="0" w:firstLine="0"/>
        <w:rPr>
          <w:rFonts w:ascii="Times New Roman" w:hAnsi="Times New Roman" w:cs="Times New Roman"/>
          <w:sz w:val="18"/>
          <w:szCs w:val="18"/>
        </w:rPr>
      </w:pPr>
    </w:p>
    <w:tbl>
      <w:tblPr>
        <w:tblW w:w="10800" w:type="dxa"/>
        <w:tblInd w:w="-151" w:type="dxa"/>
        <w:tblBorders>
          <w:top w:val="single" w:sz="6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993300"/>
        </w:tblBorders>
        <w:tblCellMar>
          <w:left w:w="151" w:type="dxa"/>
          <w:right w:w="116" w:type="dxa"/>
        </w:tblCellMar>
        <w:tblLook w:val="04A0" w:firstRow="1" w:lastRow="0" w:firstColumn="1" w:lastColumn="0" w:noHBand="0" w:noVBand="1"/>
      </w:tblPr>
      <w:tblGrid>
        <w:gridCol w:w="14156"/>
      </w:tblGrid>
      <w:tr w:rsidR="00717697" w:rsidRPr="003F3A80" w:rsidTr="00717697">
        <w:trPr>
          <w:trHeight w:val="540"/>
        </w:trPr>
        <w:tc>
          <w:tcPr>
            <w:tcW w:w="10800" w:type="dxa"/>
            <w:shd w:val="clear" w:color="auto" w:fill="0070C0"/>
          </w:tcPr>
          <w:p w:rsidR="00717697" w:rsidRPr="003F3A80" w:rsidRDefault="00717697" w:rsidP="004A5882">
            <w:pPr>
              <w:tabs>
                <w:tab w:val="center" w:pos="32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F3A80">
              <w:rPr>
                <w:rFonts w:ascii="Times New Roman" w:hAnsi="Times New Roman" w:cs="Times New Roman"/>
                <w:color w:val="FFFFFF"/>
                <w:sz w:val="22"/>
              </w:rPr>
              <w:tab/>
            </w:r>
          </w:p>
          <w:p w:rsidR="00717697" w:rsidRPr="003F3A80" w:rsidRDefault="00717697" w:rsidP="003A716A">
            <w:pPr>
              <w:spacing w:after="0" w:line="240" w:lineRule="auto"/>
              <w:ind w:left="29" w:firstLine="0"/>
              <w:rPr>
                <w:rFonts w:ascii="Times New Roman" w:hAnsi="Times New Roman" w:cs="Times New Roman"/>
                <w:color w:val="FFFFFF"/>
                <w:sz w:val="22"/>
              </w:rPr>
            </w:pPr>
            <w:r w:rsidRPr="003F3A80">
              <w:rPr>
                <w:rFonts w:ascii="Times New Roman" w:hAnsi="Times New Roman" w:cs="Times New Roman"/>
                <w:color w:val="FFFFFF"/>
                <w:sz w:val="22"/>
              </w:rPr>
              <w:t xml:space="preserve">SECTION 9:  </w:t>
            </w:r>
            <w:r w:rsidR="003A716A" w:rsidRPr="003F3A80">
              <w:rPr>
                <w:rFonts w:ascii="Times New Roman" w:hAnsi="Times New Roman" w:cs="Times New Roman"/>
                <w:color w:val="FFFFFF"/>
                <w:sz w:val="22"/>
              </w:rPr>
              <w:t>Fellow</w:t>
            </w:r>
            <w:r w:rsidRPr="003F3A80">
              <w:rPr>
                <w:rFonts w:ascii="Times New Roman" w:hAnsi="Times New Roman" w:cs="Times New Roman"/>
                <w:color w:val="FFFFFF"/>
                <w:sz w:val="22"/>
              </w:rPr>
              <w:t xml:space="preserve">’s Comments </w:t>
            </w:r>
          </w:p>
        </w:tc>
      </w:tr>
      <w:tr w:rsidR="00717697" w:rsidRPr="003F3A80" w:rsidTr="00717697">
        <w:trPr>
          <w:trHeight w:val="5694"/>
        </w:trPr>
        <w:tc>
          <w:tcPr>
            <w:tcW w:w="10800" w:type="dxa"/>
          </w:tcPr>
          <w:p w:rsidR="00717697" w:rsidRPr="003F3A80" w:rsidRDefault="00717697" w:rsidP="004A5882">
            <w:p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0"/>
              </w:rPr>
            </w:pPr>
          </w:p>
          <w:p w:rsidR="00717697" w:rsidRPr="003F3A80" w:rsidRDefault="00717697" w:rsidP="004A5882">
            <w:pPr>
              <w:spacing w:after="210" w:line="240" w:lineRule="auto"/>
              <w:ind w:left="29" w:firstLine="0"/>
              <w:rPr>
                <w:rFonts w:ascii="Times New Roman" w:hAnsi="Times New Roman" w:cs="Times New Roman"/>
              </w:rPr>
            </w:pPr>
            <w:r w:rsidRPr="003F3A80">
              <w:rPr>
                <w:rFonts w:ascii="Times New Roman" w:hAnsi="Times New Roman" w:cs="Times New Roman"/>
                <w:sz w:val="20"/>
              </w:rPr>
              <w:t>-------------------------------------------------------------------------------------------------------------------------------------------------</w:t>
            </w:r>
            <w:r w:rsidR="00EB1F1C">
              <w:rPr>
                <w:rFonts w:ascii="Times New Roman" w:hAnsi="Times New Roman" w:cs="Times New Roman"/>
                <w:sz w:val="20"/>
              </w:rPr>
              <w:t>------------</w:t>
            </w:r>
          </w:p>
          <w:p w:rsidR="00717697" w:rsidRPr="003F3A80" w:rsidRDefault="00717697" w:rsidP="004A5882">
            <w:pPr>
              <w:spacing w:after="210" w:line="240" w:lineRule="auto"/>
              <w:ind w:left="29" w:firstLine="0"/>
              <w:rPr>
                <w:rFonts w:ascii="Times New Roman" w:hAnsi="Times New Roman" w:cs="Times New Roman"/>
              </w:rPr>
            </w:pPr>
            <w:r w:rsidRPr="003F3A80">
              <w:rPr>
                <w:rFonts w:ascii="Times New Roman" w:hAnsi="Times New Roman" w:cs="Times New Roman"/>
                <w:sz w:val="20"/>
              </w:rPr>
              <w:t>-------------------------------------------------------------------------------------------------------------------------------------------------------------</w:t>
            </w:r>
          </w:p>
          <w:p w:rsidR="00717697" w:rsidRPr="003F3A80" w:rsidRDefault="00717697" w:rsidP="004A5882">
            <w:pPr>
              <w:spacing w:after="0" w:line="482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3F3A80">
              <w:rPr>
                <w:rFonts w:ascii="Times New Roman" w:hAnsi="Times New Roman" w:cs="Times New Roman"/>
                <w:sz w:val="20"/>
              </w:rPr>
              <w:t>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</w:t>
            </w:r>
          </w:p>
          <w:p w:rsidR="00717697" w:rsidRPr="003F3A80" w:rsidRDefault="00717697" w:rsidP="00717697">
            <w:pPr>
              <w:spacing w:after="0" w:line="482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3F3A80">
              <w:rPr>
                <w:rFonts w:ascii="Times New Roman" w:hAnsi="Times New Roman" w:cs="Times New Roman"/>
                <w:sz w:val="20"/>
              </w:rPr>
              <w:t>------------------------------------------------------------------------------------------------------------------------------</w:t>
            </w:r>
            <w:r w:rsidR="00EB1F1C">
              <w:rPr>
                <w:rFonts w:ascii="Times New Roman" w:hAnsi="Times New Roman" w:cs="Times New Roman"/>
                <w:sz w:val="20"/>
              </w:rPr>
              <w:t>-------------------------------</w:t>
            </w:r>
            <w:r w:rsidRPr="003F3A8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17697" w:rsidRPr="003F3A80" w:rsidRDefault="00717697" w:rsidP="004A5882">
            <w:p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  <w:tbl>
            <w:tblPr>
              <w:tblW w:w="10440" w:type="dxa"/>
              <w:tblInd w:w="2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  <w:gridCol w:w="8604"/>
            </w:tblGrid>
            <w:tr w:rsidR="00717697" w:rsidRPr="003F3A80" w:rsidTr="004A5882">
              <w:trPr>
                <w:trHeight w:val="1261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697" w:rsidRPr="003F3A80" w:rsidRDefault="00717697" w:rsidP="004A5882">
                  <w:pPr>
                    <w:spacing w:after="0" w:line="240" w:lineRule="auto"/>
                    <w:ind w:left="-720" w:right="2700" w:firstLine="0"/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W w:w="2520" w:type="dxa"/>
                    <w:tblBorders>
                      <w:top w:val="single" w:sz="6" w:space="0" w:color="0070C0"/>
                      <w:left w:val="single" w:sz="6" w:space="0" w:color="0070C0"/>
                      <w:bottom w:val="single" w:sz="6" w:space="0" w:color="0070C0"/>
                      <w:right w:val="single" w:sz="6" w:space="0" w:color="0070C0"/>
                      <w:insideH w:val="single" w:sz="6" w:space="0" w:color="0070C0"/>
                      <w:insideV w:val="single" w:sz="6" w:space="0" w:color="0070C0"/>
                    </w:tblBorders>
                    <w:tblCellMar>
                      <w:left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20"/>
                  </w:tblGrid>
                  <w:tr w:rsidR="00717697" w:rsidRPr="003F3A80" w:rsidTr="00717697">
                    <w:trPr>
                      <w:trHeight w:val="900"/>
                    </w:trPr>
                    <w:tc>
                      <w:tcPr>
                        <w:tcW w:w="2520" w:type="dxa"/>
                        <w:shd w:val="clear" w:color="auto" w:fill="FFFFFF"/>
                        <w:vAlign w:val="center"/>
                      </w:tcPr>
                      <w:p w:rsidR="00717697" w:rsidRPr="003F3A80" w:rsidRDefault="00717697" w:rsidP="004A5882">
                        <w:pPr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17697" w:rsidRPr="003F3A80" w:rsidRDefault="00717697" w:rsidP="004A5882">
                        <w:pPr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17697" w:rsidRPr="003F3A80" w:rsidRDefault="00717697" w:rsidP="004A5882">
                        <w:pPr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717697" w:rsidRPr="003F3A80" w:rsidTr="00717697">
                    <w:trPr>
                      <w:trHeight w:val="360"/>
                    </w:trPr>
                    <w:tc>
                      <w:tcPr>
                        <w:tcW w:w="2520" w:type="dxa"/>
                        <w:shd w:val="clear" w:color="auto" w:fill="0070C0"/>
                      </w:tcPr>
                      <w:p w:rsidR="00717697" w:rsidRPr="003F3A80" w:rsidRDefault="00717697" w:rsidP="004A5882">
                        <w:pPr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17697" w:rsidRPr="003F3A80" w:rsidRDefault="00717697" w:rsidP="004A5882">
                        <w:pPr>
                          <w:tabs>
                            <w:tab w:val="center" w:pos="1259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</w:rPr>
                        </w:pPr>
                        <w:r w:rsidRPr="003F3A80">
                          <w:rPr>
                            <w:rFonts w:ascii="Times New Roman" w:hAnsi="Times New Roman" w:cs="Times New Roman"/>
                            <w:sz w:val="31"/>
                            <w:vertAlign w:val="subscript"/>
                          </w:rPr>
                          <w:tab/>
                        </w:r>
                        <w:r w:rsidRPr="003F3A80">
                          <w:rPr>
                            <w:rFonts w:ascii="Times New Roman" w:hAnsi="Times New Roman" w:cs="Times New Roman"/>
                            <w:color w:val="FFFFFF"/>
                            <w:sz w:val="18"/>
                          </w:rPr>
                          <w:t xml:space="preserve">APPRAISEE’S SIGNATURE </w:t>
                        </w:r>
                      </w:p>
                    </w:tc>
                  </w:tr>
                </w:tbl>
                <w:p w:rsidR="00717697" w:rsidRPr="003F3A80" w:rsidRDefault="00717697" w:rsidP="004A5882">
                  <w:pPr>
                    <w:spacing w:after="160"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17697" w:rsidRPr="003F3A80" w:rsidRDefault="00717697" w:rsidP="004A5882">
                  <w:pPr>
                    <w:spacing w:after="0" w:line="240" w:lineRule="auto"/>
                    <w:ind w:left="-5940" w:right="11160" w:firstLine="0"/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W w:w="2520" w:type="dxa"/>
                    <w:tblInd w:w="2700" w:type="dxa"/>
                    <w:tblBorders>
                      <w:top w:val="single" w:sz="6" w:space="0" w:color="0070C0"/>
                      <w:left w:val="single" w:sz="6" w:space="0" w:color="0070C0"/>
                      <w:bottom w:val="single" w:sz="6" w:space="0" w:color="0070C0"/>
                      <w:right w:val="single" w:sz="6" w:space="0" w:color="0070C0"/>
                      <w:insideH w:val="single" w:sz="6" w:space="0" w:color="0070C0"/>
                      <w:insideV w:val="single" w:sz="6" w:space="0" w:color="0070C0"/>
                    </w:tblBorders>
                    <w:tblCellMar>
                      <w:top w:w="104" w:type="dxa"/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20"/>
                  </w:tblGrid>
                  <w:tr w:rsidR="00717697" w:rsidRPr="003F3A80" w:rsidTr="00717697">
                    <w:trPr>
                      <w:trHeight w:val="360"/>
                    </w:trPr>
                    <w:tc>
                      <w:tcPr>
                        <w:tcW w:w="2520" w:type="dxa"/>
                        <w:shd w:val="clear" w:color="auto" w:fill="FFFFFF"/>
                      </w:tcPr>
                      <w:p w:rsidR="00717697" w:rsidRPr="003F3A80" w:rsidRDefault="00717697" w:rsidP="004A5882">
                        <w:pPr>
                          <w:spacing w:after="160" w:line="240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7697" w:rsidRPr="003F3A80" w:rsidTr="00717697">
                    <w:trPr>
                      <w:trHeight w:val="360"/>
                    </w:trPr>
                    <w:tc>
                      <w:tcPr>
                        <w:tcW w:w="2520" w:type="dxa"/>
                        <w:shd w:val="clear" w:color="auto" w:fill="0070C0"/>
                      </w:tcPr>
                      <w:p w:rsidR="00717697" w:rsidRPr="003F3A80" w:rsidRDefault="00717697" w:rsidP="004A5882">
                        <w:pPr>
                          <w:spacing w:after="0" w:line="240" w:lineRule="auto"/>
                          <w:ind w:left="1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F3A80">
                          <w:rPr>
                            <w:rFonts w:ascii="Times New Roman" w:hAnsi="Times New Roman" w:cs="Times New Roman"/>
                            <w:color w:val="FFFFFF"/>
                            <w:sz w:val="18"/>
                          </w:rPr>
                          <w:t xml:space="preserve">DATE (dd/mm/yyyy) </w:t>
                        </w:r>
                      </w:p>
                    </w:tc>
                  </w:tr>
                </w:tbl>
                <w:p w:rsidR="00717697" w:rsidRPr="003F3A80" w:rsidRDefault="00717697" w:rsidP="004A5882">
                  <w:pPr>
                    <w:spacing w:after="160"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17697" w:rsidRPr="003F3A80" w:rsidRDefault="00717697" w:rsidP="004A5882">
            <w:p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  <w:p w:rsidR="00717697" w:rsidRPr="003F3A80" w:rsidRDefault="00717697" w:rsidP="004A5882">
            <w:p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  <w:p w:rsidR="00717697" w:rsidRPr="003F3A80" w:rsidRDefault="00717697" w:rsidP="004A5882">
            <w:p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</w:tr>
      <w:tr w:rsidR="00717697" w:rsidRPr="003F3A80" w:rsidTr="00717697">
        <w:trPr>
          <w:trHeight w:val="540"/>
        </w:trPr>
        <w:tc>
          <w:tcPr>
            <w:tcW w:w="10800" w:type="dxa"/>
            <w:shd w:val="clear" w:color="auto" w:fill="0070C0"/>
          </w:tcPr>
          <w:p w:rsidR="00717697" w:rsidRPr="003F3A80" w:rsidRDefault="00717697" w:rsidP="004A5882">
            <w:p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  <w:p w:rsidR="00717697" w:rsidRPr="003F3A80" w:rsidRDefault="00717697" w:rsidP="004A5882">
            <w:pPr>
              <w:tabs>
                <w:tab w:val="center" w:pos="40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F3A80">
              <w:rPr>
                <w:rFonts w:ascii="Times New Roman" w:hAnsi="Times New Roman" w:cs="Times New Roman"/>
                <w:color w:val="FFFFFF"/>
                <w:sz w:val="22"/>
              </w:rPr>
              <w:t>SECTION 10: Supervisor</w:t>
            </w:r>
            <w:r w:rsidR="00E80F04" w:rsidRPr="003F3A80">
              <w:rPr>
                <w:rFonts w:ascii="Times New Roman" w:hAnsi="Times New Roman" w:cs="Times New Roman"/>
                <w:color w:val="FFFFFF"/>
                <w:sz w:val="22"/>
              </w:rPr>
              <w:t>’</w:t>
            </w:r>
            <w:r w:rsidRPr="003F3A80">
              <w:rPr>
                <w:rFonts w:ascii="Times New Roman" w:hAnsi="Times New Roman" w:cs="Times New Roman"/>
                <w:color w:val="FFFFFF"/>
                <w:sz w:val="22"/>
              </w:rPr>
              <w:t xml:space="preserve">s Comments </w:t>
            </w:r>
          </w:p>
          <w:p w:rsidR="00717697" w:rsidRPr="003F3A80" w:rsidRDefault="00717697" w:rsidP="004A5882">
            <w:p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</w:tr>
      <w:tr w:rsidR="00717697" w:rsidRPr="003F3A80" w:rsidTr="00717697">
        <w:trPr>
          <w:trHeight w:val="5059"/>
        </w:trPr>
        <w:tc>
          <w:tcPr>
            <w:tcW w:w="10800" w:type="dxa"/>
          </w:tcPr>
          <w:p w:rsidR="00717697" w:rsidRPr="003F3A80" w:rsidRDefault="00717697" w:rsidP="004A5882">
            <w:p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  <w:p w:rsidR="00717697" w:rsidRPr="003F3A80" w:rsidRDefault="00717697" w:rsidP="004A5882">
            <w:pPr>
              <w:spacing w:after="210" w:line="240" w:lineRule="auto"/>
              <w:ind w:left="29" w:firstLine="0"/>
              <w:rPr>
                <w:rFonts w:ascii="Times New Roman" w:hAnsi="Times New Roman" w:cs="Times New Roman"/>
              </w:rPr>
            </w:pPr>
            <w:r w:rsidRPr="003F3A80">
              <w:rPr>
                <w:rFonts w:ascii="Times New Roman" w:hAnsi="Times New Roman" w:cs="Times New Roman"/>
                <w:sz w:val="20"/>
              </w:rPr>
              <w:t>-------------------------------------------------------------------------------------------------------------------------------------------------------------</w:t>
            </w:r>
          </w:p>
          <w:p w:rsidR="00717697" w:rsidRPr="003F3A80" w:rsidRDefault="00717697" w:rsidP="004A5882">
            <w:pPr>
              <w:spacing w:after="210" w:line="240" w:lineRule="auto"/>
              <w:ind w:left="29" w:firstLine="0"/>
              <w:rPr>
                <w:rFonts w:ascii="Times New Roman" w:hAnsi="Times New Roman" w:cs="Times New Roman"/>
              </w:rPr>
            </w:pPr>
            <w:r w:rsidRPr="003F3A80">
              <w:rPr>
                <w:rFonts w:ascii="Times New Roman" w:hAnsi="Times New Roman" w:cs="Times New Roman"/>
                <w:sz w:val="20"/>
              </w:rPr>
              <w:t>-------------------------------------------------------------------------------------------------------------------------------------------------------------</w:t>
            </w:r>
          </w:p>
          <w:p w:rsidR="00717697" w:rsidRPr="003F3A80" w:rsidRDefault="00717697" w:rsidP="004A5882">
            <w:pPr>
              <w:spacing w:after="210" w:line="240" w:lineRule="auto"/>
              <w:ind w:left="29" w:firstLine="0"/>
              <w:rPr>
                <w:rFonts w:ascii="Times New Roman" w:hAnsi="Times New Roman" w:cs="Times New Roman"/>
              </w:rPr>
            </w:pPr>
            <w:r w:rsidRPr="003F3A80">
              <w:rPr>
                <w:rFonts w:ascii="Times New Roman" w:hAnsi="Times New Roman" w:cs="Times New Roman"/>
                <w:sz w:val="20"/>
              </w:rPr>
              <w:t>-------------------------------------------------------------------------------------------------------------------------------------------------------------</w:t>
            </w:r>
          </w:p>
          <w:p w:rsidR="00717697" w:rsidRPr="003F3A80" w:rsidRDefault="00717697" w:rsidP="004A5882">
            <w:pPr>
              <w:spacing w:after="210" w:line="240" w:lineRule="auto"/>
              <w:ind w:left="29" w:firstLine="0"/>
              <w:rPr>
                <w:rFonts w:ascii="Times New Roman" w:hAnsi="Times New Roman" w:cs="Times New Roman"/>
              </w:rPr>
            </w:pPr>
            <w:r w:rsidRPr="003F3A80">
              <w:rPr>
                <w:rFonts w:ascii="Times New Roman" w:hAnsi="Times New Roman" w:cs="Times New Roman"/>
                <w:sz w:val="20"/>
              </w:rPr>
              <w:t>-------------------------------------------------------------------------------------------------------------------------------------------------------------</w:t>
            </w:r>
          </w:p>
          <w:p w:rsidR="00717697" w:rsidRPr="003F3A80" w:rsidRDefault="00717697" w:rsidP="00717697">
            <w:pPr>
              <w:spacing w:after="0" w:line="482" w:lineRule="auto"/>
              <w:ind w:left="29" w:firstLine="0"/>
              <w:jc w:val="both"/>
              <w:rPr>
                <w:rFonts w:ascii="Times New Roman" w:hAnsi="Times New Roman" w:cs="Times New Roman"/>
              </w:rPr>
            </w:pPr>
            <w:r w:rsidRPr="003F3A80">
              <w:rPr>
                <w:rFonts w:ascii="Times New Roman" w:hAnsi="Times New Roman" w:cs="Times New Roman"/>
                <w:sz w:val="20"/>
              </w:rPr>
              <w:t>------------------------------------------------------------------------------------------------------------------------------</w:t>
            </w:r>
            <w:r w:rsidR="00EB1F1C">
              <w:rPr>
                <w:rFonts w:ascii="Times New Roman" w:hAnsi="Times New Roman" w:cs="Times New Roman"/>
                <w:sz w:val="20"/>
              </w:rPr>
              <w:t>-------------------------------</w:t>
            </w:r>
            <w:r w:rsidRPr="003F3A8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17697" w:rsidRPr="003F3A80" w:rsidRDefault="00717697" w:rsidP="004A5882">
            <w:p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  <w:tbl>
            <w:tblPr>
              <w:tblW w:w="10440" w:type="dxa"/>
              <w:tblInd w:w="2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  <w:gridCol w:w="8604"/>
            </w:tblGrid>
            <w:tr w:rsidR="00717697" w:rsidRPr="003F3A80" w:rsidTr="004A5882">
              <w:trPr>
                <w:trHeight w:val="1260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697" w:rsidRPr="003F3A80" w:rsidRDefault="00717697" w:rsidP="004A5882">
                  <w:pPr>
                    <w:spacing w:after="0" w:line="240" w:lineRule="auto"/>
                    <w:ind w:left="-720" w:right="2700" w:firstLine="0"/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W w:w="2520" w:type="dxa"/>
                    <w:tblBorders>
                      <w:top w:val="single" w:sz="6" w:space="0" w:color="0070C0"/>
                      <w:left w:val="single" w:sz="6" w:space="0" w:color="0070C0"/>
                      <w:bottom w:val="single" w:sz="6" w:space="0" w:color="0070C0"/>
                      <w:right w:val="single" w:sz="6" w:space="0" w:color="0070C0"/>
                      <w:insideH w:val="single" w:sz="6" w:space="0" w:color="0070C0"/>
                      <w:insideV w:val="single" w:sz="6" w:space="0" w:color="993300"/>
                    </w:tblBorders>
                    <w:tblCellMar>
                      <w:top w:w="106" w:type="dxa"/>
                      <w:left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20"/>
                  </w:tblGrid>
                  <w:tr w:rsidR="00717697" w:rsidRPr="003F3A80" w:rsidTr="00717697">
                    <w:trPr>
                      <w:trHeight w:val="583"/>
                    </w:trPr>
                    <w:tc>
                      <w:tcPr>
                        <w:tcW w:w="2520" w:type="dxa"/>
                        <w:shd w:val="clear" w:color="auto" w:fill="FFFFFF"/>
                      </w:tcPr>
                      <w:p w:rsidR="00717697" w:rsidRPr="003F3A80" w:rsidRDefault="00717697" w:rsidP="004A5882">
                        <w:pPr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17697" w:rsidRPr="003F3A80" w:rsidRDefault="00717697" w:rsidP="004A5882">
                        <w:pPr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717697" w:rsidRPr="003F3A80" w:rsidTr="00717697">
                    <w:trPr>
                      <w:trHeight w:val="360"/>
                    </w:trPr>
                    <w:tc>
                      <w:tcPr>
                        <w:tcW w:w="2520" w:type="dxa"/>
                        <w:shd w:val="clear" w:color="auto" w:fill="0070C0"/>
                      </w:tcPr>
                      <w:p w:rsidR="00717697" w:rsidRPr="003F3A80" w:rsidRDefault="00717697" w:rsidP="00717697">
                        <w:pPr>
                          <w:spacing w:after="0" w:line="240" w:lineRule="auto"/>
                          <w:ind w:left="113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F3A80">
                          <w:rPr>
                            <w:rFonts w:ascii="Times New Roman" w:hAnsi="Times New Roman" w:cs="Times New Roman"/>
                            <w:color w:val="FFFFFF"/>
                            <w:sz w:val="18"/>
                          </w:rPr>
                          <w:t xml:space="preserve">NAME AND  SIGNATURE </w:t>
                        </w:r>
                      </w:p>
                    </w:tc>
                  </w:tr>
                </w:tbl>
                <w:p w:rsidR="00717697" w:rsidRPr="003F3A80" w:rsidRDefault="00717697" w:rsidP="004A5882">
                  <w:pPr>
                    <w:spacing w:after="160"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697" w:rsidRPr="003F3A80" w:rsidRDefault="00717697" w:rsidP="004A5882">
                  <w:pPr>
                    <w:spacing w:after="0" w:line="240" w:lineRule="auto"/>
                    <w:ind w:left="-5940" w:right="11160" w:firstLine="0"/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W w:w="2520" w:type="dxa"/>
                    <w:tblInd w:w="2700" w:type="dxa"/>
                    <w:tblBorders>
                      <w:top w:val="single" w:sz="6" w:space="0" w:color="0070C0"/>
                      <w:left w:val="single" w:sz="6" w:space="0" w:color="0070C0"/>
                      <w:bottom w:val="single" w:sz="6" w:space="0" w:color="0070C0"/>
                      <w:right w:val="single" w:sz="6" w:space="0" w:color="0070C0"/>
                      <w:insideH w:val="single" w:sz="6" w:space="0" w:color="0070C0"/>
                      <w:insideV w:val="single" w:sz="6" w:space="0" w:color="0070C0"/>
                    </w:tblBorders>
                    <w:tblCellMar>
                      <w:top w:w="105" w:type="dxa"/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20"/>
                  </w:tblGrid>
                  <w:tr w:rsidR="00717697" w:rsidRPr="003F3A80" w:rsidTr="00717697">
                    <w:trPr>
                      <w:trHeight w:val="360"/>
                    </w:trPr>
                    <w:tc>
                      <w:tcPr>
                        <w:tcW w:w="2520" w:type="dxa"/>
                        <w:shd w:val="clear" w:color="auto" w:fill="FFFFFF"/>
                      </w:tcPr>
                      <w:p w:rsidR="00717697" w:rsidRPr="003F3A80" w:rsidRDefault="00717697" w:rsidP="004A5882">
                        <w:pPr>
                          <w:spacing w:after="16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7697" w:rsidRPr="003F3A80" w:rsidTr="00717697">
                    <w:trPr>
                      <w:trHeight w:val="360"/>
                    </w:trPr>
                    <w:tc>
                      <w:tcPr>
                        <w:tcW w:w="2520" w:type="dxa"/>
                        <w:shd w:val="clear" w:color="auto" w:fill="0070C0"/>
                      </w:tcPr>
                      <w:p w:rsidR="00717697" w:rsidRPr="003F3A80" w:rsidRDefault="00717697" w:rsidP="004A5882">
                        <w:pPr>
                          <w:spacing w:after="0" w:line="240" w:lineRule="auto"/>
                          <w:ind w:left="1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F3A80">
                          <w:rPr>
                            <w:rFonts w:ascii="Times New Roman" w:hAnsi="Times New Roman" w:cs="Times New Roman"/>
                            <w:color w:val="FFFFFF"/>
                            <w:sz w:val="18"/>
                          </w:rPr>
                          <w:t xml:space="preserve">DATE (dd/mm/yyyy) </w:t>
                        </w:r>
                      </w:p>
                    </w:tc>
                  </w:tr>
                </w:tbl>
                <w:p w:rsidR="00717697" w:rsidRPr="003F3A80" w:rsidRDefault="00717697" w:rsidP="004A5882">
                  <w:pPr>
                    <w:spacing w:after="160"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17697" w:rsidRPr="003F3A80" w:rsidRDefault="00717697" w:rsidP="004A5882">
            <w:pPr>
              <w:spacing w:after="16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76691" w:rsidRPr="003F3A80" w:rsidRDefault="00F76691" w:rsidP="000A3154">
      <w:pPr>
        <w:tabs>
          <w:tab w:val="center" w:pos="2425"/>
          <w:tab w:val="center" w:pos="2881"/>
          <w:tab w:val="center" w:pos="3601"/>
          <w:tab w:val="center" w:pos="4321"/>
          <w:tab w:val="center" w:pos="5774"/>
          <w:tab w:val="center" w:pos="7202"/>
          <w:tab w:val="center" w:pos="7922"/>
          <w:tab w:val="center" w:pos="8642"/>
          <w:tab w:val="right" w:pos="10276"/>
        </w:tabs>
        <w:ind w:left="0" w:firstLine="0"/>
        <w:rPr>
          <w:rFonts w:ascii="Times New Roman" w:hAnsi="Times New Roman" w:cs="Times New Roman"/>
          <w:sz w:val="18"/>
          <w:szCs w:val="18"/>
        </w:rPr>
      </w:pPr>
    </w:p>
    <w:sectPr w:rsidR="00F76691" w:rsidRPr="003F3A80" w:rsidSect="004B4E89">
      <w:pgSz w:w="11906" w:h="16838"/>
      <w:pgMar w:top="142" w:right="941" w:bottom="38" w:left="6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5B5B" w:rsidRDefault="00865B5B" w:rsidP="008D0C78">
      <w:pPr>
        <w:spacing w:after="0" w:line="240" w:lineRule="auto"/>
      </w:pPr>
      <w:r>
        <w:separator/>
      </w:r>
    </w:p>
  </w:endnote>
  <w:endnote w:type="continuationSeparator" w:id="0">
    <w:p w:rsidR="00865B5B" w:rsidRDefault="00865B5B" w:rsidP="008D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">
    <w:altName w:val="Times New Roman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5B5B" w:rsidRDefault="00865B5B" w:rsidP="008D0C78">
      <w:pPr>
        <w:spacing w:after="0" w:line="240" w:lineRule="auto"/>
      </w:pPr>
      <w:r>
        <w:separator/>
      </w:r>
    </w:p>
  </w:footnote>
  <w:footnote w:type="continuationSeparator" w:id="0">
    <w:p w:rsidR="00865B5B" w:rsidRDefault="00865B5B" w:rsidP="008D0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66F"/>
    <w:multiLevelType w:val="hybridMultilevel"/>
    <w:tmpl w:val="052CD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1E"/>
    <w:multiLevelType w:val="hybridMultilevel"/>
    <w:tmpl w:val="E9642E9E"/>
    <w:lvl w:ilvl="0" w:tplc="A8265D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53054"/>
    <w:multiLevelType w:val="hybridMultilevel"/>
    <w:tmpl w:val="6A467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642CD"/>
    <w:multiLevelType w:val="hybridMultilevel"/>
    <w:tmpl w:val="FAD08462"/>
    <w:lvl w:ilvl="0" w:tplc="0D363E04">
      <w:start w:val="5"/>
      <w:numFmt w:val="lowerRoman"/>
      <w:lvlText w:val="%1."/>
      <w:lvlJc w:val="left"/>
      <w:pPr>
        <w:ind w:left="1486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04E17E">
      <w:start w:val="1"/>
      <w:numFmt w:val="lowerLetter"/>
      <w:lvlText w:val="%2"/>
      <w:lvlJc w:val="left"/>
      <w:pPr>
        <w:ind w:left="1998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26C834">
      <w:start w:val="1"/>
      <w:numFmt w:val="lowerRoman"/>
      <w:lvlText w:val="%3"/>
      <w:lvlJc w:val="left"/>
      <w:pPr>
        <w:ind w:left="2718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FAE1EC">
      <w:start w:val="1"/>
      <w:numFmt w:val="decimal"/>
      <w:lvlText w:val="%4"/>
      <w:lvlJc w:val="left"/>
      <w:pPr>
        <w:ind w:left="3438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5063FA">
      <w:start w:val="1"/>
      <w:numFmt w:val="lowerLetter"/>
      <w:lvlText w:val="%5"/>
      <w:lvlJc w:val="left"/>
      <w:pPr>
        <w:ind w:left="4158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D8CCB2">
      <w:start w:val="1"/>
      <w:numFmt w:val="lowerRoman"/>
      <w:lvlText w:val="%6"/>
      <w:lvlJc w:val="left"/>
      <w:pPr>
        <w:ind w:left="4878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6A0B20">
      <w:start w:val="1"/>
      <w:numFmt w:val="decimal"/>
      <w:lvlText w:val="%7"/>
      <w:lvlJc w:val="left"/>
      <w:pPr>
        <w:ind w:left="5598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08636C">
      <w:start w:val="1"/>
      <w:numFmt w:val="lowerLetter"/>
      <w:lvlText w:val="%8"/>
      <w:lvlJc w:val="left"/>
      <w:pPr>
        <w:ind w:left="6318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284520">
      <w:start w:val="1"/>
      <w:numFmt w:val="lowerRoman"/>
      <w:lvlText w:val="%9"/>
      <w:lvlJc w:val="left"/>
      <w:pPr>
        <w:ind w:left="7038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D52684"/>
    <w:multiLevelType w:val="hybridMultilevel"/>
    <w:tmpl w:val="A4FAB8B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A606C"/>
    <w:multiLevelType w:val="hybridMultilevel"/>
    <w:tmpl w:val="D6BA2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73CE1"/>
    <w:multiLevelType w:val="hybridMultilevel"/>
    <w:tmpl w:val="8C5041A2"/>
    <w:lvl w:ilvl="0" w:tplc="42062BE4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DA485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AC46C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EED5F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E00AF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BAC32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C0A1A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2AFBD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AF0C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1F6520"/>
    <w:multiLevelType w:val="hybridMultilevel"/>
    <w:tmpl w:val="B8008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54902"/>
    <w:multiLevelType w:val="hybridMultilevel"/>
    <w:tmpl w:val="37C28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E6094"/>
    <w:multiLevelType w:val="hybridMultilevel"/>
    <w:tmpl w:val="BB621C46"/>
    <w:lvl w:ilvl="0" w:tplc="307C4A64">
      <w:start w:val="1"/>
      <w:numFmt w:val="bullet"/>
      <w:lvlText w:val=""/>
      <w:lvlJc w:val="left"/>
      <w:pPr>
        <w:ind w:left="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B2D900">
      <w:start w:val="1"/>
      <w:numFmt w:val="bullet"/>
      <w:lvlText w:val="o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F4E58A">
      <w:start w:val="1"/>
      <w:numFmt w:val="bullet"/>
      <w:lvlText w:val="▪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4F19A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0ED984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DE36F8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788EF4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50B8B0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FAD744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B33FC3"/>
    <w:multiLevelType w:val="hybridMultilevel"/>
    <w:tmpl w:val="E08CFB90"/>
    <w:lvl w:ilvl="0" w:tplc="307C4A64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602FA"/>
    <w:multiLevelType w:val="hybridMultilevel"/>
    <w:tmpl w:val="815C4A80"/>
    <w:lvl w:ilvl="0" w:tplc="307C4A64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25768"/>
    <w:multiLevelType w:val="hybridMultilevel"/>
    <w:tmpl w:val="169E2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5034D3"/>
    <w:multiLevelType w:val="hybridMultilevel"/>
    <w:tmpl w:val="9C2833CE"/>
    <w:lvl w:ilvl="0" w:tplc="D9EA7A4E">
      <w:start w:val="1"/>
      <w:numFmt w:val="lowerLetter"/>
      <w:lvlText w:val="%1"/>
      <w:lvlJc w:val="left"/>
      <w:pPr>
        <w:ind w:left="720" w:hanging="3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F0A81"/>
    <w:multiLevelType w:val="hybridMultilevel"/>
    <w:tmpl w:val="40CEA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9213F"/>
    <w:multiLevelType w:val="hybridMultilevel"/>
    <w:tmpl w:val="14D8E138"/>
    <w:lvl w:ilvl="0" w:tplc="082AA4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F3918"/>
    <w:multiLevelType w:val="hybridMultilevel"/>
    <w:tmpl w:val="0C464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833B8"/>
    <w:multiLevelType w:val="hybridMultilevel"/>
    <w:tmpl w:val="DFCC1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20D47"/>
    <w:multiLevelType w:val="hybridMultilevel"/>
    <w:tmpl w:val="F9886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B2629"/>
    <w:multiLevelType w:val="hybridMultilevel"/>
    <w:tmpl w:val="9EEAEB00"/>
    <w:lvl w:ilvl="0" w:tplc="307C4A64">
      <w:start w:val="1"/>
      <w:numFmt w:val="bullet"/>
      <w:lvlText w:val=""/>
      <w:lvlJc w:val="left"/>
      <w:pPr>
        <w:ind w:left="2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20" w15:restartNumberingAfterBreak="0">
    <w:nsid w:val="4B995E55"/>
    <w:multiLevelType w:val="hybridMultilevel"/>
    <w:tmpl w:val="4B44B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A3B27"/>
    <w:multiLevelType w:val="hybridMultilevel"/>
    <w:tmpl w:val="0BD2D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57BBD"/>
    <w:multiLevelType w:val="hybridMultilevel"/>
    <w:tmpl w:val="AC42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53055"/>
    <w:multiLevelType w:val="hybridMultilevel"/>
    <w:tmpl w:val="70945E1C"/>
    <w:lvl w:ilvl="0" w:tplc="092C4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3B241D"/>
    <w:multiLevelType w:val="hybridMultilevel"/>
    <w:tmpl w:val="E67499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B5531"/>
    <w:multiLevelType w:val="hybridMultilevel"/>
    <w:tmpl w:val="0F8E0388"/>
    <w:lvl w:ilvl="0" w:tplc="307C4A64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424CA"/>
    <w:multiLevelType w:val="hybridMultilevel"/>
    <w:tmpl w:val="0B647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27D4"/>
    <w:multiLevelType w:val="hybridMultilevel"/>
    <w:tmpl w:val="3F0889F6"/>
    <w:lvl w:ilvl="0" w:tplc="38B62E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37B3F"/>
    <w:multiLevelType w:val="hybridMultilevel"/>
    <w:tmpl w:val="8D72F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17713"/>
    <w:multiLevelType w:val="hybridMultilevel"/>
    <w:tmpl w:val="D262B784"/>
    <w:lvl w:ilvl="0" w:tplc="307C4A64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530BB"/>
    <w:multiLevelType w:val="hybridMultilevel"/>
    <w:tmpl w:val="91000ECA"/>
    <w:lvl w:ilvl="0" w:tplc="65A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4F547C"/>
    <w:multiLevelType w:val="hybridMultilevel"/>
    <w:tmpl w:val="BE0C6F6E"/>
    <w:lvl w:ilvl="0" w:tplc="450AFAEC">
      <w:start w:val="1"/>
      <w:numFmt w:val="lowerRoman"/>
      <w:lvlText w:val="%1."/>
      <w:lvlJc w:val="left"/>
      <w:pPr>
        <w:ind w:left="14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EA7A4E">
      <w:start w:val="1"/>
      <w:numFmt w:val="lowerLetter"/>
      <w:lvlText w:val="%2"/>
      <w:lvlJc w:val="left"/>
      <w:pPr>
        <w:ind w:left="2019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BE6372">
      <w:start w:val="1"/>
      <w:numFmt w:val="lowerRoman"/>
      <w:lvlText w:val="%3"/>
      <w:lvlJc w:val="left"/>
      <w:pPr>
        <w:ind w:left="2739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A8BDDE">
      <w:start w:val="1"/>
      <w:numFmt w:val="decimal"/>
      <w:lvlText w:val="%4"/>
      <w:lvlJc w:val="left"/>
      <w:pPr>
        <w:ind w:left="3459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7E3802">
      <w:start w:val="1"/>
      <w:numFmt w:val="lowerLetter"/>
      <w:lvlText w:val="%5"/>
      <w:lvlJc w:val="left"/>
      <w:pPr>
        <w:ind w:left="4179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066414">
      <w:start w:val="1"/>
      <w:numFmt w:val="lowerRoman"/>
      <w:lvlText w:val="%6"/>
      <w:lvlJc w:val="left"/>
      <w:pPr>
        <w:ind w:left="4899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58EFFC">
      <w:start w:val="1"/>
      <w:numFmt w:val="decimal"/>
      <w:lvlText w:val="%7"/>
      <w:lvlJc w:val="left"/>
      <w:pPr>
        <w:ind w:left="5619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1471B4">
      <w:start w:val="1"/>
      <w:numFmt w:val="lowerLetter"/>
      <w:lvlText w:val="%8"/>
      <w:lvlJc w:val="left"/>
      <w:pPr>
        <w:ind w:left="6339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68DD44">
      <w:start w:val="1"/>
      <w:numFmt w:val="lowerRoman"/>
      <w:lvlText w:val="%9"/>
      <w:lvlJc w:val="left"/>
      <w:pPr>
        <w:ind w:left="7059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1"/>
  </w:num>
  <w:num w:numId="3">
    <w:abstractNumId w:val="3"/>
  </w:num>
  <w:num w:numId="4">
    <w:abstractNumId w:val="6"/>
  </w:num>
  <w:num w:numId="5">
    <w:abstractNumId w:val="30"/>
  </w:num>
  <w:num w:numId="6">
    <w:abstractNumId w:val="7"/>
  </w:num>
  <w:num w:numId="7">
    <w:abstractNumId w:val="8"/>
  </w:num>
  <w:num w:numId="8">
    <w:abstractNumId w:val="18"/>
  </w:num>
  <w:num w:numId="9">
    <w:abstractNumId w:val="2"/>
  </w:num>
  <w:num w:numId="10">
    <w:abstractNumId w:val="27"/>
  </w:num>
  <w:num w:numId="11">
    <w:abstractNumId w:val="13"/>
  </w:num>
  <w:num w:numId="12">
    <w:abstractNumId w:val="14"/>
  </w:num>
  <w:num w:numId="13">
    <w:abstractNumId w:val="23"/>
  </w:num>
  <w:num w:numId="14">
    <w:abstractNumId w:val="22"/>
  </w:num>
  <w:num w:numId="15">
    <w:abstractNumId w:val="28"/>
  </w:num>
  <w:num w:numId="16">
    <w:abstractNumId w:val="4"/>
  </w:num>
  <w:num w:numId="17">
    <w:abstractNumId w:val="24"/>
  </w:num>
  <w:num w:numId="18">
    <w:abstractNumId w:val="16"/>
  </w:num>
  <w:num w:numId="19">
    <w:abstractNumId w:val="17"/>
  </w:num>
  <w:num w:numId="20">
    <w:abstractNumId w:val="20"/>
  </w:num>
  <w:num w:numId="21">
    <w:abstractNumId w:val="15"/>
  </w:num>
  <w:num w:numId="22">
    <w:abstractNumId w:val="1"/>
  </w:num>
  <w:num w:numId="23">
    <w:abstractNumId w:val="26"/>
  </w:num>
  <w:num w:numId="24">
    <w:abstractNumId w:val="19"/>
  </w:num>
  <w:num w:numId="25">
    <w:abstractNumId w:val="21"/>
  </w:num>
  <w:num w:numId="26">
    <w:abstractNumId w:val="5"/>
  </w:num>
  <w:num w:numId="27">
    <w:abstractNumId w:val="29"/>
  </w:num>
  <w:num w:numId="28">
    <w:abstractNumId w:val="10"/>
  </w:num>
  <w:num w:numId="29">
    <w:abstractNumId w:val="25"/>
  </w:num>
  <w:num w:numId="30">
    <w:abstractNumId w:val="11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6E"/>
    <w:rsid w:val="000175D0"/>
    <w:rsid w:val="00023D38"/>
    <w:rsid w:val="00023FB5"/>
    <w:rsid w:val="0002795C"/>
    <w:rsid w:val="00034A24"/>
    <w:rsid w:val="00035516"/>
    <w:rsid w:val="00040F02"/>
    <w:rsid w:val="000459DB"/>
    <w:rsid w:val="0008240D"/>
    <w:rsid w:val="00086F69"/>
    <w:rsid w:val="00093A7B"/>
    <w:rsid w:val="00094995"/>
    <w:rsid w:val="00097197"/>
    <w:rsid w:val="000A3154"/>
    <w:rsid w:val="000B563C"/>
    <w:rsid w:val="000C5B1C"/>
    <w:rsid w:val="000E4978"/>
    <w:rsid w:val="000E7382"/>
    <w:rsid w:val="000F6C61"/>
    <w:rsid w:val="0010139B"/>
    <w:rsid w:val="00113C6C"/>
    <w:rsid w:val="0012036E"/>
    <w:rsid w:val="0014218A"/>
    <w:rsid w:val="00145DA3"/>
    <w:rsid w:val="00163424"/>
    <w:rsid w:val="0017103C"/>
    <w:rsid w:val="001721AB"/>
    <w:rsid w:val="00182663"/>
    <w:rsid w:val="001931EB"/>
    <w:rsid w:val="001A1DFC"/>
    <w:rsid w:val="001A2BC2"/>
    <w:rsid w:val="001A6D86"/>
    <w:rsid w:val="001E1FBD"/>
    <w:rsid w:val="001F7093"/>
    <w:rsid w:val="00200C5E"/>
    <w:rsid w:val="002249CA"/>
    <w:rsid w:val="00224F6A"/>
    <w:rsid w:val="00224F86"/>
    <w:rsid w:val="002301ED"/>
    <w:rsid w:val="002473CF"/>
    <w:rsid w:val="00254B38"/>
    <w:rsid w:val="0026071A"/>
    <w:rsid w:val="00261159"/>
    <w:rsid w:val="00273313"/>
    <w:rsid w:val="002928A5"/>
    <w:rsid w:val="002A1277"/>
    <w:rsid w:val="002A4684"/>
    <w:rsid w:val="002B45F8"/>
    <w:rsid w:val="002C7C6F"/>
    <w:rsid w:val="002C7D3D"/>
    <w:rsid w:val="002D4125"/>
    <w:rsid w:val="002F218A"/>
    <w:rsid w:val="002F39FF"/>
    <w:rsid w:val="002F7050"/>
    <w:rsid w:val="00312382"/>
    <w:rsid w:val="00331108"/>
    <w:rsid w:val="00331FF5"/>
    <w:rsid w:val="003358CE"/>
    <w:rsid w:val="003408E5"/>
    <w:rsid w:val="00346D38"/>
    <w:rsid w:val="00354031"/>
    <w:rsid w:val="00354118"/>
    <w:rsid w:val="003546DB"/>
    <w:rsid w:val="0036000E"/>
    <w:rsid w:val="00365F54"/>
    <w:rsid w:val="00383E13"/>
    <w:rsid w:val="00387540"/>
    <w:rsid w:val="003A716A"/>
    <w:rsid w:val="003A72AD"/>
    <w:rsid w:val="003A7F8F"/>
    <w:rsid w:val="003C7029"/>
    <w:rsid w:val="003D759A"/>
    <w:rsid w:val="003E2AD9"/>
    <w:rsid w:val="003F3A80"/>
    <w:rsid w:val="00400214"/>
    <w:rsid w:val="004003F5"/>
    <w:rsid w:val="00400A62"/>
    <w:rsid w:val="004051BF"/>
    <w:rsid w:val="004142BF"/>
    <w:rsid w:val="0041540B"/>
    <w:rsid w:val="004208B8"/>
    <w:rsid w:val="00443833"/>
    <w:rsid w:val="00450B4A"/>
    <w:rsid w:val="00452A35"/>
    <w:rsid w:val="00473C37"/>
    <w:rsid w:val="004773A8"/>
    <w:rsid w:val="0048678D"/>
    <w:rsid w:val="00486ED5"/>
    <w:rsid w:val="004920D7"/>
    <w:rsid w:val="004A5882"/>
    <w:rsid w:val="004B4E89"/>
    <w:rsid w:val="004B5173"/>
    <w:rsid w:val="004B56DE"/>
    <w:rsid w:val="004C4859"/>
    <w:rsid w:val="004C4EFE"/>
    <w:rsid w:val="004C7A15"/>
    <w:rsid w:val="004D4C23"/>
    <w:rsid w:val="004D7C9E"/>
    <w:rsid w:val="004E339B"/>
    <w:rsid w:val="004F7C6E"/>
    <w:rsid w:val="0050031F"/>
    <w:rsid w:val="00511166"/>
    <w:rsid w:val="00512606"/>
    <w:rsid w:val="005173A8"/>
    <w:rsid w:val="00531231"/>
    <w:rsid w:val="00533F45"/>
    <w:rsid w:val="00540900"/>
    <w:rsid w:val="00554412"/>
    <w:rsid w:val="00561CA4"/>
    <w:rsid w:val="00566A08"/>
    <w:rsid w:val="005742A2"/>
    <w:rsid w:val="005803AF"/>
    <w:rsid w:val="00580638"/>
    <w:rsid w:val="00583C34"/>
    <w:rsid w:val="00585788"/>
    <w:rsid w:val="0059035B"/>
    <w:rsid w:val="00591CAD"/>
    <w:rsid w:val="005B2B99"/>
    <w:rsid w:val="005B7251"/>
    <w:rsid w:val="005B791B"/>
    <w:rsid w:val="005C64BD"/>
    <w:rsid w:val="005D3BA5"/>
    <w:rsid w:val="005D5B8C"/>
    <w:rsid w:val="005E327D"/>
    <w:rsid w:val="005E7BF1"/>
    <w:rsid w:val="005F3423"/>
    <w:rsid w:val="00604956"/>
    <w:rsid w:val="00604D7D"/>
    <w:rsid w:val="006108F1"/>
    <w:rsid w:val="0061199E"/>
    <w:rsid w:val="006119A6"/>
    <w:rsid w:val="00627CDF"/>
    <w:rsid w:val="00637C7C"/>
    <w:rsid w:val="00641D15"/>
    <w:rsid w:val="00642A61"/>
    <w:rsid w:val="006439C2"/>
    <w:rsid w:val="00650500"/>
    <w:rsid w:val="00651326"/>
    <w:rsid w:val="00656CBD"/>
    <w:rsid w:val="006620FE"/>
    <w:rsid w:val="00664AD3"/>
    <w:rsid w:val="006715D8"/>
    <w:rsid w:val="0067603C"/>
    <w:rsid w:val="00676E88"/>
    <w:rsid w:val="006810B4"/>
    <w:rsid w:val="00684CFB"/>
    <w:rsid w:val="006A4698"/>
    <w:rsid w:val="006B1711"/>
    <w:rsid w:val="006C3024"/>
    <w:rsid w:val="006D7ADC"/>
    <w:rsid w:val="006E3972"/>
    <w:rsid w:val="006E401D"/>
    <w:rsid w:val="006E7049"/>
    <w:rsid w:val="006F321B"/>
    <w:rsid w:val="00704D66"/>
    <w:rsid w:val="00710D49"/>
    <w:rsid w:val="007143C7"/>
    <w:rsid w:val="00717697"/>
    <w:rsid w:val="00721C84"/>
    <w:rsid w:val="00722D95"/>
    <w:rsid w:val="00731780"/>
    <w:rsid w:val="00734238"/>
    <w:rsid w:val="00752EB2"/>
    <w:rsid w:val="00754005"/>
    <w:rsid w:val="00763AFB"/>
    <w:rsid w:val="00764162"/>
    <w:rsid w:val="00767D2F"/>
    <w:rsid w:val="00771900"/>
    <w:rsid w:val="00776822"/>
    <w:rsid w:val="0078454F"/>
    <w:rsid w:val="00784DA1"/>
    <w:rsid w:val="0079336C"/>
    <w:rsid w:val="00797974"/>
    <w:rsid w:val="007A0A28"/>
    <w:rsid w:val="007A65A9"/>
    <w:rsid w:val="007C08C8"/>
    <w:rsid w:val="007C0C76"/>
    <w:rsid w:val="007C3A11"/>
    <w:rsid w:val="007C5238"/>
    <w:rsid w:val="007E4F8A"/>
    <w:rsid w:val="007F1075"/>
    <w:rsid w:val="007F10A9"/>
    <w:rsid w:val="007F57CE"/>
    <w:rsid w:val="008209D9"/>
    <w:rsid w:val="00826674"/>
    <w:rsid w:val="00837BC4"/>
    <w:rsid w:val="00837E91"/>
    <w:rsid w:val="00853C88"/>
    <w:rsid w:val="00854514"/>
    <w:rsid w:val="00856CDB"/>
    <w:rsid w:val="00861F8C"/>
    <w:rsid w:val="0086243B"/>
    <w:rsid w:val="00863CAD"/>
    <w:rsid w:val="00865B5B"/>
    <w:rsid w:val="0087770A"/>
    <w:rsid w:val="0088658B"/>
    <w:rsid w:val="008A7D37"/>
    <w:rsid w:val="008B79DA"/>
    <w:rsid w:val="008C0921"/>
    <w:rsid w:val="008C1E71"/>
    <w:rsid w:val="008D0C78"/>
    <w:rsid w:val="008E32AB"/>
    <w:rsid w:val="008E39D8"/>
    <w:rsid w:val="008F19CD"/>
    <w:rsid w:val="008F6235"/>
    <w:rsid w:val="00913328"/>
    <w:rsid w:val="00922270"/>
    <w:rsid w:val="009266F1"/>
    <w:rsid w:val="009333A9"/>
    <w:rsid w:val="00940A30"/>
    <w:rsid w:val="00945979"/>
    <w:rsid w:val="009551F6"/>
    <w:rsid w:val="009611D6"/>
    <w:rsid w:val="009675D5"/>
    <w:rsid w:val="00972449"/>
    <w:rsid w:val="00977E41"/>
    <w:rsid w:val="0098270B"/>
    <w:rsid w:val="00985F49"/>
    <w:rsid w:val="00991206"/>
    <w:rsid w:val="009959EB"/>
    <w:rsid w:val="009B65A2"/>
    <w:rsid w:val="009C17EB"/>
    <w:rsid w:val="009C1A22"/>
    <w:rsid w:val="009D0BC4"/>
    <w:rsid w:val="009D5332"/>
    <w:rsid w:val="00A02EBC"/>
    <w:rsid w:val="00A04E5C"/>
    <w:rsid w:val="00A23471"/>
    <w:rsid w:val="00A32471"/>
    <w:rsid w:val="00A42447"/>
    <w:rsid w:val="00A43E51"/>
    <w:rsid w:val="00A46293"/>
    <w:rsid w:val="00A524F5"/>
    <w:rsid w:val="00A63853"/>
    <w:rsid w:val="00A660B6"/>
    <w:rsid w:val="00A97805"/>
    <w:rsid w:val="00AA560E"/>
    <w:rsid w:val="00AD1CFD"/>
    <w:rsid w:val="00AD699B"/>
    <w:rsid w:val="00AE49C1"/>
    <w:rsid w:val="00AF153E"/>
    <w:rsid w:val="00B00338"/>
    <w:rsid w:val="00B03D0D"/>
    <w:rsid w:val="00B067EE"/>
    <w:rsid w:val="00B15A97"/>
    <w:rsid w:val="00B2512E"/>
    <w:rsid w:val="00B514E9"/>
    <w:rsid w:val="00B600BC"/>
    <w:rsid w:val="00B90770"/>
    <w:rsid w:val="00B9325A"/>
    <w:rsid w:val="00BA056D"/>
    <w:rsid w:val="00BA3956"/>
    <w:rsid w:val="00BA47D9"/>
    <w:rsid w:val="00BB2B40"/>
    <w:rsid w:val="00BC0663"/>
    <w:rsid w:val="00BC60D9"/>
    <w:rsid w:val="00BC62B4"/>
    <w:rsid w:val="00BF5A4A"/>
    <w:rsid w:val="00C07BEB"/>
    <w:rsid w:val="00C131C6"/>
    <w:rsid w:val="00C1555A"/>
    <w:rsid w:val="00C20287"/>
    <w:rsid w:val="00C80687"/>
    <w:rsid w:val="00C82030"/>
    <w:rsid w:val="00C95639"/>
    <w:rsid w:val="00CB0088"/>
    <w:rsid w:val="00CB1015"/>
    <w:rsid w:val="00CB2BE3"/>
    <w:rsid w:val="00CC471D"/>
    <w:rsid w:val="00CE771F"/>
    <w:rsid w:val="00D00324"/>
    <w:rsid w:val="00D02E4F"/>
    <w:rsid w:val="00D20297"/>
    <w:rsid w:val="00D21CEE"/>
    <w:rsid w:val="00D375FC"/>
    <w:rsid w:val="00D513A8"/>
    <w:rsid w:val="00D6215F"/>
    <w:rsid w:val="00D6751F"/>
    <w:rsid w:val="00D832FA"/>
    <w:rsid w:val="00D94DC4"/>
    <w:rsid w:val="00DA1423"/>
    <w:rsid w:val="00DA3503"/>
    <w:rsid w:val="00DC32E8"/>
    <w:rsid w:val="00DC7319"/>
    <w:rsid w:val="00DD2754"/>
    <w:rsid w:val="00DD2FBF"/>
    <w:rsid w:val="00DD3AE2"/>
    <w:rsid w:val="00DE2D46"/>
    <w:rsid w:val="00DE6700"/>
    <w:rsid w:val="00DF3281"/>
    <w:rsid w:val="00DF6E0F"/>
    <w:rsid w:val="00DF7F4A"/>
    <w:rsid w:val="00E050B2"/>
    <w:rsid w:val="00E36581"/>
    <w:rsid w:val="00E464C7"/>
    <w:rsid w:val="00E47583"/>
    <w:rsid w:val="00E551A4"/>
    <w:rsid w:val="00E55CC3"/>
    <w:rsid w:val="00E56420"/>
    <w:rsid w:val="00E5666E"/>
    <w:rsid w:val="00E70CB8"/>
    <w:rsid w:val="00E80F04"/>
    <w:rsid w:val="00E87968"/>
    <w:rsid w:val="00E936B2"/>
    <w:rsid w:val="00EB1BFA"/>
    <w:rsid w:val="00EB1F1C"/>
    <w:rsid w:val="00EC17D8"/>
    <w:rsid w:val="00EE275A"/>
    <w:rsid w:val="00EE36B2"/>
    <w:rsid w:val="00EE5110"/>
    <w:rsid w:val="00EF7AF8"/>
    <w:rsid w:val="00F035FB"/>
    <w:rsid w:val="00F074E0"/>
    <w:rsid w:val="00F12916"/>
    <w:rsid w:val="00F1298E"/>
    <w:rsid w:val="00F326C9"/>
    <w:rsid w:val="00F32AF7"/>
    <w:rsid w:val="00F508A2"/>
    <w:rsid w:val="00F50908"/>
    <w:rsid w:val="00F55301"/>
    <w:rsid w:val="00F57E90"/>
    <w:rsid w:val="00F654E6"/>
    <w:rsid w:val="00F76691"/>
    <w:rsid w:val="00F916FA"/>
    <w:rsid w:val="00F9626B"/>
    <w:rsid w:val="00FA1DE9"/>
    <w:rsid w:val="00FA4620"/>
    <w:rsid w:val="00FA5101"/>
    <w:rsid w:val="00FB03AF"/>
    <w:rsid w:val="00FC1DDB"/>
    <w:rsid w:val="00FC655A"/>
    <w:rsid w:val="00FD006A"/>
    <w:rsid w:val="00FD28FC"/>
    <w:rsid w:val="00FD334C"/>
    <w:rsid w:val="00FE4E46"/>
    <w:rsid w:val="00FE6BC2"/>
    <w:rsid w:val="00FF2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D0D1358-EDF8-A647-8822-BA192DF5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E3"/>
    <w:pPr>
      <w:spacing w:after="3" w:line="259" w:lineRule="auto"/>
      <w:ind w:left="10" w:hanging="10"/>
    </w:pPr>
    <w:rPr>
      <w:rFonts w:ascii="Franklin Gothic Book" w:eastAsia="Franklin Gothic Book" w:hAnsi="Franklin Gothic Book" w:cs="Franklin Gothic Book"/>
      <w:color w:val="000000"/>
      <w:sz w:val="14"/>
      <w:szCs w:val="22"/>
      <w:lang w:val="en-GB" w:eastAsia="en-GB"/>
    </w:rPr>
  </w:style>
  <w:style w:type="paragraph" w:styleId="Heading1">
    <w:name w:val="heading 1"/>
    <w:next w:val="Normal"/>
    <w:link w:val="Heading1Char"/>
    <w:unhideWhenUsed/>
    <w:qFormat/>
    <w:rsid w:val="00CB2BE3"/>
    <w:pPr>
      <w:keepNext/>
      <w:keepLines/>
      <w:spacing w:after="157" w:line="259" w:lineRule="auto"/>
      <w:ind w:right="3845"/>
      <w:jc w:val="right"/>
      <w:outlineLvl w:val="0"/>
    </w:pPr>
    <w:rPr>
      <w:rFonts w:ascii="Franklin Gothic" w:eastAsia="Franklin Gothic" w:hAnsi="Franklin Gothic" w:cs="Franklin Gothic"/>
      <w:color w:val="993300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2BE3"/>
    <w:rPr>
      <w:rFonts w:ascii="Franklin Gothic" w:eastAsia="Franklin Gothic" w:hAnsi="Franklin Gothic" w:cs="Franklin Gothic"/>
      <w:color w:val="993300"/>
      <w:sz w:val="22"/>
      <w:szCs w:val="22"/>
      <w:lang w:val="en-GB" w:eastAsia="en-GB" w:bidi="ar-SA"/>
    </w:rPr>
  </w:style>
  <w:style w:type="table" w:customStyle="1" w:styleId="TableGrid">
    <w:name w:val="TableGrid"/>
    <w:rsid w:val="00CB2BE3"/>
    <w:rPr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1D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611D6"/>
    <w:rPr>
      <w:rFonts w:ascii="Tahoma" w:eastAsia="Franklin Gothic Book" w:hAnsi="Tahoma" w:cs="Tahoma"/>
      <w:color w:val="0000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B56DE"/>
    <w:pPr>
      <w:widowControl w:val="0"/>
      <w:spacing w:after="0" w:line="240" w:lineRule="auto"/>
      <w:ind w:left="0" w:firstLine="0"/>
    </w:pPr>
    <w:rPr>
      <w:rFonts w:ascii="Calibri" w:eastAsia="Calibri" w:hAnsi="Calibri" w:cs="Times New Roman"/>
      <w:color w:val="auto"/>
      <w:sz w:val="22"/>
      <w:lang w:val="en-US" w:eastAsia="en-US"/>
    </w:rPr>
  </w:style>
  <w:style w:type="paragraph" w:styleId="ListParagraph">
    <w:name w:val="List Paragraph"/>
    <w:aliases w:val="Bullets,List Square,List Paragraph (numbered (a)),References,List_Paragraph,Multilevel para_II,List Paragraph1,lp1,List Paragraph nowy,Numbered List Paragraph,Bullet Level 1,Liste 1,List Bullet Mary,List ParaN,WB List Paragraph,Dot pt,Ha"/>
    <w:basedOn w:val="Normal"/>
    <w:link w:val="ListParagraphChar"/>
    <w:uiPriority w:val="34"/>
    <w:qFormat/>
    <w:rsid w:val="000459DB"/>
    <w:pPr>
      <w:ind w:left="720"/>
      <w:contextualSpacing/>
    </w:pPr>
  </w:style>
  <w:style w:type="paragraph" w:styleId="NoSpacing">
    <w:name w:val="No Spacing"/>
    <w:uiPriority w:val="1"/>
    <w:qFormat/>
    <w:rsid w:val="00B90770"/>
    <w:pPr>
      <w:ind w:left="10" w:hanging="10"/>
    </w:pPr>
    <w:rPr>
      <w:rFonts w:ascii="Franklin Gothic Book" w:eastAsia="Franklin Gothic Book" w:hAnsi="Franklin Gothic Book" w:cs="Franklin Gothic Book"/>
      <w:color w:val="000000"/>
      <w:sz w:val="14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903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035B"/>
    <w:rPr>
      <w:rFonts w:ascii="Franklin Gothic Book" w:eastAsia="Franklin Gothic Book" w:hAnsi="Franklin Gothic Book" w:cs="Franklin Gothic Book"/>
      <w:color w:val="000000"/>
      <w:sz w:val="14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903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035B"/>
    <w:rPr>
      <w:rFonts w:ascii="Franklin Gothic Book" w:eastAsia="Franklin Gothic Book" w:hAnsi="Franklin Gothic Book" w:cs="Franklin Gothic Book"/>
      <w:color w:val="000000"/>
      <w:sz w:val="14"/>
      <w:szCs w:val="22"/>
      <w:lang w:val="en-GB" w:eastAsia="en-GB"/>
    </w:rPr>
  </w:style>
  <w:style w:type="character" w:customStyle="1" w:styleId="ListParagraphChar">
    <w:name w:val="List Paragraph Char"/>
    <w:aliases w:val="Bullets Char,List Square Char,List Paragraph (numbered (a)) Char,References Char,List_Paragraph Char,Multilevel para_II Char,List Paragraph1 Char,lp1 Char,List Paragraph nowy Char,Numbered List Paragraph Char,Bullet Level 1 Char"/>
    <w:link w:val="ListParagraph"/>
    <w:uiPriority w:val="34"/>
    <w:qFormat/>
    <w:locked/>
    <w:rsid w:val="00EB1F1C"/>
    <w:rPr>
      <w:rFonts w:ascii="Franklin Gothic Book" w:eastAsia="Franklin Gothic Book" w:hAnsi="Franklin Gothic Book" w:cs="Franklin Gothic Book"/>
      <w:color w:val="000000"/>
      <w:sz w:val="14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223C-0752-40A1-B5EF-119DD37AB82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SERVICES PERFORMANCE EVALUATION</vt:lpstr>
    </vt:vector>
  </TitlesOfParts>
  <Company>Microsoft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SERVICES PERFORMANCE EVALUATION</dc:title>
  <dc:subject/>
  <dc:creator>Management Services Division</dc:creator>
  <cp:keywords/>
  <cp:lastModifiedBy>Rita Ntsiako</cp:lastModifiedBy>
  <cp:revision>2</cp:revision>
  <cp:lastPrinted>2020-01-08T17:13:00Z</cp:lastPrinted>
  <dcterms:created xsi:type="dcterms:W3CDTF">2021-06-18T14:09:00Z</dcterms:created>
  <dcterms:modified xsi:type="dcterms:W3CDTF">2021-06-18T14:09:00Z</dcterms:modified>
</cp:coreProperties>
</file>