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64" w:rsidRDefault="001B3E64" w:rsidP="00BF663E">
      <w:pPr>
        <w:ind w:right="-360"/>
        <w:rPr>
          <w:b/>
          <w:sz w:val="24"/>
          <w:szCs w:val="24"/>
        </w:rPr>
      </w:pPr>
      <w:bookmarkStart w:id="0" w:name="_GoBack"/>
      <w:bookmarkEnd w:id="0"/>
    </w:p>
    <w:p w:rsidR="00E65524" w:rsidRPr="001A249D" w:rsidRDefault="00E65524" w:rsidP="00BF663E">
      <w:pPr>
        <w:rPr>
          <w:b/>
          <w:sz w:val="18"/>
          <w:szCs w:val="24"/>
        </w:rPr>
      </w:pPr>
    </w:p>
    <w:p w:rsidR="001B3E64" w:rsidRPr="007D68E7" w:rsidRDefault="001B3E64" w:rsidP="001B3E64">
      <w:pPr>
        <w:jc w:val="center"/>
        <w:rPr>
          <w:b/>
        </w:rPr>
      </w:pPr>
      <w:r w:rsidRPr="007D68E7">
        <w:rPr>
          <w:b/>
        </w:rPr>
        <w:t xml:space="preserve">OFFICE OF THE HEAD OF </w:t>
      </w:r>
      <w:r w:rsidR="004D682B">
        <w:rPr>
          <w:b/>
        </w:rPr>
        <w:t xml:space="preserve">THE </w:t>
      </w:r>
      <w:r w:rsidRPr="007D68E7">
        <w:rPr>
          <w:b/>
        </w:rPr>
        <w:t>CIVIL SERVICE</w:t>
      </w:r>
    </w:p>
    <w:p w:rsidR="001B3E64" w:rsidRPr="007D68E7" w:rsidRDefault="001B3E64" w:rsidP="006F36B1">
      <w:pPr>
        <w:jc w:val="center"/>
        <w:rPr>
          <w:b/>
        </w:rPr>
      </w:pPr>
      <w:r w:rsidRPr="007D68E7">
        <w:rPr>
          <w:b/>
        </w:rPr>
        <w:t xml:space="preserve">RECRUITMENT, TRAINING AND DEVELOPMENT DIRECTORATE </w:t>
      </w:r>
    </w:p>
    <w:p w:rsidR="001B3E64" w:rsidRPr="007D68E7" w:rsidRDefault="001B3E64" w:rsidP="001B3E64">
      <w:pPr>
        <w:jc w:val="center"/>
        <w:rPr>
          <w:b/>
        </w:rPr>
      </w:pPr>
      <w:r w:rsidRPr="007D68E7">
        <w:rPr>
          <w:b/>
        </w:rPr>
        <w:t xml:space="preserve">TIME TABLE: </w:t>
      </w:r>
      <w:r w:rsidR="00137B7A">
        <w:rPr>
          <w:b/>
        </w:rPr>
        <w:t xml:space="preserve">VIRTUAL </w:t>
      </w:r>
      <w:r w:rsidRPr="007D68E7">
        <w:rPr>
          <w:b/>
        </w:rPr>
        <w:t>INDUCTION PROGRAMME FOR OFFICERS IN THE CIVIL SERVICE</w:t>
      </w:r>
    </w:p>
    <w:p w:rsidR="001B3E64" w:rsidRDefault="001B3E64" w:rsidP="001B3E64">
      <w:pPr>
        <w:ind w:right="-360"/>
        <w:rPr>
          <w:b/>
          <w:sz w:val="10"/>
          <w:szCs w:val="22"/>
        </w:rPr>
      </w:pPr>
    </w:p>
    <w:p w:rsidR="00930705" w:rsidRPr="0045070F" w:rsidRDefault="00930705" w:rsidP="001B3E64">
      <w:pPr>
        <w:ind w:right="-360"/>
        <w:rPr>
          <w:b/>
          <w:sz w:val="10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4035" w:type="dxa"/>
        <w:tblLayout w:type="fixed"/>
        <w:tblLook w:val="04A0" w:firstRow="1" w:lastRow="0" w:firstColumn="1" w:lastColumn="0" w:noHBand="0" w:noVBand="1"/>
      </w:tblPr>
      <w:tblGrid>
        <w:gridCol w:w="355"/>
        <w:gridCol w:w="900"/>
        <w:gridCol w:w="1800"/>
        <w:gridCol w:w="2430"/>
        <w:gridCol w:w="2520"/>
        <w:gridCol w:w="2430"/>
        <w:gridCol w:w="3600"/>
      </w:tblGrid>
      <w:tr w:rsidR="00300EF4" w:rsidRPr="0092118B" w:rsidTr="005D2867">
        <w:trPr>
          <w:trHeight w:val="422"/>
        </w:trPr>
        <w:tc>
          <w:tcPr>
            <w:tcW w:w="355" w:type="dxa"/>
            <w:shd w:val="clear" w:color="auto" w:fill="F2F2F2" w:themeFill="background1" w:themeFillShade="F2"/>
          </w:tcPr>
          <w:p w:rsidR="00300EF4" w:rsidRPr="0092118B" w:rsidRDefault="00300EF4" w:rsidP="00FA24DE">
            <w:pPr>
              <w:ind w:left="-106" w:right="-141"/>
              <w:jc w:val="center"/>
              <w:rPr>
                <w:b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00EF4" w:rsidRPr="003B0208" w:rsidRDefault="00300EF4" w:rsidP="00FA24DE">
            <w:pPr>
              <w:jc w:val="center"/>
              <w:rPr>
                <w:b/>
              </w:rPr>
            </w:pPr>
            <w:r w:rsidRPr="003B0208">
              <w:rPr>
                <w:b/>
              </w:rPr>
              <w:t>DATE/ TIME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300EF4" w:rsidRPr="003B0208" w:rsidRDefault="00BC39BD" w:rsidP="00FA24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00EF4" w:rsidRPr="003B0208">
              <w:rPr>
                <w:b/>
              </w:rPr>
              <w:t>:0</w:t>
            </w:r>
            <w:r>
              <w:rPr>
                <w:b/>
              </w:rPr>
              <w:t>0 – 9</w:t>
            </w:r>
            <w:r w:rsidR="00300EF4" w:rsidRPr="003B0208">
              <w:rPr>
                <w:b/>
              </w:rPr>
              <w:t>:30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300EF4" w:rsidRPr="003B0208" w:rsidRDefault="00BC39BD" w:rsidP="00FA24DE">
            <w:pPr>
              <w:jc w:val="center"/>
              <w:rPr>
                <w:b/>
              </w:rPr>
            </w:pPr>
            <w:r>
              <w:rPr>
                <w:b/>
              </w:rPr>
              <w:t>9:30 – 10</w:t>
            </w:r>
            <w:r w:rsidR="00300EF4" w:rsidRPr="003B0208">
              <w:rPr>
                <w:b/>
              </w:rPr>
              <w:t>:30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300EF4" w:rsidRPr="003B0208" w:rsidRDefault="00BC39BD" w:rsidP="00FA24DE">
            <w:pPr>
              <w:jc w:val="center"/>
              <w:rPr>
                <w:b/>
              </w:rPr>
            </w:pPr>
            <w:r>
              <w:rPr>
                <w:b/>
              </w:rPr>
              <w:t>10:30 – 11</w:t>
            </w:r>
            <w:r w:rsidR="00300EF4" w:rsidRPr="003B0208">
              <w:rPr>
                <w:b/>
              </w:rPr>
              <w:t>:30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300EF4" w:rsidRPr="003B0208" w:rsidRDefault="00BC39BD" w:rsidP="00FA24DE">
            <w:pPr>
              <w:jc w:val="center"/>
              <w:rPr>
                <w:b/>
              </w:rPr>
            </w:pPr>
            <w:r>
              <w:rPr>
                <w:b/>
              </w:rPr>
              <w:t>11:30 – 12:3</w:t>
            </w:r>
            <w:r w:rsidR="00300EF4" w:rsidRPr="003B0208">
              <w:rPr>
                <w:b/>
              </w:rPr>
              <w:t>0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300EF4" w:rsidRPr="003B0208" w:rsidRDefault="00BC39BD" w:rsidP="00FA24DE">
            <w:pPr>
              <w:jc w:val="center"/>
              <w:rPr>
                <w:b/>
              </w:rPr>
            </w:pPr>
            <w:r>
              <w:rPr>
                <w:b/>
              </w:rPr>
              <w:t>12:30 – 1:3</w:t>
            </w:r>
            <w:r w:rsidR="00300EF4" w:rsidRPr="003B0208">
              <w:rPr>
                <w:b/>
              </w:rPr>
              <w:t>0</w:t>
            </w:r>
          </w:p>
        </w:tc>
      </w:tr>
      <w:tr w:rsidR="00300EF4" w:rsidRPr="007D68E7" w:rsidTr="005D2867">
        <w:trPr>
          <w:cantSplit/>
          <w:trHeight w:val="1475"/>
        </w:trPr>
        <w:tc>
          <w:tcPr>
            <w:tcW w:w="355" w:type="dxa"/>
            <w:vMerge w:val="restart"/>
            <w:textDirection w:val="btLr"/>
            <w:vAlign w:val="center"/>
          </w:tcPr>
          <w:p w:rsidR="00300EF4" w:rsidRPr="00BA157E" w:rsidRDefault="008B6861" w:rsidP="00FA24DE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 w:rsidRPr="00BA157E">
              <w:rPr>
                <w:b/>
                <w:sz w:val="24"/>
                <w:szCs w:val="24"/>
              </w:rPr>
              <w:t xml:space="preserve"> </w:t>
            </w:r>
            <w:r w:rsidR="00300EF4" w:rsidRPr="00BA157E">
              <w:rPr>
                <w:b/>
                <w:sz w:val="24"/>
                <w:szCs w:val="24"/>
              </w:rPr>
              <w:t>1</w:t>
            </w:r>
            <w:r w:rsidR="00300EF4" w:rsidRPr="00BA157E">
              <w:rPr>
                <w:b/>
                <w:sz w:val="24"/>
                <w:szCs w:val="24"/>
                <w:vertAlign w:val="superscript"/>
              </w:rPr>
              <w:t>ST</w:t>
            </w:r>
            <w:r w:rsidR="00300EF4" w:rsidRPr="00BA157E">
              <w:rPr>
                <w:b/>
                <w:sz w:val="24"/>
                <w:szCs w:val="24"/>
              </w:rPr>
              <w:t xml:space="preserve"> BATCH</w:t>
            </w:r>
            <w:r w:rsidRPr="00BA157E">
              <w:rPr>
                <w:b/>
                <w:sz w:val="24"/>
                <w:szCs w:val="24"/>
              </w:rPr>
              <w:t xml:space="preserve"> </w:t>
            </w:r>
          </w:p>
          <w:p w:rsidR="00300EF4" w:rsidRPr="00B67240" w:rsidRDefault="00300EF4" w:rsidP="00FA24DE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 w:rsidRPr="00B67240">
              <w:rPr>
                <w:b/>
                <w:i/>
                <w:sz w:val="24"/>
                <w:szCs w:val="24"/>
              </w:rPr>
              <w:t>1</w:t>
            </w:r>
            <w:r w:rsidRPr="00B67240">
              <w:rPr>
                <w:b/>
                <w:i/>
                <w:sz w:val="24"/>
                <w:szCs w:val="24"/>
                <w:vertAlign w:val="superscript"/>
              </w:rPr>
              <w:t>ST</w:t>
            </w:r>
            <w:r w:rsidRPr="00B67240">
              <w:rPr>
                <w:b/>
                <w:i/>
                <w:sz w:val="24"/>
                <w:szCs w:val="24"/>
              </w:rPr>
              <w:t xml:space="preserve"> Batch</w:t>
            </w:r>
          </w:p>
        </w:tc>
        <w:tc>
          <w:tcPr>
            <w:tcW w:w="900" w:type="dxa"/>
            <w:textDirection w:val="btLr"/>
            <w:vAlign w:val="center"/>
          </w:tcPr>
          <w:p w:rsidR="00300EF4" w:rsidRPr="003B0208" w:rsidRDefault="00C97684" w:rsidP="009549F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TUESDAY</w:t>
            </w:r>
            <w:r w:rsidR="00BA157E">
              <w:rPr>
                <w:b/>
              </w:rPr>
              <w:t xml:space="preserve"> 16</w:t>
            </w:r>
            <w:r w:rsidR="00BA157E" w:rsidRPr="00BA157E">
              <w:rPr>
                <w:b/>
                <w:vertAlign w:val="superscript"/>
              </w:rPr>
              <w:t>t</w:t>
            </w:r>
            <w:r w:rsidR="00BA157E">
              <w:rPr>
                <w:b/>
                <w:vertAlign w:val="superscript"/>
              </w:rPr>
              <w:t>TH</w:t>
            </w:r>
            <w:r w:rsidR="00BA157E">
              <w:rPr>
                <w:b/>
              </w:rPr>
              <w:t xml:space="preserve"> MARCH</w:t>
            </w:r>
            <w:r w:rsidR="00290748">
              <w:rPr>
                <w:b/>
              </w:rPr>
              <w:t>, 2021</w:t>
            </w:r>
          </w:p>
        </w:tc>
        <w:tc>
          <w:tcPr>
            <w:tcW w:w="1800" w:type="dxa"/>
            <w:textDirection w:val="btLr"/>
            <w:vAlign w:val="center"/>
          </w:tcPr>
          <w:p w:rsidR="00300EF4" w:rsidRPr="003B0208" w:rsidRDefault="00300EF4" w:rsidP="00FA24DE">
            <w:pPr>
              <w:ind w:left="113" w:right="113"/>
              <w:jc w:val="center"/>
              <w:rPr>
                <w:b/>
              </w:rPr>
            </w:pPr>
            <w:r w:rsidRPr="003B0208">
              <w:rPr>
                <w:b/>
              </w:rPr>
              <w:t xml:space="preserve">Opening Ceremony by </w:t>
            </w:r>
          </w:p>
          <w:p w:rsidR="00300EF4" w:rsidRPr="003B0208" w:rsidRDefault="00300EF4" w:rsidP="00FA24DE">
            <w:pPr>
              <w:ind w:left="113" w:right="113"/>
              <w:jc w:val="center"/>
            </w:pPr>
            <w:r w:rsidRPr="003B0208">
              <w:rPr>
                <w:b/>
              </w:rPr>
              <w:t>Head of Civil Service</w:t>
            </w:r>
          </w:p>
          <w:p w:rsidR="00300EF4" w:rsidRPr="003B0208" w:rsidRDefault="00300EF4" w:rsidP="00FA24DE">
            <w:pPr>
              <w:jc w:val="center"/>
            </w:pPr>
          </w:p>
        </w:tc>
        <w:tc>
          <w:tcPr>
            <w:tcW w:w="2430" w:type="dxa"/>
          </w:tcPr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 xml:space="preserve">The Ghana Civil Service: </w:t>
            </w:r>
            <w:r w:rsidRPr="003B0208">
              <w:rPr>
                <w:i/>
              </w:rPr>
              <w:t>Presentation</w:t>
            </w:r>
          </w:p>
          <w:p w:rsidR="00300EF4" w:rsidRPr="003B0208" w:rsidRDefault="00300EF4" w:rsidP="00FA24DE">
            <w:pPr>
              <w:pStyle w:val="ListParagraph"/>
              <w:numPr>
                <w:ilvl w:val="0"/>
                <w:numId w:val="1"/>
              </w:numPr>
              <w:ind w:left="121" w:hanging="165"/>
            </w:pPr>
            <w:r w:rsidRPr="003B0208">
              <w:t xml:space="preserve">The Structure of the Ghana Civil Service </w:t>
            </w:r>
          </w:p>
          <w:p w:rsidR="00300EF4" w:rsidRPr="003B0208" w:rsidRDefault="00300EF4" w:rsidP="00FA24DE">
            <w:pPr>
              <w:ind w:left="121" w:hanging="165"/>
            </w:pPr>
          </w:p>
          <w:p w:rsidR="00300EF4" w:rsidRPr="003B0208" w:rsidRDefault="00300EF4" w:rsidP="00FA24DE">
            <w:pPr>
              <w:pStyle w:val="ListParagraph"/>
              <w:numPr>
                <w:ilvl w:val="0"/>
                <w:numId w:val="1"/>
              </w:numPr>
              <w:ind w:left="121" w:hanging="165"/>
            </w:pPr>
            <w:r w:rsidRPr="003B0208">
              <w:t>The Mandate of OHCS</w:t>
            </w:r>
          </w:p>
          <w:p w:rsidR="00300EF4" w:rsidRPr="003B0208" w:rsidRDefault="00300EF4" w:rsidP="00FA24DE"/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 xml:space="preserve">Facilitator: - G. J. </w:t>
            </w:r>
            <w:proofErr w:type="spellStart"/>
            <w:r w:rsidRPr="003B0208">
              <w:rPr>
                <w:b/>
              </w:rPr>
              <w:t>Brocke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00EF4" w:rsidRPr="005D2867" w:rsidRDefault="00300EF4" w:rsidP="00FA24DE">
            <w:pPr>
              <w:rPr>
                <w:b/>
                <w:color w:val="auto"/>
              </w:rPr>
            </w:pPr>
            <w:r w:rsidRPr="005D2867">
              <w:rPr>
                <w:b/>
                <w:color w:val="auto"/>
              </w:rPr>
              <w:t xml:space="preserve">Code of Conduct: </w:t>
            </w:r>
          </w:p>
          <w:p w:rsidR="00300EF4" w:rsidRPr="005D2867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</w:rPr>
            </w:pPr>
            <w:r w:rsidRPr="005D2867">
              <w:rPr>
                <w:color w:val="auto"/>
              </w:rPr>
              <w:t>Rules and Regulations</w:t>
            </w:r>
          </w:p>
          <w:p w:rsidR="00300EF4" w:rsidRPr="005D2867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</w:rPr>
            </w:pPr>
            <w:r w:rsidRPr="005D2867">
              <w:rPr>
                <w:color w:val="auto"/>
              </w:rPr>
              <w:t>General Requirements</w:t>
            </w:r>
          </w:p>
          <w:p w:rsidR="00300EF4" w:rsidRPr="005D2867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</w:rPr>
            </w:pPr>
            <w:r w:rsidRPr="005D2867">
              <w:rPr>
                <w:color w:val="auto"/>
              </w:rPr>
              <w:t>Disciplinary Process</w:t>
            </w:r>
          </w:p>
          <w:p w:rsidR="00300EF4" w:rsidRPr="005D2867" w:rsidRDefault="00300EF4" w:rsidP="00FA24DE">
            <w:pPr>
              <w:pStyle w:val="ListParagraph"/>
              <w:numPr>
                <w:ilvl w:val="0"/>
                <w:numId w:val="2"/>
              </w:numPr>
              <w:ind w:left="211" w:hanging="162"/>
              <w:rPr>
                <w:color w:val="auto"/>
              </w:rPr>
            </w:pPr>
            <w:r w:rsidRPr="005D2867">
              <w:rPr>
                <w:color w:val="auto"/>
              </w:rPr>
              <w:t xml:space="preserve">Service and indiscipline           </w:t>
            </w:r>
          </w:p>
          <w:p w:rsidR="00300EF4" w:rsidRPr="005D2867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</w:rPr>
            </w:pPr>
            <w:r w:rsidRPr="005D2867">
              <w:rPr>
                <w:color w:val="auto"/>
              </w:rPr>
              <w:t>Petitions</w:t>
            </w:r>
          </w:p>
          <w:p w:rsidR="00300EF4" w:rsidRPr="003B0208" w:rsidRDefault="00300EF4" w:rsidP="00FA24DE">
            <w:pPr>
              <w:rPr>
                <w:b/>
              </w:rPr>
            </w:pPr>
            <w:r w:rsidRPr="005D2867">
              <w:rPr>
                <w:b/>
                <w:color w:val="auto"/>
              </w:rPr>
              <w:t xml:space="preserve">Facilitator:- </w:t>
            </w:r>
            <w:proofErr w:type="spellStart"/>
            <w:r w:rsidRPr="005D2867">
              <w:rPr>
                <w:b/>
                <w:color w:val="auto"/>
              </w:rPr>
              <w:t>Mr.William</w:t>
            </w:r>
            <w:proofErr w:type="spellEnd"/>
            <w:r w:rsidRPr="005D2867">
              <w:rPr>
                <w:b/>
                <w:color w:val="auto"/>
              </w:rPr>
              <w:t xml:space="preserve"> </w:t>
            </w:r>
            <w:proofErr w:type="spellStart"/>
            <w:r w:rsidRPr="005D2867">
              <w:rPr>
                <w:b/>
                <w:color w:val="auto"/>
              </w:rPr>
              <w:t>Kartey</w:t>
            </w:r>
            <w:proofErr w:type="spellEnd"/>
          </w:p>
        </w:tc>
        <w:tc>
          <w:tcPr>
            <w:tcW w:w="2430" w:type="dxa"/>
          </w:tcPr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 xml:space="preserve">Ethical Leadership: </w:t>
            </w:r>
          </w:p>
          <w:p w:rsidR="00300EF4" w:rsidRPr="003B0208" w:rsidRDefault="00300EF4" w:rsidP="00FA24DE">
            <w:pPr>
              <w:rPr>
                <w:b/>
              </w:rPr>
            </w:pPr>
          </w:p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>Facilitator: - Dora Dei-</w:t>
            </w:r>
            <w:proofErr w:type="spellStart"/>
            <w:r w:rsidRPr="003B0208">
              <w:rPr>
                <w:b/>
              </w:rPr>
              <w:t>Tumi</w:t>
            </w:r>
            <w:proofErr w:type="spellEnd"/>
            <w:r w:rsidRPr="003B0208">
              <w:rPr>
                <w:b/>
              </w:rPr>
              <w:t xml:space="preserve"> (Mrs.)</w:t>
            </w:r>
          </w:p>
          <w:p w:rsidR="00300EF4" w:rsidRPr="003B0208" w:rsidRDefault="00300EF4" w:rsidP="00FA24DE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>Administrative Writings (</w:t>
            </w:r>
            <w:r w:rsidRPr="003B0208">
              <w:t>Letter</w:t>
            </w:r>
            <w:r w:rsidRPr="003B0208">
              <w:rPr>
                <w:b/>
              </w:rPr>
              <w:t>/</w:t>
            </w:r>
            <w:r w:rsidRPr="003B0208">
              <w:t xml:space="preserve">Memo/ Minutes/Report Writing): </w:t>
            </w:r>
          </w:p>
          <w:p w:rsidR="00300EF4" w:rsidRPr="003B0208" w:rsidRDefault="00300EF4" w:rsidP="00FA24DE">
            <w:pPr>
              <w:rPr>
                <w:b/>
              </w:rPr>
            </w:pPr>
          </w:p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 xml:space="preserve">Facilitator: - </w:t>
            </w:r>
            <w:r w:rsidRPr="003B0208">
              <w:rPr>
                <w:b/>
                <w:color w:val="auto"/>
              </w:rPr>
              <w:t xml:space="preserve">Mr. E. P. D. Barnes          </w:t>
            </w:r>
          </w:p>
          <w:p w:rsidR="00300EF4" w:rsidRPr="003B0208" w:rsidRDefault="00300EF4" w:rsidP="00FA24DE">
            <w:pPr>
              <w:jc w:val="center"/>
            </w:pPr>
          </w:p>
        </w:tc>
      </w:tr>
      <w:tr w:rsidR="00300EF4" w:rsidRPr="007D68E7" w:rsidTr="005D2867">
        <w:trPr>
          <w:cantSplit/>
          <w:trHeight w:val="1457"/>
        </w:trPr>
        <w:tc>
          <w:tcPr>
            <w:tcW w:w="355" w:type="dxa"/>
            <w:vMerge/>
            <w:textDirection w:val="btLr"/>
            <w:vAlign w:val="center"/>
          </w:tcPr>
          <w:p w:rsidR="00300EF4" w:rsidRPr="007D68E7" w:rsidRDefault="00300EF4" w:rsidP="00FA24DE">
            <w:pPr>
              <w:ind w:left="-106" w:right="-14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300EF4" w:rsidRPr="003B0208" w:rsidRDefault="00C97684" w:rsidP="009549F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  <w:r w:rsidR="00BA157E">
              <w:rPr>
                <w:b/>
              </w:rPr>
              <w:t xml:space="preserve"> 17</w:t>
            </w:r>
            <w:r w:rsidR="00BA157E" w:rsidRPr="00BA157E">
              <w:rPr>
                <w:b/>
                <w:vertAlign w:val="superscript"/>
              </w:rPr>
              <w:t>TH</w:t>
            </w:r>
            <w:r w:rsidR="00BA157E">
              <w:rPr>
                <w:b/>
              </w:rPr>
              <w:t xml:space="preserve"> MARCH</w:t>
            </w:r>
            <w:r w:rsidR="00290748">
              <w:rPr>
                <w:b/>
              </w:rPr>
              <w:t>, 2021</w:t>
            </w:r>
          </w:p>
        </w:tc>
        <w:tc>
          <w:tcPr>
            <w:tcW w:w="1800" w:type="dxa"/>
            <w:vAlign w:val="center"/>
          </w:tcPr>
          <w:p w:rsidR="005D2867" w:rsidRPr="003B0208" w:rsidRDefault="005D2867" w:rsidP="005D2867">
            <w:pPr>
              <w:rPr>
                <w:b/>
              </w:rPr>
            </w:pPr>
          </w:p>
          <w:p w:rsidR="00300EF4" w:rsidRPr="003B0208" w:rsidRDefault="00300EF4" w:rsidP="00FA24DE">
            <w:pPr>
              <w:rPr>
                <w:b/>
              </w:rPr>
            </w:pPr>
          </w:p>
        </w:tc>
        <w:tc>
          <w:tcPr>
            <w:tcW w:w="2430" w:type="dxa"/>
          </w:tcPr>
          <w:p w:rsidR="005D2867" w:rsidRPr="005D2867" w:rsidRDefault="005D2867" w:rsidP="005D2867">
            <w:pPr>
              <w:rPr>
                <w:b/>
              </w:rPr>
            </w:pPr>
            <w:r w:rsidRPr="005D2867">
              <w:rPr>
                <w:b/>
              </w:rPr>
              <w:t>Records Management:</w:t>
            </w:r>
            <w:r w:rsidRPr="005D2867">
              <w:rPr>
                <w:b/>
                <w:i/>
              </w:rPr>
              <w:t xml:space="preserve"> </w:t>
            </w:r>
          </w:p>
          <w:p w:rsidR="005D2867" w:rsidRPr="005D2867" w:rsidRDefault="005D2867" w:rsidP="005D2867">
            <w:pPr>
              <w:rPr>
                <w:b/>
              </w:rPr>
            </w:pPr>
          </w:p>
          <w:p w:rsidR="00300EF4" w:rsidRPr="005D2867" w:rsidRDefault="005D2867" w:rsidP="005D2867">
            <w:pPr>
              <w:rPr>
                <w:b/>
              </w:rPr>
            </w:pPr>
            <w:r w:rsidRPr="005D2867">
              <w:rPr>
                <w:b/>
              </w:rPr>
              <w:t>Facilitator:  PRAAD</w:t>
            </w:r>
          </w:p>
        </w:tc>
        <w:tc>
          <w:tcPr>
            <w:tcW w:w="2520" w:type="dxa"/>
          </w:tcPr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>The Civil &amp; Local Govt. Association:</w:t>
            </w:r>
            <w:r w:rsidRPr="003B0208">
              <w:rPr>
                <w:b/>
                <w:i/>
              </w:rPr>
              <w:t xml:space="preserve"> </w:t>
            </w:r>
            <w:r w:rsidRPr="003B0208">
              <w:rPr>
                <w:i/>
              </w:rPr>
              <w:t>Presentation</w:t>
            </w:r>
          </w:p>
          <w:p w:rsidR="00300EF4" w:rsidRPr="003B0208" w:rsidRDefault="00300EF4" w:rsidP="00FA24DE">
            <w:pPr>
              <w:pStyle w:val="ListParagraph"/>
              <w:numPr>
                <w:ilvl w:val="0"/>
                <w:numId w:val="5"/>
              </w:numPr>
              <w:ind w:left="196" w:hanging="180"/>
            </w:pPr>
            <w:r w:rsidRPr="003B0208">
              <w:t>Membership &amp; Benefits</w:t>
            </w:r>
          </w:p>
          <w:p w:rsidR="00300EF4" w:rsidRPr="003B0208" w:rsidRDefault="00300EF4" w:rsidP="00FA24DE">
            <w:pPr>
              <w:pStyle w:val="ListParagraph"/>
              <w:numPr>
                <w:ilvl w:val="0"/>
                <w:numId w:val="5"/>
              </w:numPr>
              <w:ind w:left="196" w:hanging="180"/>
            </w:pPr>
            <w:r w:rsidRPr="003B0208">
              <w:t xml:space="preserve">The Civil Servant and Politics </w:t>
            </w:r>
          </w:p>
          <w:p w:rsidR="00300EF4" w:rsidRPr="003B0208" w:rsidRDefault="00300EF4" w:rsidP="00FA24DE"/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>Facilitator: - CLOGSAG</w:t>
            </w:r>
          </w:p>
        </w:tc>
        <w:tc>
          <w:tcPr>
            <w:tcW w:w="2430" w:type="dxa"/>
          </w:tcPr>
          <w:p w:rsidR="005D2867" w:rsidRPr="005D2867" w:rsidRDefault="00300EF4" w:rsidP="005D2867">
            <w:pPr>
              <w:rPr>
                <w:b/>
                <w:color w:val="auto"/>
              </w:rPr>
            </w:pPr>
            <w:r w:rsidRPr="003B0208">
              <w:rPr>
                <w:b/>
              </w:rPr>
              <w:t xml:space="preserve"> </w:t>
            </w:r>
            <w:r w:rsidR="005D2867" w:rsidRPr="008F3803">
              <w:rPr>
                <w:b/>
                <w:color w:val="FF0000"/>
              </w:rPr>
              <w:t xml:space="preserve"> </w:t>
            </w:r>
            <w:r w:rsidR="005D2867" w:rsidRPr="005D2867">
              <w:rPr>
                <w:b/>
                <w:color w:val="auto"/>
              </w:rPr>
              <w:t xml:space="preserve">Staff Performance Appraisal: </w:t>
            </w:r>
          </w:p>
          <w:p w:rsidR="005D2867" w:rsidRPr="005D2867" w:rsidRDefault="005D2867" w:rsidP="005D2867">
            <w:pPr>
              <w:rPr>
                <w:b/>
                <w:color w:val="auto"/>
              </w:rPr>
            </w:pPr>
          </w:p>
          <w:p w:rsidR="005D2867" w:rsidRPr="005D2867" w:rsidRDefault="005D2867" w:rsidP="005D2867">
            <w:pPr>
              <w:rPr>
                <w:b/>
                <w:color w:val="auto"/>
              </w:rPr>
            </w:pPr>
            <w:r w:rsidRPr="005D2867">
              <w:rPr>
                <w:b/>
                <w:color w:val="auto"/>
              </w:rPr>
              <w:t>Facilitator: - Elizabeth Obeng-Yeboah (Mrs.)</w:t>
            </w:r>
          </w:p>
          <w:p w:rsidR="005D2867" w:rsidRPr="005D2867" w:rsidRDefault="005D2867" w:rsidP="005D2867">
            <w:pPr>
              <w:rPr>
                <w:color w:val="auto"/>
              </w:rPr>
            </w:pPr>
          </w:p>
          <w:p w:rsidR="00300EF4" w:rsidRPr="003B0208" w:rsidRDefault="00300EF4" w:rsidP="00FA24DE">
            <w:pPr>
              <w:rPr>
                <w:b/>
              </w:rPr>
            </w:pPr>
          </w:p>
        </w:tc>
        <w:tc>
          <w:tcPr>
            <w:tcW w:w="3600" w:type="dxa"/>
          </w:tcPr>
          <w:p w:rsidR="005D2867" w:rsidRPr="003B0208" w:rsidRDefault="005D2867" w:rsidP="005D2867">
            <w:pPr>
              <w:rPr>
                <w:b/>
              </w:rPr>
            </w:pPr>
            <w:r w:rsidRPr="003B0208">
              <w:rPr>
                <w:b/>
              </w:rPr>
              <w:t xml:space="preserve">Ideal Civil Servant </w:t>
            </w:r>
            <w:r w:rsidRPr="003B0208">
              <w:rPr>
                <w:i/>
              </w:rPr>
              <w:t>(Interactive Session)</w:t>
            </w:r>
          </w:p>
          <w:p w:rsidR="005D2867" w:rsidRPr="003B0208" w:rsidRDefault="005D2867" w:rsidP="005D2867">
            <w:pPr>
              <w:rPr>
                <w:b/>
              </w:rPr>
            </w:pPr>
          </w:p>
          <w:p w:rsidR="005D2867" w:rsidRPr="003B0208" w:rsidRDefault="005D2867" w:rsidP="005D2867">
            <w:pPr>
              <w:rPr>
                <w:b/>
              </w:rPr>
            </w:pPr>
            <w:r w:rsidRPr="003B0208">
              <w:rPr>
                <w:b/>
              </w:rPr>
              <w:t xml:space="preserve">Facilitator: -Nana </w:t>
            </w:r>
            <w:proofErr w:type="spellStart"/>
            <w:r w:rsidRPr="003B0208">
              <w:rPr>
                <w:b/>
              </w:rPr>
              <w:t>Agyekum-Dwamena</w:t>
            </w:r>
            <w:proofErr w:type="spellEnd"/>
          </w:p>
          <w:p w:rsidR="00300EF4" w:rsidRPr="003B0208" w:rsidRDefault="00300EF4" w:rsidP="00FA24DE"/>
        </w:tc>
      </w:tr>
      <w:tr w:rsidR="00BC39BD" w:rsidRPr="007D68E7" w:rsidTr="005D2867">
        <w:trPr>
          <w:cantSplit/>
          <w:trHeight w:val="358"/>
        </w:trPr>
        <w:tc>
          <w:tcPr>
            <w:tcW w:w="355" w:type="dxa"/>
          </w:tcPr>
          <w:p w:rsidR="00BC39BD" w:rsidRPr="0092118B" w:rsidRDefault="00BC39BD" w:rsidP="00BC39BD">
            <w:pPr>
              <w:ind w:left="-106" w:right="-141"/>
              <w:jc w:val="center"/>
              <w:rPr>
                <w:b/>
                <w:szCs w:val="22"/>
              </w:rPr>
            </w:pPr>
          </w:p>
        </w:tc>
        <w:tc>
          <w:tcPr>
            <w:tcW w:w="900" w:type="dxa"/>
          </w:tcPr>
          <w:p w:rsidR="00BC39BD" w:rsidRDefault="00BC39BD" w:rsidP="00BC39BD">
            <w:pPr>
              <w:jc w:val="center"/>
              <w:rPr>
                <w:b/>
                <w:szCs w:val="22"/>
              </w:rPr>
            </w:pPr>
            <w:r w:rsidRPr="0092118B">
              <w:rPr>
                <w:b/>
                <w:szCs w:val="22"/>
              </w:rPr>
              <w:t>DATE/</w:t>
            </w:r>
            <w:r>
              <w:rPr>
                <w:b/>
                <w:szCs w:val="22"/>
              </w:rPr>
              <w:t xml:space="preserve"> </w:t>
            </w:r>
            <w:r w:rsidRPr="0092118B">
              <w:rPr>
                <w:b/>
                <w:szCs w:val="22"/>
              </w:rPr>
              <w:t>TIME</w:t>
            </w:r>
          </w:p>
        </w:tc>
        <w:tc>
          <w:tcPr>
            <w:tcW w:w="1800" w:type="dxa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B0208">
              <w:rPr>
                <w:b/>
              </w:rPr>
              <w:t>:0</w:t>
            </w:r>
            <w:r>
              <w:rPr>
                <w:b/>
              </w:rPr>
              <w:t>0 – 9</w:t>
            </w:r>
            <w:r w:rsidRPr="003B0208">
              <w:rPr>
                <w:b/>
              </w:rPr>
              <w:t>:30</w:t>
            </w:r>
          </w:p>
        </w:tc>
        <w:tc>
          <w:tcPr>
            <w:tcW w:w="2430" w:type="dxa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>
              <w:rPr>
                <w:b/>
              </w:rPr>
              <w:t>9:30 – 10</w:t>
            </w:r>
            <w:r w:rsidRPr="003B0208">
              <w:rPr>
                <w:b/>
              </w:rPr>
              <w:t>:30</w:t>
            </w:r>
          </w:p>
        </w:tc>
        <w:tc>
          <w:tcPr>
            <w:tcW w:w="2520" w:type="dxa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>
              <w:rPr>
                <w:b/>
              </w:rPr>
              <w:t>10:30 – 11</w:t>
            </w:r>
            <w:r w:rsidRPr="003B0208">
              <w:rPr>
                <w:b/>
              </w:rPr>
              <w:t>:30</w:t>
            </w:r>
          </w:p>
        </w:tc>
        <w:tc>
          <w:tcPr>
            <w:tcW w:w="2430" w:type="dxa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>
              <w:rPr>
                <w:b/>
              </w:rPr>
              <w:t>11:30 – 12:3</w:t>
            </w:r>
            <w:r w:rsidRPr="003B0208">
              <w:rPr>
                <w:b/>
              </w:rPr>
              <w:t>0</w:t>
            </w:r>
          </w:p>
        </w:tc>
        <w:tc>
          <w:tcPr>
            <w:tcW w:w="3600" w:type="dxa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>
              <w:rPr>
                <w:b/>
              </w:rPr>
              <w:t>12:30 – 1:3</w:t>
            </w:r>
            <w:r w:rsidRPr="003B0208">
              <w:rPr>
                <w:b/>
              </w:rPr>
              <w:t>0</w:t>
            </w:r>
          </w:p>
        </w:tc>
      </w:tr>
      <w:tr w:rsidR="00300EF4" w:rsidRPr="0092118B" w:rsidTr="005D2867">
        <w:trPr>
          <w:cantSplit/>
          <w:trHeight w:val="1682"/>
        </w:trPr>
        <w:tc>
          <w:tcPr>
            <w:tcW w:w="355" w:type="dxa"/>
            <w:vMerge w:val="restart"/>
            <w:textDirection w:val="btLr"/>
            <w:vAlign w:val="center"/>
          </w:tcPr>
          <w:p w:rsidR="00300EF4" w:rsidRPr="004416D7" w:rsidRDefault="00300EF4" w:rsidP="00FA24DE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 w:rsidRPr="004416D7">
              <w:rPr>
                <w:b/>
                <w:sz w:val="24"/>
                <w:szCs w:val="24"/>
              </w:rPr>
              <w:t>2</w:t>
            </w:r>
            <w:r w:rsidRPr="004416D7">
              <w:rPr>
                <w:b/>
                <w:sz w:val="24"/>
                <w:szCs w:val="24"/>
                <w:vertAlign w:val="superscript"/>
              </w:rPr>
              <w:t>ND</w:t>
            </w:r>
            <w:r w:rsidRPr="004416D7">
              <w:rPr>
                <w:b/>
                <w:sz w:val="24"/>
                <w:szCs w:val="24"/>
              </w:rPr>
              <w:t xml:space="preserve">  BATCH</w:t>
            </w:r>
            <w:r w:rsidR="008B6861" w:rsidRPr="004416D7">
              <w:rPr>
                <w:b/>
                <w:sz w:val="24"/>
                <w:szCs w:val="24"/>
              </w:rPr>
              <w:t xml:space="preserve"> </w:t>
            </w:r>
          </w:p>
          <w:p w:rsidR="00300EF4" w:rsidRPr="004416D7" w:rsidRDefault="00300EF4" w:rsidP="00FA24DE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 w:rsidRPr="004416D7">
              <w:rPr>
                <w:b/>
                <w:i/>
                <w:sz w:val="24"/>
                <w:szCs w:val="24"/>
              </w:rPr>
              <w:t>1</w:t>
            </w:r>
            <w:r w:rsidRPr="004416D7">
              <w:rPr>
                <w:b/>
                <w:i/>
                <w:sz w:val="24"/>
                <w:szCs w:val="24"/>
                <w:vertAlign w:val="superscript"/>
              </w:rPr>
              <w:t>ST</w:t>
            </w:r>
            <w:r w:rsidRPr="004416D7">
              <w:rPr>
                <w:b/>
                <w:i/>
                <w:sz w:val="24"/>
                <w:szCs w:val="24"/>
              </w:rPr>
              <w:t xml:space="preserve"> Batch</w:t>
            </w:r>
          </w:p>
        </w:tc>
        <w:tc>
          <w:tcPr>
            <w:tcW w:w="900" w:type="dxa"/>
            <w:textDirection w:val="btLr"/>
            <w:vAlign w:val="center"/>
          </w:tcPr>
          <w:p w:rsidR="00300EF4" w:rsidRPr="00855A1B" w:rsidRDefault="00C97684" w:rsidP="008B686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THURSDAY</w:t>
            </w:r>
            <w:r w:rsidR="004416D7">
              <w:rPr>
                <w:b/>
              </w:rPr>
              <w:t xml:space="preserve"> 18</w:t>
            </w:r>
            <w:r w:rsidR="004416D7" w:rsidRPr="004416D7">
              <w:rPr>
                <w:b/>
                <w:vertAlign w:val="superscript"/>
              </w:rPr>
              <w:t>TH</w:t>
            </w:r>
            <w:r w:rsidR="004416D7">
              <w:rPr>
                <w:b/>
              </w:rPr>
              <w:t xml:space="preserve"> MARCH</w:t>
            </w:r>
            <w:r w:rsidR="00290748">
              <w:rPr>
                <w:b/>
              </w:rPr>
              <w:t>, 2021</w:t>
            </w:r>
          </w:p>
        </w:tc>
        <w:tc>
          <w:tcPr>
            <w:tcW w:w="1800" w:type="dxa"/>
            <w:textDirection w:val="btLr"/>
            <w:vAlign w:val="center"/>
          </w:tcPr>
          <w:p w:rsidR="00300EF4" w:rsidRPr="00855A1B" w:rsidRDefault="00300EF4" w:rsidP="00FA24DE">
            <w:pPr>
              <w:ind w:left="113" w:right="113"/>
              <w:jc w:val="center"/>
              <w:rPr>
                <w:b/>
              </w:rPr>
            </w:pPr>
            <w:r w:rsidRPr="00855A1B">
              <w:rPr>
                <w:b/>
              </w:rPr>
              <w:t xml:space="preserve">Opening Ceremony by </w:t>
            </w:r>
          </w:p>
          <w:p w:rsidR="00300EF4" w:rsidRPr="00855A1B" w:rsidRDefault="00300EF4" w:rsidP="00FA24DE">
            <w:pPr>
              <w:ind w:left="113" w:right="113"/>
              <w:jc w:val="center"/>
            </w:pPr>
            <w:r w:rsidRPr="00855A1B">
              <w:rPr>
                <w:b/>
              </w:rPr>
              <w:t>Head of Civil Service</w:t>
            </w:r>
          </w:p>
          <w:p w:rsidR="00300EF4" w:rsidRPr="00855A1B" w:rsidRDefault="00300EF4" w:rsidP="00FA24DE">
            <w:pPr>
              <w:jc w:val="center"/>
            </w:pPr>
          </w:p>
        </w:tc>
        <w:tc>
          <w:tcPr>
            <w:tcW w:w="2430" w:type="dxa"/>
          </w:tcPr>
          <w:p w:rsidR="00300EF4" w:rsidRPr="00855A1B" w:rsidRDefault="00300EF4" w:rsidP="00FA24DE">
            <w:pPr>
              <w:rPr>
                <w:b/>
              </w:rPr>
            </w:pPr>
            <w:r w:rsidRPr="00855A1B">
              <w:rPr>
                <w:b/>
              </w:rPr>
              <w:t xml:space="preserve">The Ghana Civil Service: </w:t>
            </w:r>
            <w:r w:rsidRPr="00855A1B">
              <w:rPr>
                <w:i/>
              </w:rPr>
              <w:t>Presentation</w:t>
            </w:r>
          </w:p>
          <w:p w:rsidR="00300EF4" w:rsidRPr="00855A1B" w:rsidRDefault="00300EF4" w:rsidP="00FA24DE">
            <w:pPr>
              <w:pStyle w:val="ListParagraph"/>
              <w:numPr>
                <w:ilvl w:val="0"/>
                <w:numId w:val="1"/>
              </w:numPr>
              <w:ind w:left="121" w:hanging="165"/>
            </w:pPr>
            <w:r w:rsidRPr="00855A1B">
              <w:t xml:space="preserve">The Structure of the Ghana Civil Service </w:t>
            </w:r>
          </w:p>
          <w:p w:rsidR="00300EF4" w:rsidRPr="00855A1B" w:rsidRDefault="00300EF4" w:rsidP="00FA24DE">
            <w:pPr>
              <w:ind w:left="121" w:hanging="165"/>
            </w:pPr>
          </w:p>
          <w:p w:rsidR="00300EF4" w:rsidRPr="00855A1B" w:rsidRDefault="00300EF4" w:rsidP="00FA24DE">
            <w:pPr>
              <w:pStyle w:val="ListParagraph"/>
              <w:numPr>
                <w:ilvl w:val="0"/>
                <w:numId w:val="1"/>
              </w:numPr>
              <w:ind w:left="121" w:hanging="165"/>
            </w:pPr>
            <w:r w:rsidRPr="00855A1B">
              <w:t>The Mandate of OHCS</w:t>
            </w:r>
          </w:p>
          <w:p w:rsidR="00300EF4" w:rsidRPr="00855A1B" w:rsidRDefault="00300EF4" w:rsidP="00FA24DE"/>
          <w:p w:rsidR="00300EF4" w:rsidRPr="00855A1B" w:rsidRDefault="00300EF4" w:rsidP="00FA24DE">
            <w:pPr>
              <w:rPr>
                <w:b/>
              </w:rPr>
            </w:pPr>
            <w:r w:rsidRPr="00855A1B">
              <w:rPr>
                <w:b/>
              </w:rPr>
              <w:t xml:space="preserve">Facilitator: - G. J. </w:t>
            </w:r>
            <w:proofErr w:type="spellStart"/>
            <w:r w:rsidRPr="00855A1B">
              <w:rPr>
                <w:b/>
              </w:rPr>
              <w:t>Brocke</w:t>
            </w:r>
            <w:proofErr w:type="spellEnd"/>
          </w:p>
        </w:tc>
        <w:tc>
          <w:tcPr>
            <w:tcW w:w="2520" w:type="dxa"/>
          </w:tcPr>
          <w:p w:rsidR="00300EF4" w:rsidRPr="00855A1B" w:rsidRDefault="00300EF4" w:rsidP="00FA24DE">
            <w:pPr>
              <w:rPr>
                <w:b/>
              </w:rPr>
            </w:pPr>
            <w:r w:rsidRPr="00855A1B">
              <w:rPr>
                <w:b/>
              </w:rPr>
              <w:t xml:space="preserve">Code of Conduct: </w:t>
            </w:r>
          </w:p>
          <w:p w:rsidR="00300EF4" w:rsidRPr="00855A1B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</w:pPr>
            <w:r w:rsidRPr="00855A1B">
              <w:t>Rules and Regulations</w:t>
            </w:r>
          </w:p>
          <w:p w:rsidR="00300EF4" w:rsidRPr="00855A1B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</w:pPr>
            <w:r w:rsidRPr="00855A1B">
              <w:t>General Requirements</w:t>
            </w:r>
          </w:p>
          <w:p w:rsidR="00300EF4" w:rsidRPr="00855A1B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</w:pPr>
            <w:r w:rsidRPr="00855A1B">
              <w:t>Disciplinary Process</w:t>
            </w:r>
          </w:p>
          <w:p w:rsidR="00300EF4" w:rsidRPr="00855A1B" w:rsidRDefault="00300EF4" w:rsidP="00FA24DE">
            <w:pPr>
              <w:pStyle w:val="ListParagraph"/>
              <w:numPr>
                <w:ilvl w:val="0"/>
                <w:numId w:val="2"/>
              </w:numPr>
              <w:ind w:left="211" w:hanging="162"/>
            </w:pPr>
            <w:r w:rsidRPr="00855A1B">
              <w:t xml:space="preserve">Service and indiscipline           </w:t>
            </w:r>
          </w:p>
          <w:p w:rsidR="00300EF4" w:rsidRPr="00855A1B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</w:pPr>
            <w:r w:rsidRPr="00855A1B">
              <w:t>Petitions</w:t>
            </w:r>
          </w:p>
          <w:p w:rsidR="00300EF4" w:rsidRPr="00855A1B" w:rsidRDefault="00300EF4" w:rsidP="00FA24DE">
            <w:pPr>
              <w:rPr>
                <w:b/>
              </w:rPr>
            </w:pPr>
            <w:r w:rsidRPr="00855A1B">
              <w:rPr>
                <w:b/>
              </w:rPr>
              <w:t xml:space="preserve">Facilitator:- </w:t>
            </w:r>
            <w:proofErr w:type="spellStart"/>
            <w:r w:rsidRPr="00855A1B">
              <w:rPr>
                <w:b/>
              </w:rPr>
              <w:t>Mr.William</w:t>
            </w:r>
            <w:proofErr w:type="spellEnd"/>
            <w:r w:rsidRPr="00855A1B">
              <w:rPr>
                <w:b/>
              </w:rPr>
              <w:t xml:space="preserve"> </w:t>
            </w:r>
            <w:proofErr w:type="spellStart"/>
            <w:r w:rsidRPr="00855A1B">
              <w:rPr>
                <w:b/>
              </w:rPr>
              <w:t>Kartey</w:t>
            </w:r>
            <w:proofErr w:type="spellEnd"/>
          </w:p>
        </w:tc>
        <w:tc>
          <w:tcPr>
            <w:tcW w:w="2430" w:type="dxa"/>
          </w:tcPr>
          <w:p w:rsidR="00300EF4" w:rsidRPr="00855A1B" w:rsidRDefault="00300EF4" w:rsidP="00FA24DE">
            <w:pPr>
              <w:rPr>
                <w:b/>
              </w:rPr>
            </w:pPr>
            <w:r w:rsidRPr="00855A1B">
              <w:rPr>
                <w:b/>
              </w:rPr>
              <w:t xml:space="preserve">Ethical Leadership: </w:t>
            </w:r>
          </w:p>
          <w:p w:rsidR="00300EF4" w:rsidRPr="00855A1B" w:rsidRDefault="00300EF4" w:rsidP="00FA24DE">
            <w:pPr>
              <w:rPr>
                <w:b/>
              </w:rPr>
            </w:pPr>
          </w:p>
          <w:p w:rsidR="00300EF4" w:rsidRPr="00855A1B" w:rsidRDefault="00300EF4" w:rsidP="00FA24DE">
            <w:pPr>
              <w:rPr>
                <w:b/>
              </w:rPr>
            </w:pPr>
            <w:r w:rsidRPr="00855A1B">
              <w:rPr>
                <w:b/>
              </w:rPr>
              <w:t>Facilitator: - Dora Dei-</w:t>
            </w:r>
            <w:proofErr w:type="spellStart"/>
            <w:r w:rsidRPr="00855A1B">
              <w:rPr>
                <w:b/>
              </w:rPr>
              <w:t>Tumi</w:t>
            </w:r>
            <w:proofErr w:type="spellEnd"/>
            <w:r w:rsidRPr="00855A1B">
              <w:rPr>
                <w:b/>
              </w:rPr>
              <w:t xml:space="preserve"> (Mrs.)</w:t>
            </w:r>
          </w:p>
          <w:p w:rsidR="00300EF4" w:rsidRPr="00855A1B" w:rsidRDefault="00300EF4" w:rsidP="00FA24DE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300EF4" w:rsidRPr="00855A1B" w:rsidRDefault="00300EF4" w:rsidP="00FA24DE">
            <w:pPr>
              <w:rPr>
                <w:b/>
              </w:rPr>
            </w:pPr>
            <w:r w:rsidRPr="00855A1B">
              <w:rPr>
                <w:b/>
              </w:rPr>
              <w:t>Administrative Writings (</w:t>
            </w:r>
            <w:r w:rsidRPr="00855A1B">
              <w:t>Letter</w:t>
            </w:r>
            <w:r w:rsidRPr="00855A1B">
              <w:rPr>
                <w:b/>
              </w:rPr>
              <w:t>/</w:t>
            </w:r>
            <w:r w:rsidRPr="00855A1B">
              <w:t xml:space="preserve">Memo/ Minutes/Report Writing): </w:t>
            </w:r>
          </w:p>
          <w:p w:rsidR="00300EF4" w:rsidRPr="00855A1B" w:rsidRDefault="00300EF4" w:rsidP="00FA24DE">
            <w:pPr>
              <w:rPr>
                <w:b/>
              </w:rPr>
            </w:pPr>
          </w:p>
          <w:p w:rsidR="00300EF4" w:rsidRPr="00855A1B" w:rsidRDefault="00300EF4" w:rsidP="00FA24DE">
            <w:pPr>
              <w:rPr>
                <w:b/>
              </w:rPr>
            </w:pPr>
            <w:r w:rsidRPr="00855A1B">
              <w:rPr>
                <w:b/>
              </w:rPr>
              <w:t xml:space="preserve">Facilitator: - </w:t>
            </w:r>
            <w:r w:rsidRPr="00582A9C">
              <w:rPr>
                <w:b/>
                <w:color w:val="auto"/>
              </w:rPr>
              <w:t xml:space="preserve">Mr. E. P. D. Barnes          </w:t>
            </w:r>
          </w:p>
          <w:p w:rsidR="00300EF4" w:rsidRPr="00855A1B" w:rsidRDefault="00300EF4" w:rsidP="00FA24DE">
            <w:pPr>
              <w:ind w:left="113" w:right="113"/>
              <w:jc w:val="center"/>
              <w:rPr>
                <w:b/>
              </w:rPr>
            </w:pPr>
          </w:p>
        </w:tc>
      </w:tr>
      <w:tr w:rsidR="00300EF4" w:rsidRPr="007D68E7" w:rsidTr="005D2867">
        <w:trPr>
          <w:cantSplit/>
          <w:trHeight w:val="2355"/>
        </w:trPr>
        <w:tc>
          <w:tcPr>
            <w:tcW w:w="355" w:type="dxa"/>
            <w:vMerge/>
            <w:textDirection w:val="btLr"/>
            <w:vAlign w:val="center"/>
          </w:tcPr>
          <w:p w:rsidR="00300EF4" w:rsidRPr="007D68E7" w:rsidRDefault="00300EF4" w:rsidP="00FA24DE">
            <w:pPr>
              <w:ind w:left="-106" w:right="-14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  <w:vAlign w:val="center"/>
          </w:tcPr>
          <w:p w:rsidR="00300EF4" w:rsidRPr="00855A1B" w:rsidRDefault="00C97684" w:rsidP="008B686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FRIDAY</w:t>
            </w:r>
            <w:r w:rsidR="004416D7">
              <w:rPr>
                <w:b/>
              </w:rPr>
              <w:t xml:space="preserve"> 19</w:t>
            </w:r>
            <w:r w:rsidR="004416D7" w:rsidRPr="004416D7">
              <w:rPr>
                <w:b/>
                <w:vertAlign w:val="superscript"/>
              </w:rPr>
              <w:t>TH</w:t>
            </w:r>
            <w:r w:rsidR="004416D7">
              <w:rPr>
                <w:b/>
              </w:rPr>
              <w:t xml:space="preserve"> MARCH</w:t>
            </w:r>
            <w:r w:rsidR="00290748">
              <w:rPr>
                <w:b/>
              </w:rPr>
              <w:t>, 2021</w:t>
            </w:r>
            <w:r w:rsidR="00031052"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00EF4" w:rsidRPr="00855A1B" w:rsidRDefault="00300EF4" w:rsidP="00FA24DE">
            <w:pPr>
              <w:rPr>
                <w:b/>
              </w:rPr>
            </w:pPr>
          </w:p>
          <w:p w:rsidR="00300EF4" w:rsidRPr="00855A1B" w:rsidRDefault="00300EF4" w:rsidP="00FA24DE">
            <w:pPr>
              <w:rPr>
                <w:b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52BC2" w:rsidRPr="00855A1B" w:rsidRDefault="00D52BC2" w:rsidP="00D52BC2">
            <w:r w:rsidRPr="00855A1B">
              <w:rPr>
                <w:b/>
              </w:rPr>
              <w:t>Records Management:</w:t>
            </w:r>
            <w:r w:rsidRPr="00855A1B">
              <w:rPr>
                <w:b/>
                <w:i/>
              </w:rPr>
              <w:t xml:space="preserve"> </w:t>
            </w:r>
          </w:p>
          <w:p w:rsidR="00D52BC2" w:rsidRPr="00855A1B" w:rsidRDefault="00D52BC2" w:rsidP="00D52BC2">
            <w:pPr>
              <w:rPr>
                <w:b/>
              </w:rPr>
            </w:pPr>
          </w:p>
          <w:p w:rsidR="00300EF4" w:rsidRPr="00855A1B" w:rsidRDefault="00D52BC2" w:rsidP="00D52BC2">
            <w:pPr>
              <w:rPr>
                <w:b/>
              </w:rPr>
            </w:pPr>
            <w:r w:rsidRPr="00855A1B">
              <w:rPr>
                <w:b/>
              </w:rPr>
              <w:t>Facilitator:  PRAAD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00EF4" w:rsidRPr="00855A1B" w:rsidRDefault="00300EF4" w:rsidP="00FA24DE">
            <w:pPr>
              <w:rPr>
                <w:b/>
              </w:rPr>
            </w:pPr>
            <w:r w:rsidRPr="00855A1B">
              <w:rPr>
                <w:b/>
              </w:rPr>
              <w:t>The Civil &amp; Local Govt. Association:</w:t>
            </w:r>
            <w:r w:rsidRPr="00855A1B">
              <w:rPr>
                <w:b/>
                <w:i/>
              </w:rPr>
              <w:t xml:space="preserve"> </w:t>
            </w:r>
            <w:r w:rsidRPr="00855A1B">
              <w:rPr>
                <w:i/>
              </w:rPr>
              <w:t>Presentation</w:t>
            </w:r>
          </w:p>
          <w:p w:rsidR="00300EF4" w:rsidRPr="00855A1B" w:rsidRDefault="00300EF4" w:rsidP="00FA24DE">
            <w:pPr>
              <w:pStyle w:val="ListParagraph"/>
              <w:numPr>
                <w:ilvl w:val="0"/>
                <w:numId w:val="5"/>
              </w:numPr>
              <w:ind w:left="196" w:hanging="180"/>
            </w:pPr>
            <w:r w:rsidRPr="00855A1B">
              <w:t>Membership &amp; Benefits</w:t>
            </w:r>
          </w:p>
          <w:p w:rsidR="00300EF4" w:rsidRPr="00855A1B" w:rsidRDefault="00300EF4" w:rsidP="00FA24DE">
            <w:pPr>
              <w:pStyle w:val="ListParagraph"/>
              <w:numPr>
                <w:ilvl w:val="0"/>
                <w:numId w:val="5"/>
              </w:numPr>
              <w:ind w:left="196" w:hanging="180"/>
            </w:pPr>
            <w:r w:rsidRPr="00855A1B">
              <w:t xml:space="preserve">The Civil Servant and Politics </w:t>
            </w:r>
          </w:p>
          <w:p w:rsidR="00300EF4" w:rsidRPr="00855A1B" w:rsidRDefault="00300EF4" w:rsidP="00FA24DE"/>
          <w:p w:rsidR="00300EF4" w:rsidRPr="00855A1B" w:rsidRDefault="00300EF4" w:rsidP="00FA24DE">
            <w:pPr>
              <w:rPr>
                <w:b/>
              </w:rPr>
            </w:pPr>
            <w:r w:rsidRPr="00855A1B">
              <w:rPr>
                <w:b/>
              </w:rPr>
              <w:t>Facilitator: - CLOGSAG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52BC2" w:rsidRPr="00855A1B" w:rsidRDefault="00D52BC2" w:rsidP="00D52BC2">
            <w:pPr>
              <w:rPr>
                <w:b/>
              </w:rPr>
            </w:pPr>
            <w:r w:rsidRPr="00855A1B">
              <w:rPr>
                <w:b/>
              </w:rPr>
              <w:t xml:space="preserve">Staff Performance Appraisal: </w:t>
            </w:r>
          </w:p>
          <w:p w:rsidR="00D52BC2" w:rsidRPr="00855A1B" w:rsidRDefault="00D52BC2" w:rsidP="00D52BC2">
            <w:pPr>
              <w:rPr>
                <w:b/>
              </w:rPr>
            </w:pPr>
          </w:p>
          <w:p w:rsidR="00D52BC2" w:rsidRPr="00855A1B" w:rsidRDefault="00D52BC2" w:rsidP="00D52BC2">
            <w:pPr>
              <w:rPr>
                <w:b/>
              </w:rPr>
            </w:pPr>
            <w:r w:rsidRPr="00855A1B">
              <w:rPr>
                <w:b/>
              </w:rPr>
              <w:t>Facilitator: - Elizabeth Obeng-Yeboah (Mrs.)</w:t>
            </w:r>
          </w:p>
          <w:p w:rsidR="00D52BC2" w:rsidRPr="00855A1B" w:rsidRDefault="00D52BC2" w:rsidP="00D52BC2"/>
          <w:p w:rsidR="00D52BC2" w:rsidRPr="00855A1B" w:rsidRDefault="00D52BC2" w:rsidP="00D52BC2"/>
          <w:p w:rsidR="00300EF4" w:rsidRPr="00855A1B" w:rsidRDefault="00300EF4" w:rsidP="00FA24DE"/>
        </w:tc>
        <w:tc>
          <w:tcPr>
            <w:tcW w:w="3600" w:type="dxa"/>
            <w:tcBorders>
              <w:bottom w:val="single" w:sz="4" w:space="0" w:color="auto"/>
            </w:tcBorders>
          </w:tcPr>
          <w:p w:rsidR="00D52BC2" w:rsidRPr="003B0208" w:rsidRDefault="00D52BC2" w:rsidP="00D52BC2">
            <w:pPr>
              <w:rPr>
                <w:b/>
              </w:rPr>
            </w:pPr>
            <w:r w:rsidRPr="003B0208">
              <w:rPr>
                <w:b/>
              </w:rPr>
              <w:t xml:space="preserve">Ideal Civil Servant </w:t>
            </w:r>
            <w:r w:rsidRPr="003B0208">
              <w:rPr>
                <w:i/>
              </w:rPr>
              <w:t>(Interactive Session)</w:t>
            </w:r>
          </w:p>
          <w:p w:rsidR="00D52BC2" w:rsidRPr="003B0208" w:rsidRDefault="00D52BC2" w:rsidP="00D52BC2">
            <w:pPr>
              <w:jc w:val="center"/>
              <w:rPr>
                <w:b/>
              </w:rPr>
            </w:pPr>
          </w:p>
          <w:p w:rsidR="00D52BC2" w:rsidRPr="003B0208" w:rsidRDefault="00D52BC2" w:rsidP="00D52BC2">
            <w:pPr>
              <w:rPr>
                <w:b/>
              </w:rPr>
            </w:pPr>
            <w:r w:rsidRPr="003B0208">
              <w:rPr>
                <w:b/>
              </w:rPr>
              <w:t xml:space="preserve">Facilitator: -Nana </w:t>
            </w:r>
            <w:proofErr w:type="spellStart"/>
            <w:r w:rsidRPr="003B0208">
              <w:rPr>
                <w:b/>
              </w:rPr>
              <w:t>Agyekum-Dwamena</w:t>
            </w:r>
            <w:proofErr w:type="spellEnd"/>
          </w:p>
          <w:p w:rsidR="00300EF4" w:rsidRPr="00855A1B" w:rsidRDefault="00300EF4" w:rsidP="00D52BC2">
            <w:pPr>
              <w:rPr>
                <w:b/>
              </w:rPr>
            </w:pPr>
          </w:p>
        </w:tc>
      </w:tr>
      <w:tr w:rsidR="00300EF4" w:rsidRPr="007D68E7" w:rsidTr="005D2867">
        <w:trPr>
          <w:cantSplit/>
        </w:trPr>
        <w:tc>
          <w:tcPr>
            <w:tcW w:w="35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00EF4" w:rsidRPr="007D68E7" w:rsidRDefault="00300EF4" w:rsidP="00FA24DE">
            <w:pPr>
              <w:ind w:left="-106" w:right="-14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  <w:vAlign w:val="bottom"/>
          </w:tcPr>
          <w:p w:rsidR="00300EF4" w:rsidRDefault="00300EF4" w:rsidP="00FA24DE">
            <w:pPr>
              <w:ind w:left="-106" w:right="-141"/>
              <w:jc w:val="center"/>
              <w:rPr>
                <w:b/>
              </w:rPr>
            </w:pPr>
          </w:p>
          <w:p w:rsidR="00300EF4" w:rsidRDefault="00300EF4" w:rsidP="00FA24DE">
            <w:pPr>
              <w:ind w:left="113" w:right="113"/>
              <w:rPr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00EF4" w:rsidRPr="00855A1B" w:rsidRDefault="00300EF4" w:rsidP="00FA24DE">
            <w:pPr>
              <w:rPr>
                <w:b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300EF4" w:rsidRPr="003B0208" w:rsidRDefault="00300EF4" w:rsidP="00FA24DE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00EF4" w:rsidRPr="00855A1B" w:rsidRDefault="00300EF4" w:rsidP="00FA24DE">
            <w:pPr>
              <w:rPr>
                <w:b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00EF4" w:rsidRPr="00855A1B" w:rsidRDefault="00300EF4" w:rsidP="00FA24DE">
            <w:pPr>
              <w:rPr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00EF4" w:rsidRPr="00855A1B" w:rsidRDefault="00300EF4" w:rsidP="00FA24DE">
            <w:pPr>
              <w:rPr>
                <w:b/>
              </w:rPr>
            </w:pPr>
          </w:p>
        </w:tc>
      </w:tr>
      <w:tr w:rsidR="00300EF4" w:rsidRPr="007D68E7" w:rsidTr="005D2867">
        <w:trPr>
          <w:cantSplit/>
          <w:trHeight w:val="21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300EF4" w:rsidRPr="007D68E7" w:rsidRDefault="00300EF4" w:rsidP="00FA24DE">
            <w:pPr>
              <w:ind w:left="-106" w:right="-14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300EF4" w:rsidRPr="007D68E7" w:rsidRDefault="00300EF4" w:rsidP="00FA24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EF4" w:rsidRPr="007D68E7" w:rsidRDefault="00300EF4" w:rsidP="00FA24D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00EF4" w:rsidRPr="007D68E7" w:rsidRDefault="00300EF4" w:rsidP="00FA24DE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00EF4" w:rsidRPr="007D68E7" w:rsidRDefault="00300EF4" w:rsidP="00FA24DE">
            <w:pPr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00EF4" w:rsidRPr="007D68E7" w:rsidRDefault="00300EF4" w:rsidP="00FA24DE">
            <w:pPr>
              <w:rPr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00EF4" w:rsidRPr="007D68E7" w:rsidRDefault="00300EF4" w:rsidP="00FA24DE">
            <w:pPr>
              <w:rPr>
                <w:sz w:val="16"/>
                <w:szCs w:val="16"/>
              </w:rPr>
            </w:pPr>
          </w:p>
        </w:tc>
      </w:tr>
      <w:tr w:rsidR="00BC39BD" w:rsidRPr="003B0208" w:rsidTr="005D2867">
        <w:trPr>
          <w:trHeight w:val="422"/>
        </w:trPr>
        <w:tc>
          <w:tcPr>
            <w:tcW w:w="355" w:type="dxa"/>
            <w:shd w:val="clear" w:color="auto" w:fill="F2F2F2" w:themeFill="background1" w:themeFillShade="F2"/>
          </w:tcPr>
          <w:p w:rsidR="00BC39BD" w:rsidRPr="0092118B" w:rsidRDefault="00BC39BD" w:rsidP="00BC39BD">
            <w:pPr>
              <w:ind w:left="-106" w:right="-141"/>
              <w:jc w:val="center"/>
              <w:rPr>
                <w:b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 w:rsidRPr="003B0208">
              <w:rPr>
                <w:b/>
              </w:rPr>
              <w:t>DATE/ TIME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B0208">
              <w:rPr>
                <w:b/>
              </w:rPr>
              <w:t>:0</w:t>
            </w:r>
            <w:r>
              <w:rPr>
                <w:b/>
              </w:rPr>
              <w:t>0 – 9</w:t>
            </w:r>
            <w:r w:rsidRPr="003B0208">
              <w:rPr>
                <w:b/>
              </w:rPr>
              <w:t>:30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>
              <w:rPr>
                <w:b/>
              </w:rPr>
              <w:t>9:30 – 10</w:t>
            </w:r>
            <w:r w:rsidRPr="003B0208">
              <w:rPr>
                <w:b/>
              </w:rPr>
              <w:t>:30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>
              <w:rPr>
                <w:b/>
              </w:rPr>
              <w:t>10:30 – 11</w:t>
            </w:r>
            <w:r w:rsidRPr="003B0208">
              <w:rPr>
                <w:b/>
              </w:rPr>
              <w:t>:30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>
              <w:rPr>
                <w:b/>
              </w:rPr>
              <w:t>11:30 – 12:3</w:t>
            </w:r>
            <w:r w:rsidRPr="003B0208">
              <w:rPr>
                <w:b/>
              </w:rPr>
              <w:t>0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BC39BD" w:rsidRPr="003B0208" w:rsidRDefault="00BC39BD" w:rsidP="00BC39BD">
            <w:pPr>
              <w:jc w:val="center"/>
              <w:rPr>
                <w:b/>
              </w:rPr>
            </w:pPr>
            <w:r>
              <w:rPr>
                <w:b/>
              </w:rPr>
              <w:t>12:30 – 1:3</w:t>
            </w:r>
            <w:r w:rsidRPr="003B0208">
              <w:rPr>
                <w:b/>
              </w:rPr>
              <w:t>0</w:t>
            </w:r>
          </w:p>
        </w:tc>
      </w:tr>
      <w:tr w:rsidR="00300EF4" w:rsidRPr="003B0208" w:rsidTr="005D2867">
        <w:trPr>
          <w:cantSplit/>
          <w:trHeight w:val="1475"/>
        </w:trPr>
        <w:tc>
          <w:tcPr>
            <w:tcW w:w="355" w:type="dxa"/>
            <w:vMerge w:val="restart"/>
            <w:textDirection w:val="btLr"/>
            <w:vAlign w:val="center"/>
          </w:tcPr>
          <w:p w:rsidR="00300EF4" w:rsidRPr="00966505" w:rsidRDefault="00300EF4" w:rsidP="00FA24DE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 w:rsidRPr="00966505">
              <w:rPr>
                <w:b/>
                <w:sz w:val="24"/>
                <w:szCs w:val="24"/>
              </w:rPr>
              <w:t>3</w:t>
            </w:r>
            <w:r w:rsidRPr="00966505">
              <w:rPr>
                <w:b/>
                <w:sz w:val="24"/>
                <w:szCs w:val="24"/>
                <w:vertAlign w:val="superscript"/>
              </w:rPr>
              <w:t>RD</w:t>
            </w:r>
            <w:r w:rsidRPr="00966505">
              <w:rPr>
                <w:b/>
                <w:sz w:val="24"/>
                <w:szCs w:val="24"/>
              </w:rPr>
              <w:t xml:space="preserve">  BATCH</w:t>
            </w:r>
            <w:r w:rsidR="008B6861" w:rsidRPr="00966505">
              <w:rPr>
                <w:b/>
                <w:sz w:val="24"/>
                <w:szCs w:val="24"/>
              </w:rPr>
              <w:t xml:space="preserve"> </w:t>
            </w:r>
          </w:p>
          <w:p w:rsidR="00300EF4" w:rsidRPr="00966505" w:rsidRDefault="00300EF4" w:rsidP="00FA24DE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 w:rsidRPr="00966505">
              <w:rPr>
                <w:b/>
                <w:i/>
                <w:sz w:val="24"/>
                <w:szCs w:val="24"/>
              </w:rPr>
              <w:t>1</w:t>
            </w:r>
            <w:r w:rsidRPr="00966505">
              <w:rPr>
                <w:b/>
                <w:i/>
                <w:sz w:val="24"/>
                <w:szCs w:val="24"/>
                <w:vertAlign w:val="superscript"/>
              </w:rPr>
              <w:t>ST</w:t>
            </w:r>
            <w:r w:rsidRPr="00966505">
              <w:rPr>
                <w:b/>
                <w:i/>
                <w:sz w:val="24"/>
                <w:szCs w:val="24"/>
              </w:rPr>
              <w:t xml:space="preserve"> Batch</w:t>
            </w:r>
          </w:p>
        </w:tc>
        <w:tc>
          <w:tcPr>
            <w:tcW w:w="900" w:type="dxa"/>
            <w:textDirection w:val="btLr"/>
            <w:vAlign w:val="center"/>
          </w:tcPr>
          <w:p w:rsidR="00300EF4" w:rsidRPr="003B0208" w:rsidRDefault="00031052" w:rsidP="008B686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TUESDAY 23</w:t>
            </w:r>
            <w:r w:rsidRPr="00031052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MARCH, 2021</w:t>
            </w:r>
          </w:p>
        </w:tc>
        <w:tc>
          <w:tcPr>
            <w:tcW w:w="1800" w:type="dxa"/>
            <w:textDirection w:val="btLr"/>
            <w:vAlign w:val="center"/>
          </w:tcPr>
          <w:p w:rsidR="00300EF4" w:rsidRPr="003B0208" w:rsidRDefault="00300EF4" w:rsidP="00FA24DE">
            <w:pPr>
              <w:ind w:left="113" w:right="113"/>
              <w:jc w:val="center"/>
              <w:rPr>
                <w:b/>
              </w:rPr>
            </w:pPr>
            <w:r w:rsidRPr="003B0208">
              <w:rPr>
                <w:b/>
              </w:rPr>
              <w:t xml:space="preserve">Opening Ceremony by </w:t>
            </w:r>
          </w:p>
          <w:p w:rsidR="00300EF4" w:rsidRPr="003B0208" w:rsidRDefault="00300EF4" w:rsidP="00FA24DE">
            <w:pPr>
              <w:ind w:left="113" w:right="113"/>
              <w:jc w:val="center"/>
            </w:pPr>
            <w:r w:rsidRPr="003B0208">
              <w:rPr>
                <w:b/>
              </w:rPr>
              <w:t>Head of Civil Service</w:t>
            </w:r>
          </w:p>
          <w:p w:rsidR="00300EF4" w:rsidRPr="003B0208" w:rsidRDefault="00300EF4" w:rsidP="00FA24DE">
            <w:pPr>
              <w:jc w:val="center"/>
            </w:pPr>
          </w:p>
        </w:tc>
        <w:tc>
          <w:tcPr>
            <w:tcW w:w="2430" w:type="dxa"/>
          </w:tcPr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 xml:space="preserve">The Ghana Civil Service: </w:t>
            </w:r>
            <w:r w:rsidRPr="003B0208">
              <w:rPr>
                <w:i/>
              </w:rPr>
              <w:t>Presentation</w:t>
            </w:r>
          </w:p>
          <w:p w:rsidR="00300EF4" w:rsidRPr="003B0208" w:rsidRDefault="00300EF4" w:rsidP="00FA24DE">
            <w:pPr>
              <w:pStyle w:val="ListParagraph"/>
              <w:numPr>
                <w:ilvl w:val="0"/>
                <w:numId w:val="1"/>
              </w:numPr>
              <w:ind w:left="121" w:hanging="165"/>
            </w:pPr>
            <w:r w:rsidRPr="003B0208">
              <w:t xml:space="preserve">The Structure of the Ghana Civil Service </w:t>
            </w:r>
          </w:p>
          <w:p w:rsidR="00300EF4" w:rsidRPr="003B0208" w:rsidRDefault="00300EF4" w:rsidP="00FA24DE">
            <w:pPr>
              <w:ind w:left="121" w:hanging="165"/>
            </w:pPr>
          </w:p>
          <w:p w:rsidR="00300EF4" w:rsidRPr="003B0208" w:rsidRDefault="00300EF4" w:rsidP="00FA24DE">
            <w:pPr>
              <w:pStyle w:val="ListParagraph"/>
              <w:numPr>
                <w:ilvl w:val="0"/>
                <w:numId w:val="1"/>
              </w:numPr>
              <w:ind w:left="121" w:hanging="165"/>
            </w:pPr>
            <w:r w:rsidRPr="003B0208">
              <w:t>The Mandate of OHCS</w:t>
            </w:r>
          </w:p>
          <w:p w:rsidR="00300EF4" w:rsidRPr="003B0208" w:rsidRDefault="00300EF4" w:rsidP="00FA24DE"/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 xml:space="preserve">Facilitator: - G. J. </w:t>
            </w:r>
            <w:proofErr w:type="spellStart"/>
            <w:r w:rsidRPr="003B0208">
              <w:rPr>
                <w:b/>
              </w:rPr>
              <w:t>Brocke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00EF4" w:rsidRPr="003A2E51" w:rsidRDefault="00300EF4" w:rsidP="00FA24DE">
            <w:pPr>
              <w:rPr>
                <w:b/>
                <w:color w:val="auto"/>
              </w:rPr>
            </w:pPr>
            <w:r w:rsidRPr="003A2E51">
              <w:rPr>
                <w:b/>
                <w:color w:val="auto"/>
              </w:rPr>
              <w:t xml:space="preserve">Code of Conduct: </w:t>
            </w:r>
          </w:p>
          <w:p w:rsidR="00300EF4" w:rsidRPr="003A2E51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</w:rPr>
            </w:pPr>
            <w:r w:rsidRPr="003A2E51">
              <w:rPr>
                <w:color w:val="auto"/>
              </w:rPr>
              <w:t>Rules and Regulations</w:t>
            </w:r>
          </w:p>
          <w:p w:rsidR="00300EF4" w:rsidRPr="003A2E51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</w:rPr>
            </w:pPr>
            <w:r w:rsidRPr="003A2E51">
              <w:rPr>
                <w:color w:val="auto"/>
              </w:rPr>
              <w:t>General Requirements</w:t>
            </w:r>
          </w:p>
          <w:p w:rsidR="00300EF4" w:rsidRPr="003A2E51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</w:rPr>
            </w:pPr>
            <w:r w:rsidRPr="003A2E51">
              <w:rPr>
                <w:color w:val="auto"/>
              </w:rPr>
              <w:t>Disciplinary Process</w:t>
            </w:r>
          </w:p>
          <w:p w:rsidR="00300EF4" w:rsidRPr="003A2E51" w:rsidRDefault="00300EF4" w:rsidP="00FA24DE">
            <w:pPr>
              <w:pStyle w:val="ListParagraph"/>
              <w:numPr>
                <w:ilvl w:val="0"/>
                <w:numId w:val="2"/>
              </w:numPr>
              <w:ind w:left="211" w:hanging="162"/>
              <w:rPr>
                <w:color w:val="auto"/>
              </w:rPr>
            </w:pPr>
            <w:r w:rsidRPr="003A2E51">
              <w:rPr>
                <w:color w:val="auto"/>
              </w:rPr>
              <w:t xml:space="preserve">Service and indiscipline           </w:t>
            </w:r>
          </w:p>
          <w:p w:rsidR="00300EF4" w:rsidRPr="003A2E51" w:rsidRDefault="00300EF4" w:rsidP="00FA24DE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</w:rPr>
            </w:pPr>
            <w:r w:rsidRPr="003A2E51">
              <w:rPr>
                <w:color w:val="auto"/>
              </w:rPr>
              <w:t>Petitions</w:t>
            </w:r>
          </w:p>
          <w:p w:rsidR="00300EF4" w:rsidRPr="003B0208" w:rsidRDefault="00300EF4" w:rsidP="00FA24DE">
            <w:pPr>
              <w:rPr>
                <w:b/>
              </w:rPr>
            </w:pPr>
            <w:r w:rsidRPr="003A2E51">
              <w:rPr>
                <w:b/>
                <w:color w:val="auto"/>
              </w:rPr>
              <w:t xml:space="preserve">Facilitator:- </w:t>
            </w:r>
            <w:proofErr w:type="spellStart"/>
            <w:r w:rsidRPr="003A2E51">
              <w:rPr>
                <w:b/>
                <w:color w:val="auto"/>
              </w:rPr>
              <w:t>Mr.William</w:t>
            </w:r>
            <w:proofErr w:type="spellEnd"/>
            <w:r w:rsidRPr="003A2E51">
              <w:rPr>
                <w:b/>
                <w:color w:val="auto"/>
              </w:rPr>
              <w:t xml:space="preserve"> </w:t>
            </w:r>
            <w:proofErr w:type="spellStart"/>
            <w:r w:rsidRPr="003A2E51">
              <w:rPr>
                <w:b/>
                <w:color w:val="auto"/>
              </w:rPr>
              <w:t>Kartey</w:t>
            </w:r>
            <w:proofErr w:type="spellEnd"/>
          </w:p>
        </w:tc>
        <w:tc>
          <w:tcPr>
            <w:tcW w:w="2430" w:type="dxa"/>
          </w:tcPr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 xml:space="preserve">Ethical Leadership: </w:t>
            </w:r>
          </w:p>
          <w:p w:rsidR="00300EF4" w:rsidRPr="003B0208" w:rsidRDefault="00300EF4" w:rsidP="00FA24DE">
            <w:pPr>
              <w:rPr>
                <w:b/>
              </w:rPr>
            </w:pPr>
          </w:p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>Facilitator: - Dora Dei-</w:t>
            </w:r>
            <w:proofErr w:type="spellStart"/>
            <w:r w:rsidRPr="003B0208">
              <w:rPr>
                <w:b/>
              </w:rPr>
              <w:t>Tumi</w:t>
            </w:r>
            <w:proofErr w:type="spellEnd"/>
            <w:r w:rsidRPr="003B0208">
              <w:rPr>
                <w:b/>
              </w:rPr>
              <w:t xml:space="preserve"> (Mrs.)</w:t>
            </w:r>
          </w:p>
          <w:p w:rsidR="00300EF4" w:rsidRPr="003B0208" w:rsidRDefault="00300EF4" w:rsidP="00FA24DE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>Administrative Writings (</w:t>
            </w:r>
            <w:r w:rsidRPr="003B0208">
              <w:t>Letter</w:t>
            </w:r>
            <w:r w:rsidRPr="003B0208">
              <w:rPr>
                <w:b/>
              </w:rPr>
              <w:t>/</w:t>
            </w:r>
            <w:r w:rsidRPr="003B0208">
              <w:t xml:space="preserve">Memo/ Minutes/Report Writing): </w:t>
            </w:r>
          </w:p>
          <w:p w:rsidR="00300EF4" w:rsidRPr="003B0208" w:rsidRDefault="00300EF4" w:rsidP="00FA24DE">
            <w:pPr>
              <w:rPr>
                <w:b/>
              </w:rPr>
            </w:pPr>
          </w:p>
          <w:p w:rsidR="00300EF4" w:rsidRPr="003B0208" w:rsidRDefault="00300EF4" w:rsidP="00FA24DE">
            <w:pPr>
              <w:rPr>
                <w:b/>
              </w:rPr>
            </w:pPr>
            <w:r w:rsidRPr="003B0208">
              <w:rPr>
                <w:b/>
              </w:rPr>
              <w:t xml:space="preserve">Facilitator: - </w:t>
            </w:r>
            <w:r w:rsidRPr="003B0208">
              <w:rPr>
                <w:b/>
                <w:color w:val="auto"/>
              </w:rPr>
              <w:t xml:space="preserve">Mr. E. P. D. Barnes          </w:t>
            </w:r>
          </w:p>
          <w:p w:rsidR="00300EF4" w:rsidRPr="003B0208" w:rsidRDefault="00300EF4" w:rsidP="00FA24DE">
            <w:pPr>
              <w:jc w:val="center"/>
            </w:pPr>
          </w:p>
        </w:tc>
      </w:tr>
      <w:tr w:rsidR="003A2E51" w:rsidRPr="003B0208" w:rsidTr="003A2E51">
        <w:trPr>
          <w:cantSplit/>
          <w:trHeight w:val="1457"/>
        </w:trPr>
        <w:tc>
          <w:tcPr>
            <w:tcW w:w="355" w:type="dxa"/>
            <w:vMerge/>
            <w:textDirection w:val="btLr"/>
            <w:vAlign w:val="center"/>
          </w:tcPr>
          <w:p w:rsidR="003A2E51" w:rsidRPr="007D68E7" w:rsidRDefault="003A2E51" w:rsidP="003A2E51">
            <w:pPr>
              <w:ind w:left="-106" w:right="-14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3A2E51" w:rsidRPr="003B0208" w:rsidRDefault="00031052" w:rsidP="00031052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WEDNESDAY </w:t>
            </w:r>
            <w:r w:rsidRPr="009A6B7A">
              <w:rPr>
                <w:b/>
                <w:sz w:val="22"/>
                <w:szCs w:val="22"/>
              </w:rPr>
              <w:t>24</w:t>
            </w:r>
            <w:r w:rsidRPr="009A6B7A">
              <w:rPr>
                <w:b/>
                <w:sz w:val="22"/>
                <w:szCs w:val="22"/>
                <w:vertAlign w:val="superscript"/>
              </w:rPr>
              <w:t>TH</w:t>
            </w:r>
            <w:r w:rsidRPr="009A6B7A">
              <w:rPr>
                <w:b/>
                <w:sz w:val="22"/>
                <w:szCs w:val="22"/>
              </w:rPr>
              <w:t xml:space="preserve"> MARCH</w:t>
            </w:r>
            <w:r w:rsidR="009A6B7A" w:rsidRPr="009A6B7A">
              <w:rPr>
                <w:b/>
                <w:sz w:val="22"/>
                <w:szCs w:val="22"/>
              </w:rPr>
              <w:t>, 2021</w:t>
            </w:r>
          </w:p>
        </w:tc>
        <w:tc>
          <w:tcPr>
            <w:tcW w:w="1800" w:type="dxa"/>
            <w:vAlign w:val="center"/>
          </w:tcPr>
          <w:p w:rsidR="003A2E51" w:rsidRPr="003B0208" w:rsidRDefault="003A2E51" w:rsidP="003A2E51">
            <w:pPr>
              <w:rPr>
                <w:b/>
              </w:rPr>
            </w:pPr>
          </w:p>
        </w:tc>
        <w:tc>
          <w:tcPr>
            <w:tcW w:w="2430" w:type="dxa"/>
          </w:tcPr>
          <w:p w:rsidR="003A2E51" w:rsidRDefault="003A2E51" w:rsidP="003A2E51">
            <w:pPr>
              <w:rPr>
                <w:b/>
                <w:i/>
              </w:rPr>
            </w:pPr>
            <w:r w:rsidRPr="003B0208">
              <w:rPr>
                <w:b/>
              </w:rPr>
              <w:t>Records Management:</w:t>
            </w:r>
            <w:r w:rsidRPr="003B0208">
              <w:rPr>
                <w:b/>
                <w:i/>
              </w:rPr>
              <w:t xml:space="preserve"> </w:t>
            </w:r>
          </w:p>
          <w:p w:rsidR="003A2E51" w:rsidRPr="003B0208" w:rsidRDefault="003A2E51" w:rsidP="003A2E51">
            <w:pPr>
              <w:rPr>
                <w:b/>
              </w:rPr>
            </w:pPr>
          </w:p>
          <w:p w:rsidR="003A2E51" w:rsidRPr="003B0208" w:rsidRDefault="003A2E51" w:rsidP="003A2E51">
            <w:pPr>
              <w:rPr>
                <w:b/>
              </w:rPr>
            </w:pPr>
            <w:r w:rsidRPr="003B0208">
              <w:rPr>
                <w:b/>
              </w:rPr>
              <w:t>Facilitator:  PRAAD</w:t>
            </w:r>
          </w:p>
        </w:tc>
        <w:tc>
          <w:tcPr>
            <w:tcW w:w="2520" w:type="dxa"/>
          </w:tcPr>
          <w:p w:rsidR="003A2E51" w:rsidRPr="003B0208" w:rsidRDefault="003A2E51" w:rsidP="003A2E51">
            <w:pPr>
              <w:rPr>
                <w:b/>
              </w:rPr>
            </w:pPr>
            <w:r w:rsidRPr="003B0208">
              <w:rPr>
                <w:b/>
              </w:rPr>
              <w:t>The Civil &amp; Local Govt. Association:</w:t>
            </w:r>
            <w:r w:rsidRPr="003B0208">
              <w:rPr>
                <w:b/>
                <w:i/>
              </w:rPr>
              <w:t xml:space="preserve"> </w:t>
            </w:r>
            <w:r w:rsidRPr="003B0208">
              <w:rPr>
                <w:i/>
              </w:rPr>
              <w:t>Presentation</w:t>
            </w:r>
          </w:p>
          <w:p w:rsidR="003A2E51" w:rsidRPr="003B0208" w:rsidRDefault="003A2E51" w:rsidP="003A2E51">
            <w:pPr>
              <w:pStyle w:val="ListParagraph"/>
              <w:numPr>
                <w:ilvl w:val="0"/>
                <w:numId w:val="5"/>
              </w:numPr>
              <w:ind w:left="196" w:hanging="180"/>
            </w:pPr>
            <w:r w:rsidRPr="003B0208">
              <w:t>Membership &amp; Benefits</w:t>
            </w:r>
          </w:p>
          <w:p w:rsidR="003A2E51" w:rsidRPr="003B0208" w:rsidRDefault="003A2E51" w:rsidP="003A2E51">
            <w:pPr>
              <w:pStyle w:val="ListParagraph"/>
              <w:numPr>
                <w:ilvl w:val="0"/>
                <w:numId w:val="5"/>
              </w:numPr>
              <w:ind w:left="196" w:hanging="180"/>
            </w:pPr>
            <w:r w:rsidRPr="003B0208">
              <w:t xml:space="preserve">The Civil Servant and Politics </w:t>
            </w:r>
          </w:p>
          <w:p w:rsidR="003A2E51" w:rsidRPr="003B0208" w:rsidRDefault="003A2E51" w:rsidP="003A2E51"/>
          <w:p w:rsidR="003A2E51" w:rsidRPr="003B0208" w:rsidRDefault="003A2E51" w:rsidP="003A2E51">
            <w:pPr>
              <w:rPr>
                <w:b/>
              </w:rPr>
            </w:pPr>
            <w:r w:rsidRPr="003B0208">
              <w:rPr>
                <w:b/>
              </w:rPr>
              <w:t>Facilitator: - CLOGSAG</w:t>
            </w:r>
          </w:p>
        </w:tc>
        <w:tc>
          <w:tcPr>
            <w:tcW w:w="2430" w:type="dxa"/>
          </w:tcPr>
          <w:p w:rsidR="003A2E51" w:rsidRPr="003A2E51" w:rsidRDefault="003A2E51" w:rsidP="003A2E51">
            <w:pPr>
              <w:rPr>
                <w:b/>
                <w:color w:val="auto"/>
              </w:rPr>
            </w:pPr>
            <w:r w:rsidRPr="003B0208">
              <w:rPr>
                <w:b/>
              </w:rPr>
              <w:t xml:space="preserve"> </w:t>
            </w:r>
            <w:r w:rsidRPr="003A2E51">
              <w:rPr>
                <w:b/>
                <w:color w:val="auto"/>
              </w:rPr>
              <w:t xml:space="preserve"> Staff Performance Appraisal: </w:t>
            </w:r>
          </w:p>
          <w:p w:rsidR="003A2E51" w:rsidRPr="003A2E51" w:rsidRDefault="003A2E51" w:rsidP="003A2E51">
            <w:pPr>
              <w:rPr>
                <w:b/>
                <w:color w:val="auto"/>
              </w:rPr>
            </w:pPr>
          </w:p>
          <w:p w:rsidR="003A2E51" w:rsidRPr="003A2E51" w:rsidRDefault="003A2E51" w:rsidP="003A2E51">
            <w:pPr>
              <w:rPr>
                <w:b/>
                <w:color w:val="auto"/>
              </w:rPr>
            </w:pPr>
            <w:r w:rsidRPr="003A2E51">
              <w:rPr>
                <w:b/>
                <w:color w:val="auto"/>
              </w:rPr>
              <w:t>Facilitator: - Elizabeth Obeng-Yeboah (Mrs.)</w:t>
            </w:r>
          </w:p>
          <w:p w:rsidR="003A2E51" w:rsidRPr="003A2E51" w:rsidRDefault="003A2E51" w:rsidP="003A2E51">
            <w:pPr>
              <w:rPr>
                <w:color w:val="auto"/>
              </w:rPr>
            </w:pPr>
          </w:p>
          <w:p w:rsidR="003A2E51" w:rsidRPr="003A2E51" w:rsidRDefault="003A2E51" w:rsidP="003A2E51">
            <w:pPr>
              <w:rPr>
                <w:color w:val="auto"/>
              </w:rPr>
            </w:pPr>
          </w:p>
          <w:p w:rsidR="003A2E51" w:rsidRPr="003B0208" w:rsidRDefault="003A2E51" w:rsidP="003A2E51">
            <w:pPr>
              <w:rPr>
                <w:b/>
              </w:rPr>
            </w:pPr>
          </w:p>
        </w:tc>
        <w:tc>
          <w:tcPr>
            <w:tcW w:w="3600" w:type="dxa"/>
          </w:tcPr>
          <w:p w:rsidR="003A2E51" w:rsidRPr="003B0208" w:rsidRDefault="003A2E51" w:rsidP="003A2E51">
            <w:pPr>
              <w:rPr>
                <w:b/>
              </w:rPr>
            </w:pPr>
            <w:r w:rsidRPr="003B0208">
              <w:rPr>
                <w:b/>
              </w:rPr>
              <w:t xml:space="preserve">Ideal Civil Servant </w:t>
            </w:r>
            <w:r w:rsidRPr="003B0208">
              <w:rPr>
                <w:i/>
              </w:rPr>
              <w:t>(Interactive Session)</w:t>
            </w:r>
          </w:p>
          <w:p w:rsidR="003A2E51" w:rsidRPr="003B0208" w:rsidRDefault="003A2E51" w:rsidP="003A2E51">
            <w:pPr>
              <w:rPr>
                <w:b/>
              </w:rPr>
            </w:pPr>
          </w:p>
          <w:p w:rsidR="003A2E51" w:rsidRPr="003B0208" w:rsidRDefault="003A2E51" w:rsidP="003A2E51">
            <w:pPr>
              <w:rPr>
                <w:b/>
              </w:rPr>
            </w:pPr>
            <w:r w:rsidRPr="003B0208">
              <w:rPr>
                <w:b/>
              </w:rPr>
              <w:t xml:space="preserve">Facilitator: -Nana </w:t>
            </w:r>
            <w:proofErr w:type="spellStart"/>
            <w:r w:rsidRPr="003B0208">
              <w:rPr>
                <w:b/>
              </w:rPr>
              <w:t>Agyekum-Dwamena</w:t>
            </w:r>
            <w:proofErr w:type="spellEnd"/>
          </w:p>
          <w:p w:rsidR="003A2E51" w:rsidRPr="003B0208" w:rsidRDefault="003A2E51" w:rsidP="003A2E51">
            <w:pPr>
              <w:rPr>
                <w:b/>
              </w:rPr>
            </w:pPr>
          </w:p>
          <w:p w:rsidR="003A2E51" w:rsidRPr="003B0208" w:rsidRDefault="003A2E51" w:rsidP="003A2E51">
            <w:pPr>
              <w:rPr>
                <w:b/>
              </w:rPr>
            </w:pPr>
          </w:p>
        </w:tc>
      </w:tr>
      <w:tr w:rsidR="003A2E51" w:rsidRPr="0066446D" w:rsidTr="005D2867">
        <w:trPr>
          <w:trHeight w:val="422"/>
        </w:trPr>
        <w:tc>
          <w:tcPr>
            <w:tcW w:w="355" w:type="dxa"/>
            <w:shd w:val="clear" w:color="auto" w:fill="F2F2F2" w:themeFill="background1" w:themeFillShade="F2"/>
          </w:tcPr>
          <w:p w:rsidR="003A2E51" w:rsidRPr="0066446D" w:rsidRDefault="003A2E51" w:rsidP="003A2E51">
            <w:pPr>
              <w:rPr>
                <w:b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A2E51" w:rsidRPr="003B0208" w:rsidRDefault="003A2E51" w:rsidP="003A2E51">
            <w:pPr>
              <w:jc w:val="center"/>
              <w:rPr>
                <w:b/>
              </w:rPr>
            </w:pPr>
            <w:r w:rsidRPr="003B0208">
              <w:rPr>
                <w:b/>
              </w:rPr>
              <w:t>DATE/ TIME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3A2E51" w:rsidRPr="003B0208" w:rsidRDefault="003A2E51" w:rsidP="003A2E5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B0208">
              <w:rPr>
                <w:b/>
              </w:rPr>
              <w:t>:0</w:t>
            </w:r>
            <w:r>
              <w:rPr>
                <w:b/>
              </w:rPr>
              <w:t>0 – 9</w:t>
            </w:r>
            <w:r w:rsidRPr="003B0208">
              <w:rPr>
                <w:b/>
              </w:rPr>
              <w:t>:30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3A2E51" w:rsidRPr="003B0208" w:rsidRDefault="003A2E51" w:rsidP="003A2E51">
            <w:pPr>
              <w:jc w:val="center"/>
              <w:rPr>
                <w:b/>
              </w:rPr>
            </w:pPr>
            <w:r>
              <w:rPr>
                <w:b/>
              </w:rPr>
              <w:t>9:30 – 10</w:t>
            </w:r>
            <w:r w:rsidRPr="003B0208">
              <w:rPr>
                <w:b/>
              </w:rPr>
              <w:t>:30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3A2E51" w:rsidRPr="003B0208" w:rsidRDefault="003A2E51" w:rsidP="003A2E51">
            <w:pPr>
              <w:jc w:val="center"/>
              <w:rPr>
                <w:b/>
              </w:rPr>
            </w:pPr>
            <w:r>
              <w:rPr>
                <w:b/>
              </w:rPr>
              <w:t>10:30 – 11</w:t>
            </w:r>
            <w:r w:rsidRPr="003B0208">
              <w:rPr>
                <w:b/>
              </w:rPr>
              <w:t>:30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3A2E51" w:rsidRPr="003B0208" w:rsidRDefault="003A2E51" w:rsidP="003A2E51">
            <w:pPr>
              <w:jc w:val="center"/>
              <w:rPr>
                <w:b/>
              </w:rPr>
            </w:pPr>
            <w:r>
              <w:rPr>
                <w:b/>
              </w:rPr>
              <w:t>11:30 – 12:3</w:t>
            </w:r>
            <w:r w:rsidRPr="003B0208">
              <w:rPr>
                <w:b/>
              </w:rPr>
              <w:t>0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3A2E51" w:rsidRPr="003B0208" w:rsidRDefault="003A2E51" w:rsidP="003A2E51">
            <w:pPr>
              <w:jc w:val="center"/>
              <w:rPr>
                <w:b/>
              </w:rPr>
            </w:pPr>
            <w:r>
              <w:rPr>
                <w:b/>
              </w:rPr>
              <w:t>12:30 – 1:3</w:t>
            </w:r>
            <w:r w:rsidRPr="003B0208">
              <w:rPr>
                <w:b/>
              </w:rPr>
              <w:t>0</w:t>
            </w:r>
          </w:p>
        </w:tc>
      </w:tr>
      <w:tr w:rsidR="003A2E51" w:rsidRPr="0066446D" w:rsidTr="005D2867">
        <w:trPr>
          <w:cantSplit/>
          <w:trHeight w:val="2105"/>
        </w:trPr>
        <w:tc>
          <w:tcPr>
            <w:tcW w:w="355" w:type="dxa"/>
            <w:vMerge w:val="restart"/>
            <w:textDirection w:val="btLr"/>
          </w:tcPr>
          <w:p w:rsidR="003A2E51" w:rsidRPr="004C5D04" w:rsidRDefault="006E48D3" w:rsidP="004C5D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E48D3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C5D04" w:rsidRPr="004C5D04">
              <w:rPr>
                <w:b/>
                <w:sz w:val="24"/>
                <w:szCs w:val="24"/>
              </w:rPr>
              <w:t xml:space="preserve"> BATCH</w:t>
            </w:r>
          </w:p>
          <w:p w:rsidR="003A2E51" w:rsidRPr="008B6861" w:rsidRDefault="003A2E51" w:rsidP="003A2E51">
            <w:pPr>
              <w:rPr>
                <w:b/>
                <w:sz w:val="16"/>
                <w:szCs w:val="16"/>
              </w:rPr>
            </w:pPr>
            <w:r w:rsidRPr="008B6861">
              <w:rPr>
                <w:b/>
                <w:sz w:val="16"/>
                <w:szCs w:val="16"/>
              </w:rPr>
              <w:t>THURSDAY</w:t>
            </w:r>
          </w:p>
          <w:p w:rsidR="003A2E51" w:rsidRPr="008B6861" w:rsidRDefault="003A2E51" w:rsidP="003A2E51">
            <w:pPr>
              <w:rPr>
                <w:b/>
                <w:sz w:val="16"/>
                <w:szCs w:val="16"/>
              </w:rPr>
            </w:pPr>
            <w:r w:rsidRPr="008B6861"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900" w:type="dxa"/>
            <w:textDirection w:val="btLr"/>
            <w:vAlign w:val="center"/>
          </w:tcPr>
          <w:p w:rsidR="003A2E51" w:rsidRPr="0066446D" w:rsidRDefault="004C5D04" w:rsidP="003A2E5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THURSDAY 25</w:t>
            </w:r>
            <w:r w:rsidRPr="004C5D04">
              <w:rPr>
                <w:b/>
                <w:szCs w:val="22"/>
                <w:vertAlign w:val="superscript"/>
              </w:rPr>
              <w:t>TH</w:t>
            </w:r>
            <w:r>
              <w:rPr>
                <w:b/>
                <w:szCs w:val="22"/>
              </w:rPr>
              <w:t xml:space="preserve"> MARCH, 2021</w:t>
            </w:r>
          </w:p>
        </w:tc>
        <w:tc>
          <w:tcPr>
            <w:tcW w:w="1800" w:type="dxa"/>
            <w:textDirection w:val="btLr"/>
            <w:vAlign w:val="center"/>
          </w:tcPr>
          <w:p w:rsidR="003A2E51" w:rsidRPr="0066446D" w:rsidRDefault="003A2E51" w:rsidP="003A2E51">
            <w:pPr>
              <w:jc w:val="center"/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>Opening Ceremony by</w:t>
            </w:r>
          </w:p>
          <w:p w:rsidR="003A2E51" w:rsidRPr="0066446D" w:rsidRDefault="003A2E51" w:rsidP="003A2E51">
            <w:pPr>
              <w:jc w:val="center"/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>Head of Civil Service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</w:tc>
        <w:tc>
          <w:tcPr>
            <w:tcW w:w="2430" w:type="dxa"/>
          </w:tcPr>
          <w:p w:rsidR="003A2E51" w:rsidRPr="003B0208" w:rsidRDefault="003A2E51" w:rsidP="003A2E51">
            <w:pPr>
              <w:rPr>
                <w:b/>
              </w:rPr>
            </w:pPr>
            <w:r w:rsidRPr="003B0208">
              <w:rPr>
                <w:b/>
              </w:rPr>
              <w:t xml:space="preserve">The Ghana Civil Service: </w:t>
            </w:r>
            <w:r w:rsidRPr="003B0208">
              <w:rPr>
                <w:i/>
              </w:rPr>
              <w:t>Presentation</w:t>
            </w:r>
          </w:p>
          <w:p w:rsidR="003A2E51" w:rsidRPr="003B0208" w:rsidRDefault="003A2E51" w:rsidP="003A2E51">
            <w:pPr>
              <w:pStyle w:val="ListParagraph"/>
              <w:numPr>
                <w:ilvl w:val="0"/>
                <w:numId w:val="1"/>
              </w:numPr>
              <w:ind w:left="121" w:hanging="165"/>
            </w:pPr>
            <w:r w:rsidRPr="003B0208">
              <w:t xml:space="preserve">The Structure of the Ghana Civil Service </w:t>
            </w:r>
          </w:p>
          <w:p w:rsidR="003A2E51" w:rsidRPr="003B0208" w:rsidRDefault="003A2E51" w:rsidP="003A2E51">
            <w:pPr>
              <w:ind w:left="121" w:hanging="165"/>
            </w:pPr>
          </w:p>
          <w:p w:rsidR="003A2E51" w:rsidRPr="003B0208" w:rsidRDefault="003A2E51" w:rsidP="003A2E51">
            <w:pPr>
              <w:pStyle w:val="ListParagraph"/>
              <w:numPr>
                <w:ilvl w:val="0"/>
                <w:numId w:val="1"/>
              </w:numPr>
              <w:ind w:left="121" w:hanging="165"/>
            </w:pPr>
            <w:r w:rsidRPr="003B0208">
              <w:t>The Mandate of OHCS</w:t>
            </w:r>
          </w:p>
          <w:p w:rsidR="003A2E51" w:rsidRPr="003B0208" w:rsidRDefault="003A2E51" w:rsidP="003A2E51"/>
          <w:p w:rsidR="003A2E51" w:rsidRPr="003B0208" w:rsidRDefault="003A2E51" w:rsidP="003A2E51">
            <w:pPr>
              <w:rPr>
                <w:b/>
              </w:rPr>
            </w:pPr>
            <w:r w:rsidRPr="003B0208">
              <w:rPr>
                <w:b/>
              </w:rPr>
              <w:t xml:space="preserve">Facilitator: - G. J. </w:t>
            </w:r>
            <w:proofErr w:type="spellStart"/>
            <w:r w:rsidRPr="003B0208">
              <w:rPr>
                <w:b/>
              </w:rPr>
              <w:t>Brocke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A2E51" w:rsidRPr="003B0208" w:rsidRDefault="003A2E51" w:rsidP="003A2E51">
            <w:pPr>
              <w:rPr>
                <w:b/>
              </w:rPr>
            </w:pPr>
            <w:r w:rsidRPr="003B0208">
              <w:rPr>
                <w:b/>
              </w:rPr>
              <w:t xml:space="preserve">Code of Conduct: </w:t>
            </w:r>
          </w:p>
          <w:p w:rsidR="003A2E51" w:rsidRPr="003B0208" w:rsidRDefault="003A2E51" w:rsidP="003A2E51">
            <w:pPr>
              <w:pStyle w:val="ListParagraph"/>
              <w:numPr>
                <w:ilvl w:val="0"/>
                <w:numId w:val="3"/>
              </w:numPr>
              <w:ind w:left="211" w:hanging="162"/>
            </w:pPr>
            <w:r w:rsidRPr="003B0208">
              <w:t>Rules and Regulations</w:t>
            </w:r>
          </w:p>
          <w:p w:rsidR="003A2E51" w:rsidRPr="003B0208" w:rsidRDefault="003A2E51" w:rsidP="003A2E51">
            <w:pPr>
              <w:pStyle w:val="ListParagraph"/>
              <w:numPr>
                <w:ilvl w:val="0"/>
                <w:numId w:val="3"/>
              </w:numPr>
              <w:ind w:left="211" w:hanging="162"/>
            </w:pPr>
            <w:r w:rsidRPr="003B0208">
              <w:t>General Requirements</w:t>
            </w:r>
          </w:p>
          <w:p w:rsidR="003A2E51" w:rsidRPr="003B0208" w:rsidRDefault="003A2E51" w:rsidP="003A2E51">
            <w:pPr>
              <w:pStyle w:val="ListParagraph"/>
              <w:numPr>
                <w:ilvl w:val="0"/>
                <w:numId w:val="3"/>
              </w:numPr>
              <w:ind w:left="211" w:hanging="162"/>
            </w:pPr>
            <w:r w:rsidRPr="003B0208">
              <w:t>Disciplinary Process</w:t>
            </w:r>
          </w:p>
          <w:p w:rsidR="003A2E51" w:rsidRPr="003B0208" w:rsidRDefault="003A2E51" w:rsidP="003A2E51">
            <w:pPr>
              <w:pStyle w:val="ListParagraph"/>
              <w:numPr>
                <w:ilvl w:val="0"/>
                <w:numId w:val="2"/>
              </w:numPr>
              <w:ind w:left="211" w:hanging="162"/>
            </w:pPr>
            <w:r w:rsidRPr="003B0208">
              <w:t xml:space="preserve">Service and indiscipline           </w:t>
            </w:r>
          </w:p>
          <w:p w:rsidR="003A2E51" w:rsidRPr="003B0208" w:rsidRDefault="003A2E51" w:rsidP="003A2E51">
            <w:pPr>
              <w:pStyle w:val="ListParagraph"/>
              <w:numPr>
                <w:ilvl w:val="0"/>
                <w:numId w:val="3"/>
              </w:numPr>
              <w:ind w:left="211" w:hanging="162"/>
            </w:pPr>
            <w:r w:rsidRPr="003B0208">
              <w:t>Petitions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  <w:r w:rsidRPr="003B0208">
              <w:rPr>
                <w:b/>
              </w:rPr>
              <w:t xml:space="preserve">Facilitator:- </w:t>
            </w:r>
            <w:proofErr w:type="spellStart"/>
            <w:r w:rsidRPr="003B0208">
              <w:rPr>
                <w:b/>
              </w:rPr>
              <w:t>Mr.William</w:t>
            </w:r>
            <w:proofErr w:type="spellEnd"/>
            <w:r w:rsidRPr="003B0208">
              <w:rPr>
                <w:b/>
              </w:rPr>
              <w:t xml:space="preserve"> </w:t>
            </w:r>
            <w:proofErr w:type="spellStart"/>
            <w:r w:rsidRPr="003B0208">
              <w:rPr>
                <w:b/>
              </w:rPr>
              <w:t>Kartey</w:t>
            </w:r>
            <w:proofErr w:type="spellEnd"/>
          </w:p>
        </w:tc>
        <w:tc>
          <w:tcPr>
            <w:tcW w:w="2430" w:type="dxa"/>
          </w:tcPr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 xml:space="preserve">Ethical Leadership: 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>Facilitator: - Dora Dei-</w:t>
            </w:r>
            <w:proofErr w:type="spellStart"/>
            <w:r w:rsidRPr="0066446D">
              <w:rPr>
                <w:b/>
                <w:szCs w:val="22"/>
              </w:rPr>
              <w:t>Tumi</w:t>
            </w:r>
            <w:proofErr w:type="spellEnd"/>
            <w:r w:rsidRPr="0066446D">
              <w:rPr>
                <w:b/>
                <w:szCs w:val="22"/>
              </w:rPr>
              <w:t xml:space="preserve"> (Mrs.)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</w:tc>
        <w:tc>
          <w:tcPr>
            <w:tcW w:w="3600" w:type="dxa"/>
          </w:tcPr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 xml:space="preserve">Administrative Writings (Letter/Memo/ Minutes/Report Writing): 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 xml:space="preserve">Facilitator: - Mr. E. P. D. Barnes          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</w:tc>
      </w:tr>
      <w:tr w:rsidR="003A2E51" w:rsidRPr="0066446D" w:rsidTr="003A2E51">
        <w:trPr>
          <w:cantSplit/>
          <w:trHeight w:val="1457"/>
        </w:trPr>
        <w:tc>
          <w:tcPr>
            <w:tcW w:w="355" w:type="dxa"/>
            <w:vMerge/>
            <w:textDirection w:val="btLr"/>
            <w:vAlign w:val="bottom"/>
          </w:tcPr>
          <w:p w:rsidR="003A2E51" w:rsidRPr="0066446D" w:rsidRDefault="003A2E51" w:rsidP="003A2E51">
            <w:pPr>
              <w:rPr>
                <w:b/>
                <w:szCs w:val="22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3A2E51" w:rsidRPr="0066446D" w:rsidRDefault="004C5D04" w:rsidP="003A2E5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FRIDAY 26</w:t>
            </w:r>
            <w:r w:rsidRPr="004C5D04">
              <w:rPr>
                <w:b/>
                <w:szCs w:val="22"/>
                <w:vertAlign w:val="superscript"/>
              </w:rPr>
              <w:t>TH</w:t>
            </w:r>
            <w:r>
              <w:rPr>
                <w:b/>
                <w:szCs w:val="22"/>
              </w:rPr>
              <w:t xml:space="preserve"> MARCH, 2021</w:t>
            </w:r>
          </w:p>
        </w:tc>
        <w:tc>
          <w:tcPr>
            <w:tcW w:w="1800" w:type="dxa"/>
            <w:vAlign w:val="center"/>
          </w:tcPr>
          <w:p w:rsidR="003A2E51" w:rsidRPr="0066446D" w:rsidRDefault="003A2E51" w:rsidP="003A2E51">
            <w:pPr>
              <w:rPr>
                <w:b/>
                <w:szCs w:val="22"/>
              </w:rPr>
            </w:pPr>
          </w:p>
        </w:tc>
        <w:tc>
          <w:tcPr>
            <w:tcW w:w="2430" w:type="dxa"/>
          </w:tcPr>
          <w:p w:rsidR="003A2E51" w:rsidRDefault="003A2E51" w:rsidP="003A2E51">
            <w:pPr>
              <w:rPr>
                <w:b/>
                <w:i/>
                <w:szCs w:val="22"/>
              </w:rPr>
            </w:pPr>
            <w:r w:rsidRPr="0066446D">
              <w:rPr>
                <w:b/>
                <w:szCs w:val="22"/>
              </w:rPr>
              <w:t>Records Management:</w:t>
            </w:r>
            <w:r w:rsidRPr="0066446D">
              <w:rPr>
                <w:b/>
                <w:i/>
                <w:szCs w:val="22"/>
              </w:rPr>
              <w:t xml:space="preserve"> 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>Facilitator:  PRAAD</w:t>
            </w:r>
          </w:p>
        </w:tc>
        <w:tc>
          <w:tcPr>
            <w:tcW w:w="2520" w:type="dxa"/>
          </w:tcPr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>The Civil &amp; Local Govt. Association:</w:t>
            </w:r>
            <w:r w:rsidRPr="0066446D">
              <w:rPr>
                <w:b/>
                <w:i/>
                <w:szCs w:val="22"/>
              </w:rPr>
              <w:t xml:space="preserve"> Presentation</w:t>
            </w:r>
          </w:p>
          <w:p w:rsidR="003A2E51" w:rsidRPr="0066446D" w:rsidRDefault="003A2E51" w:rsidP="003A2E51">
            <w:pPr>
              <w:numPr>
                <w:ilvl w:val="0"/>
                <w:numId w:val="5"/>
              </w:num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>Membership &amp; Benefits</w:t>
            </w:r>
          </w:p>
          <w:p w:rsidR="003A2E51" w:rsidRPr="0066446D" w:rsidRDefault="003A2E51" w:rsidP="003A2E51">
            <w:pPr>
              <w:numPr>
                <w:ilvl w:val="0"/>
                <w:numId w:val="5"/>
              </w:num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 xml:space="preserve">The Civil Servant and Politics 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>Facilitator: - CLOGSAG</w:t>
            </w:r>
          </w:p>
        </w:tc>
        <w:tc>
          <w:tcPr>
            <w:tcW w:w="2430" w:type="dxa"/>
          </w:tcPr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 xml:space="preserve">Staff Performance Appraisal: 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>Facilitator: - Elizabeth Obeng-Yeboah (Mrs.)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</w:tc>
        <w:tc>
          <w:tcPr>
            <w:tcW w:w="3600" w:type="dxa"/>
          </w:tcPr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 xml:space="preserve">Ideal Civil Servant </w:t>
            </w:r>
            <w:r w:rsidRPr="0066446D">
              <w:rPr>
                <w:b/>
                <w:i/>
                <w:szCs w:val="22"/>
              </w:rPr>
              <w:t>(Interactive Session)</w:t>
            </w: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  <w:p w:rsidR="003A2E51" w:rsidRPr="0066446D" w:rsidRDefault="003A2E51" w:rsidP="003A2E51">
            <w:pPr>
              <w:rPr>
                <w:b/>
                <w:szCs w:val="22"/>
              </w:rPr>
            </w:pPr>
            <w:r w:rsidRPr="0066446D">
              <w:rPr>
                <w:b/>
                <w:szCs w:val="22"/>
              </w:rPr>
              <w:t xml:space="preserve">Facilitator: -Nana </w:t>
            </w:r>
            <w:proofErr w:type="spellStart"/>
            <w:r w:rsidRPr="0066446D">
              <w:rPr>
                <w:b/>
                <w:szCs w:val="22"/>
              </w:rPr>
              <w:t>Agyekum-Dwamena</w:t>
            </w:r>
            <w:proofErr w:type="spellEnd"/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  <w:p w:rsidR="003A2E51" w:rsidRPr="0066446D" w:rsidRDefault="003A2E51" w:rsidP="003A2E51">
            <w:pPr>
              <w:rPr>
                <w:b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4760" w:type="dxa"/>
        <w:tblLayout w:type="fixed"/>
        <w:tblLook w:val="04A0" w:firstRow="1" w:lastRow="0" w:firstColumn="1" w:lastColumn="0" w:noHBand="0" w:noVBand="1"/>
      </w:tblPr>
      <w:tblGrid>
        <w:gridCol w:w="861"/>
        <w:gridCol w:w="241"/>
        <w:gridCol w:w="1488"/>
        <w:gridCol w:w="1992"/>
        <w:gridCol w:w="2064"/>
        <w:gridCol w:w="768"/>
        <w:gridCol w:w="2208"/>
        <w:gridCol w:w="2569"/>
        <w:gridCol w:w="2569"/>
      </w:tblGrid>
      <w:tr w:rsidR="0066446D" w:rsidTr="00542D1C">
        <w:trPr>
          <w:cantSplit/>
          <w:trHeight w:val="358"/>
        </w:trPr>
        <w:tc>
          <w:tcPr>
            <w:tcW w:w="861" w:type="dxa"/>
          </w:tcPr>
          <w:p w:rsidR="0066446D" w:rsidRPr="0092118B" w:rsidRDefault="0066446D" w:rsidP="0066446D">
            <w:pPr>
              <w:spacing w:after="160" w:line="259" w:lineRule="auto"/>
              <w:rPr>
                <w:b/>
                <w:szCs w:val="22"/>
              </w:rPr>
            </w:pPr>
          </w:p>
        </w:tc>
        <w:tc>
          <w:tcPr>
            <w:tcW w:w="241" w:type="dxa"/>
          </w:tcPr>
          <w:p w:rsidR="0066446D" w:rsidRPr="0092118B" w:rsidRDefault="0066446D" w:rsidP="0066446D">
            <w:pPr>
              <w:ind w:left="-106" w:right="-141"/>
              <w:jc w:val="center"/>
              <w:rPr>
                <w:b/>
                <w:szCs w:val="22"/>
              </w:rPr>
            </w:pPr>
          </w:p>
        </w:tc>
        <w:tc>
          <w:tcPr>
            <w:tcW w:w="1488" w:type="dxa"/>
          </w:tcPr>
          <w:p w:rsidR="0066446D" w:rsidRDefault="0066446D" w:rsidP="0066446D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2" w:type="dxa"/>
          </w:tcPr>
          <w:p w:rsidR="0066446D" w:rsidRPr="0092118B" w:rsidRDefault="0066446D" w:rsidP="0066446D">
            <w:pPr>
              <w:jc w:val="center"/>
              <w:rPr>
                <w:b/>
                <w:szCs w:val="22"/>
              </w:rPr>
            </w:pPr>
          </w:p>
        </w:tc>
        <w:tc>
          <w:tcPr>
            <w:tcW w:w="2064" w:type="dxa"/>
          </w:tcPr>
          <w:p w:rsidR="0066446D" w:rsidRPr="0092118B" w:rsidRDefault="0066446D" w:rsidP="0066446D">
            <w:pPr>
              <w:jc w:val="center"/>
              <w:rPr>
                <w:b/>
                <w:szCs w:val="22"/>
              </w:rPr>
            </w:pPr>
          </w:p>
        </w:tc>
        <w:tc>
          <w:tcPr>
            <w:tcW w:w="768" w:type="dxa"/>
          </w:tcPr>
          <w:p w:rsidR="0066446D" w:rsidRPr="0092118B" w:rsidRDefault="0066446D" w:rsidP="0066446D">
            <w:pPr>
              <w:jc w:val="center"/>
              <w:rPr>
                <w:b/>
                <w:szCs w:val="22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66446D" w:rsidRPr="0092118B" w:rsidRDefault="0066446D" w:rsidP="0066446D">
            <w:pPr>
              <w:ind w:left="-112"/>
              <w:jc w:val="center"/>
              <w:rPr>
                <w:b/>
                <w:szCs w:val="22"/>
              </w:rPr>
            </w:pPr>
          </w:p>
        </w:tc>
        <w:tc>
          <w:tcPr>
            <w:tcW w:w="2569" w:type="dxa"/>
          </w:tcPr>
          <w:p w:rsidR="0066446D" w:rsidRPr="0092118B" w:rsidRDefault="0066446D" w:rsidP="0066446D">
            <w:pPr>
              <w:jc w:val="center"/>
              <w:rPr>
                <w:b/>
                <w:szCs w:val="22"/>
              </w:rPr>
            </w:pPr>
          </w:p>
        </w:tc>
        <w:tc>
          <w:tcPr>
            <w:tcW w:w="2569" w:type="dxa"/>
          </w:tcPr>
          <w:p w:rsidR="0066446D" w:rsidRDefault="0066446D" w:rsidP="0066446D">
            <w:pPr>
              <w:jc w:val="center"/>
              <w:rPr>
                <w:b/>
                <w:szCs w:val="22"/>
              </w:rPr>
            </w:pPr>
          </w:p>
        </w:tc>
      </w:tr>
    </w:tbl>
    <w:p w:rsidR="00C74DFC" w:rsidRDefault="00C74DFC" w:rsidP="002D7CFC">
      <w:pPr>
        <w:ind w:right="-360"/>
        <w:rPr>
          <w:b/>
          <w:sz w:val="16"/>
          <w:szCs w:val="16"/>
        </w:rPr>
      </w:pPr>
    </w:p>
    <w:p w:rsidR="00C74DFC" w:rsidRDefault="00C74DFC" w:rsidP="00987A5C">
      <w:pPr>
        <w:ind w:right="-360"/>
        <w:jc w:val="center"/>
        <w:rPr>
          <w:b/>
          <w:sz w:val="16"/>
          <w:szCs w:val="16"/>
        </w:rPr>
      </w:pPr>
    </w:p>
    <w:p w:rsidR="0021754D" w:rsidRDefault="0021754D" w:rsidP="00987A5C">
      <w:pPr>
        <w:ind w:right="-360"/>
        <w:jc w:val="center"/>
        <w:rPr>
          <w:b/>
          <w:sz w:val="16"/>
          <w:szCs w:val="16"/>
        </w:rPr>
      </w:pPr>
    </w:p>
    <w:p w:rsidR="0021754D" w:rsidRDefault="0021754D" w:rsidP="00987A5C">
      <w:pPr>
        <w:ind w:right="-360"/>
        <w:jc w:val="center"/>
        <w:rPr>
          <w:b/>
          <w:sz w:val="16"/>
          <w:szCs w:val="16"/>
        </w:rPr>
      </w:pPr>
    </w:p>
    <w:p w:rsidR="0021754D" w:rsidRDefault="0021754D" w:rsidP="00987A5C">
      <w:pPr>
        <w:ind w:right="-360"/>
        <w:jc w:val="center"/>
        <w:rPr>
          <w:b/>
          <w:sz w:val="16"/>
          <w:szCs w:val="16"/>
        </w:rPr>
      </w:pPr>
    </w:p>
    <w:p w:rsidR="008B24DB" w:rsidRDefault="008B24DB" w:rsidP="00987A5C">
      <w:pPr>
        <w:ind w:right="-360"/>
        <w:jc w:val="center"/>
        <w:rPr>
          <w:b/>
          <w:sz w:val="16"/>
          <w:szCs w:val="16"/>
        </w:rPr>
      </w:pPr>
    </w:p>
    <w:p w:rsidR="008B24DB" w:rsidRDefault="008B24DB" w:rsidP="00987A5C">
      <w:pPr>
        <w:ind w:right="-360"/>
        <w:jc w:val="center"/>
        <w:rPr>
          <w:b/>
          <w:sz w:val="16"/>
          <w:szCs w:val="16"/>
        </w:rPr>
      </w:pPr>
    </w:p>
    <w:p w:rsidR="00C74DFC" w:rsidRDefault="00C74DFC" w:rsidP="00987A5C">
      <w:pPr>
        <w:ind w:right="-360"/>
        <w:jc w:val="center"/>
        <w:rPr>
          <w:b/>
          <w:sz w:val="16"/>
          <w:szCs w:val="16"/>
        </w:rPr>
      </w:pPr>
    </w:p>
    <w:p w:rsidR="00383B85" w:rsidRDefault="00383B85" w:rsidP="00987A5C">
      <w:pPr>
        <w:ind w:right="-360"/>
        <w:jc w:val="center"/>
        <w:rPr>
          <w:b/>
          <w:szCs w:val="16"/>
        </w:rPr>
      </w:pPr>
    </w:p>
    <w:p w:rsidR="001B3E64" w:rsidRPr="00383B85" w:rsidRDefault="00987A5C" w:rsidP="00987A5C">
      <w:pPr>
        <w:ind w:right="-360"/>
        <w:jc w:val="center"/>
        <w:rPr>
          <w:b/>
          <w:szCs w:val="16"/>
        </w:rPr>
      </w:pPr>
      <w:r w:rsidRPr="00383B85">
        <w:rPr>
          <w:b/>
          <w:szCs w:val="16"/>
        </w:rPr>
        <w:t>SWEARING OF OATH AND CLOSING CEREMONY FOR ALL BATCHES</w:t>
      </w:r>
    </w:p>
    <w:p w:rsidR="00383B85" w:rsidRDefault="00383B85" w:rsidP="00987A5C">
      <w:pPr>
        <w:ind w:right="-360"/>
        <w:jc w:val="center"/>
        <w:rPr>
          <w:b/>
          <w:sz w:val="24"/>
          <w:szCs w:val="24"/>
        </w:rPr>
      </w:pPr>
    </w:p>
    <w:p w:rsidR="00987A5C" w:rsidRDefault="00987A5C" w:rsidP="00BB2CBF">
      <w:pPr>
        <w:ind w:right="-360"/>
        <w:rPr>
          <w:b/>
          <w:sz w:val="24"/>
          <w:szCs w:val="24"/>
        </w:rPr>
      </w:pPr>
    </w:p>
    <w:tbl>
      <w:tblPr>
        <w:tblStyle w:val="TableGrid"/>
        <w:tblW w:w="1251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610"/>
        <w:gridCol w:w="4140"/>
        <w:gridCol w:w="5760"/>
      </w:tblGrid>
      <w:tr w:rsidR="00851172" w:rsidRPr="0092118B" w:rsidTr="00BA76DE">
        <w:trPr>
          <w:trHeight w:val="204"/>
        </w:trPr>
        <w:tc>
          <w:tcPr>
            <w:tcW w:w="2610" w:type="dxa"/>
            <w:shd w:val="clear" w:color="auto" w:fill="F2F2F2" w:themeFill="background1" w:themeFillShade="F2"/>
          </w:tcPr>
          <w:p w:rsidR="00851172" w:rsidRPr="001426B0" w:rsidRDefault="00851172" w:rsidP="00D32FAA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 w:rsidRPr="001426B0">
              <w:rPr>
                <w:b/>
                <w:sz w:val="24"/>
                <w:szCs w:val="24"/>
              </w:rPr>
              <w:t>DATE/ TIME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851172" w:rsidRPr="001426B0" w:rsidRDefault="00851172" w:rsidP="006B5CB5">
            <w:pPr>
              <w:jc w:val="center"/>
              <w:rPr>
                <w:b/>
                <w:sz w:val="24"/>
                <w:szCs w:val="24"/>
              </w:rPr>
            </w:pPr>
            <w:r w:rsidRPr="001426B0">
              <w:rPr>
                <w:b/>
                <w:sz w:val="24"/>
                <w:szCs w:val="24"/>
              </w:rPr>
              <w:t>9:00 – 10:00am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851172" w:rsidRPr="001426B0" w:rsidRDefault="00851172" w:rsidP="00D32FAA">
            <w:pPr>
              <w:ind w:left="-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10:30-11:30am</w:t>
            </w:r>
          </w:p>
          <w:p w:rsidR="00851172" w:rsidRPr="001426B0" w:rsidRDefault="00851172" w:rsidP="00D32F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1172" w:rsidRPr="007D68E7" w:rsidTr="00BA76DE">
        <w:trPr>
          <w:cantSplit/>
          <w:trHeight w:val="1588"/>
        </w:trPr>
        <w:tc>
          <w:tcPr>
            <w:tcW w:w="2610" w:type="dxa"/>
            <w:vAlign w:val="center"/>
          </w:tcPr>
          <w:p w:rsidR="00851172" w:rsidRPr="008F1118" w:rsidRDefault="00851172" w:rsidP="001426B0">
            <w:pPr>
              <w:ind w:left="-106" w:right="-141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WEDNESDAY</w:t>
            </w:r>
          </w:p>
          <w:p w:rsidR="00851172" w:rsidRPr="008F1118" w:rsidRDefault="00851172" w:rsidP="001426B0">
            <w:pPr>
              <w:ind w:left="-106" w:right="-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8874D9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MARCH, 2021</w:t>
            </w:r>
          </w:p>
          <w:p w:rsidR="00851172" w:rsidRPr="008F1118" w:rsidRDefault="00851172" w:rsidP="001426B0">
            <w:pPr>
              <w:ind w:left="-106" w:right="-141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51172" w:rsidRDefault="00851172" w:rsidP="008B6861">
            <w:pPr>
              <w:jc w:val="center"/>
              <w:rPr>
                <w:b/>
                <w:sz w:val="22"/>
                <w:szCs w:val="22"/>
              </w:rPr>
            </w:pPr>
          </w:p>
          <w:p w:rsidR="00851172" w:rsidRPr="008F1118" w:rsidRDefault="00851172" w:rsidP="008B6861">
            <w:pPr>
              <w:jc w:val="center"/>
              <w:rPr>
                <w:b/>
                <w:sz w:val="22"/>
                <w:szCs w:val="22"/>
              </w:rPr>
            </w:pPr>
          </w:p>
          <w:p w:rsidR="00851172" w:rsidRPr="008F1118" w:rsidRDefault="00851172" w:rsidP="008B6861">
            <w:pPr>
              <w:jc w:val="center"/>
              <w:rPr>
                <w:b/>
                <w:sz w:val="22"/>
                <w:szCs w:val="22"/>
              </w:rPr>
            </w:pPr>
          </w:p>
          <w:p w:rsidR="00851172" w:rsidRPr="008F1118" w:rsidRDefault="00851172" w:rsidP="008B6861">
            <w:pPr>
              <w:jc w:val="center"/>
              <w:rPr>
                <w:sz w:val="22"/>
                <w:szCs w:val="22"/>
              </w:rPr>
            </w:pPr>
            <w:r w:rsidRPr="008F1118">
              <w:rPr>
                <w:b/>
                <w:sz w:val="22"/>
                <w:szCs w:val="22"/>
              </w:rPr>
              <w:t>1</w:t>
            </w:r>
            <w:r w:rsidRPr="008F1118">
              <w:rPr>
                <w:b/>
                <w:sz w:val="22"/>
                <w:szCs w:val="22"/>
                <w:vertAlign w:val="superscript"/>
              </w:rPr>
              <w:t>st</w:t>
            </w:r>
            <w:r w:rsidRPr="008F1118">
              <w:rPr>
                <w:b/>
                <w:sz w:val="22"/>
                <w:szCs w:val="22"/>
              </w:rPr>
              <w:t xml:space="preserve"> and 2</w:t>
            </w:r>
            <w:r w:rsidRPr="008F1118">
              <w:rPr>
                <w:b/>
                <w:sz w:val="22"/>
                <w:szCs w:val="22"/>
                <w:vertAlign w:val="superscript"/>
              </w:rPr>
              <w:t>nd</w:t>
            </w:r>
            <w:r w:rsidRPr="008F1118">
              <w:rPr>
                <w:b/>
                <w:sz w:val="22"/>
                <w:szCs w:val="22"/>
              </w:rPr>
              <w:t xml:space="preserve">  Batches</w:t>
            </w:r>
          </w:p>
          <w:p w:rsidR="00851172" w:rsidRPr="008F1118" w:rsidRDefault="00851172" w:rsidP="008B68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851172" w:rsidRPr="008F1118" w:rsidRDefault="00851172" w:rsidP="008B68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851172" w:rsidRPr="008F1118" w:rsidRDefault="00851172" w:rsidP="008B68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851172" w:rsidRPr="008F1118" w:rsidRDefault="00851172" w:rsidP="008B686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  <w:vAlign w:val="center"/>
          </w:tcPr>
          <w:p w:rsidR="00851172" w:rsidRPr="008F1118" w:rsidRDefault="00851172" w:rsidP="008B6861">
            <w:pPr>
              <w:jc w:val="center"/>
              <w:rPr>
                <w:sz w:val="22"/>
                <w:szCs w:val="22"/>
              </w:rPr>
            </w:pPr>
            <w:r w:rsidRPr="008F1118">
              <w:rPr>
                <w:b/>
                <w:sz w:val="22"/>
                <w:szCs w:val="22"/>
              </w:rPr>
              <w:t>3</w:t>
            </w:r>
            <w:r w:rsidRPr="008F1118">
              <w:rPr>
                <w:b/>
                <w:sz w:val="22"/>
                <w:szCs w:val="22"/>
                <w:vertAlign w:val="superscript"/>
              </w:rPr>
              <w:t>rd</w:t>
            </w:r>
            <w:r w:rsidRPr="008F1118">
              <w:rPr>
                <w:b/>
                <w:sz w:val="22"/>
                <w:szCs w:val="22"/>
              </w:rPr>
              <w:t xml:space="preserve"> an 4</w:t>
            </w:r>
            <w:r w:rsidRPr="008F1118">
              <w:rPr>
                <w:b/>
                <w:sz w:val="22"/>
                <w:szCs w:val="22"/>
                <w:vertAlign w:val="superscript"/>
              </w:rPr>
              <w:t>th</w:t>
            </w:r>
            <w:r w:rsidRPr="008F1118">
              <w:rPr>
                <w:b/>
                <w:sz w:val="22"/>
                <w:szCs w:val="22"/>
              </w:rPr>
              <w:t xml:space="preserve"> Batches</w:t>
            </w:r>
          </w:p>
        </w:tc>
      </w:tr>
    </w:tbl>
    <w:p w:rsidR="00987A5C" w:rsidRDefault="00987A5C" w:rsidP="00BB2CBF">
      <w:pPr>
        <w:ind w:right="-360"/>
        <w:rPr>
          <w:b/>
          <w:sz w:val="24"/>
          <w:szCs w:val="24"/>
        </w:rPr>
      </w:pPr>
    </w:p>
    <w:sectPr w:rsidR="00987A5C" w:rsidSect="00E65524">
      <w:pgSz w:w="15840" w:h="12240" w:orient="landscape"/>
      <w:pgMar w:top="360" w:right="72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3ED3"/>
    <w:multiLevelType w:val="hybridMultilevel"/>
    <w:tmpl w:val="C3845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776E6"/>
    <w:multiLevelType w:val="hybridMultilevel"/>
    <w:tmpl w:val="E6A6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41409"/>
    <w:multiLevelType w:val="hybridMultilevel"/>
    <w:tmpl w:val="B870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A2AEF"/>
    <w:multiLevelType w:val="hybridMultilevel"/>
    <w:tmpl w:val="91726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D854CB"/>
    <w:multiLevelType w:val="hybridMultilevel"/>
    <w:tmpl w:val="9CF048AA"/>
    <w:lvl w:ilvl="0" w:tplc="E970FEAC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F"/>
    <w:rsid w:val="00001B96"/>
    <w:rsid w:val="000076B2"/>
    <w:rsid w:val="00014F3E"/>
    <w:rsid w:val="0001649A"/>
    <w:rsid w:val="00031052"/>
    <w:rsid w:val="00031F53"/>
    <w:rsid w:val="0006385D"/>
    <w:rsid w:val="00071714"/>
    <w:rsid w:val="000815B8"/>
    <w:rsid w:val="00086F6F"/>
    <w:rsid w:val="000A2903"/>
    <w:rsid w:val="000A40D8"/>
    <w:rsid w:val="000B1F45"/>
    <w:rsid w:val="000E65F4"/>
    <w:rsid w:val="00101EA7"/>
    <w:rsid w:val="001320AE"/>
    <w:rsid w:val="00137B7A"/>
    <w:rsid w:val="001426B0"/>
    <w:rsid w:val="00165E6B"/>
    <w:rsid w:val="001753D4"/>
    <w:rsid w:val="00190EC1"/>
    <w:rsid w:val="0019210C"/>
    <w:rsid w:val="001A249D"/>
    <w:rsid w:val="001B3E64"/>
    <w:rsid w:val="001F5FBA"/>
    <w:rsid w:val="0021754D"/>
    <w:rsid w:val="00222D9F"/>
    <w:rsid w:val="002266A7"/>
    <w:rsid w:val="00237534"/>
    <w:rsid w:val="00290748"/>
    <w:rsid w:val="00295F0D"/>
    <w:rsid w:val="002D7CFC"/>
    <w:rsid w:val="002E4EB4"/>
    <w:rsid w:val="00300EF4"/>
    <w:rsid w:val="00313999"/>
    <w:rsid w:val="00331367"/>
    <w:rsid w:val="003741C4"/>
    <w:rsid w:val="0038252B"/>
    <w:rsid w:val="00383B85"/>
    <w:rsid w:val="003A2E51"/>
    <w:rsid w:val="003B0208"/>
    <w:rsid w:val="003B7BEC"/>
    <w:rsid w:val="003C7183"/>
    <w:rsid w:val="003C7E87"/>
    <w:rsid w:val="004017B6"/>
    <w:rsid w:val="00420A5F"/>
    <w:rsid w:val="00423C0B"/>
    <w:rsid w:val="00436F2E"/>
    <w:rsid w:val="004416D7"/>
    <w:rsid w:val="0045070F"/>
    <w:rsid w:val="00452630"/>
    <w:rsid w:val="004652DB"/>
    <w:rsid w:val="00466508"/>
    <w:rsid w:val="00475874"/>
    <w:rsid w:val="00476223"/>
    <w:rsid w:val="004C5D04"/>
    <w:rsid w:val="004D3573"/>
    <w:rsid w:val="004D682B"/>
    <w:rsid w:val="004E0EDA"/>
    <w:rsid w:val="004E15B9"/>
    <w:rsid w:val="004E1CE5"/>
    <w:rsid w:val="004E4C6D"/>
    <w:rsid w:val="005025AA"/>
    <w:rsid w:val="005331A0"/>
    <w:rsid w:val="00534922"/>
    <w:rsid w:val="00542D1C"/>
    <w:rsid w:val="0054768A"/>
    <w:rsid w:val="00552B8D"/>
    <w:rsid w:val="005600FA"/>
    <w:rsid w:val="00567647"/>
    <w:rsid w:val="00582A9C"/>
    <w:rsid w:val="00593DE1"/>
    <w:rsid w:val="005D2867"/>
    <w:rsid w:val="005D52A2"/>
    <w:rsid w:val="005D6A8D"/>
    <w:rsid w:val="005E3520"/>
    <w:rsid w:val="005F12BF"/>
    <w:rsid w:val="00611814"/>
    <w:rsid w:val="006151DF"/>
    <w:rsid w:val="006574F5"/>
    <w:rsid w:val="00661763"/>
    <w:rsid w:val="0066446D"/>
    <w:rsid w:val="00665B3F"/>
    <w:rsid w:val="006B5CB5"/>
    <w:rsid w:val="006C07A6"/>
    <w:rsid w:val="006C0EF5"/>
    <w:rsid w:val="006E48D3"/>
    <w:rsid w:val="006F36B1"/>
    <w:rsid w:val="00702C18"/>
    <w:rsid w:val="007066CF"/>
    <w:rsid w:val="0071749E"/>
    <w:rsid w:val="007354C4"/>
    <w:rsid w:val="00762DBE"/>
    <w:rsid w:val="00763772"/>
    <w:rsid w:val="00780ABC"/>
    <w:rsid w:val="00792602"/>
    <w:rsid w:val="007A05F8"/>
    <w:rsid w:val="007B4B77"/>
    <w:rsid w:val="007D68E7"/>
    <w:rsid w:val="008402E3"/>
    <w:rsid w:val="00841F14"/>
    <w:rsid w:val="00842F82"/>
    <w:rsid w:val="00851172"/>
    <w:rsid w:val="00855A1B"/>
    <w:rsid w:val="008664F7"/>
    <w:rsid w:val="00877E05"/>
    <w:rsid w:val="008874D9"/>
    <w:rsid w:val="008B175D"/>
    <w:rsid w:val="008B24DB"/>
    <w:rsid w:val="008B6861"/>
    <w:rsid w:val="008D1180"/>
    <w:rsid w:val="008E4897"/>
    <w:rsid w:val="008F1118"/>
    <w:rsid w:val="008F3803"/>
    <w:rsid w:val="00902F30"/>
    <w:rsid w:val="00907241"/>
    <w:rsid w:val="00921137"/>
    <w:rsid w:val="0092118B"/>
    <w:rsid w:val="00926101"/>
    <w:rsid w:val="00930705"/>
    <w:rsid w:val="00931D34"/>
    <w:rsid w:val="00945416"/>
    <w:rsid w:val="00945585"/>
    <w:rsid w:val="009549F7"/>
    <w:rsid w:val="00955072"/>
    <w:rsid w:val="00966505"/>
    <w:rsid w:val="009807E3"/>
    <w:rsid w:val="00987A5C"/>
    <w:rsid w:val="009A6B7A"/>
    <w:rsid w:val="009C00EF"/>
    <w:rsid w:val="009C744E"/>
    <w:rsid w:val="009D150D"/>
    <w:rsid w:val="009D4000"/>
    <w:rsid w:val="00A05B63"/>
    <w:rsid w:val="00A20DF0"/>
    <w:rsid w:val="00A24939"/>
    <w:rsid w:val="00A24A72"/>
    <w:rsid w:val="00A46A88"/>
    <w:rsid w:val="00A609CB"/>
    <w:rsid w:val="00A71C83"/>
    <w:rsid w:val="00A849E0"/>
    <w:rsid w:val="00AB6675"/>
    <w:rsid w:val="00AC20E4"/>
    <w:rsid w:val="00AE4909"/>
    <w:rsid w:val="00B02D21"/>
    <w:rsid w:val="00B03E20"/>
    <w:rsid w:val="00B04C9B"/>
    <w:rsid w:val="00B26B9A"/>
    <w:rsid w:val="00B65DE8"/>
    <w:rsid w:val="00B67240"/>
    <w:rsid w:val="00B72889"/>
    <w:rsid w:val="00B808FF"/>
    <w:rsid w:val="00BA0788"/>
    <w:rsid w:val="00BA157E"/>
    <w:rsid w:val="00BA76DE"/>
    <w:rsid w:val="00BB2CBF"/>
    <w:rsid w:val="00BB6005"/>
    <w:rsid w:val="00BC39BD"/>
    <w:rsid w:val="00BD0975"/>
    <w:rsid w:val="00BD0CDB"/>
    <w:rsid w:val="00BF107C"/>
    <w:rsid w:val="00BF663E"/>
    <w:rsid w:val="00C03925"/>
    <w:rsid w:val="00C552AA"/>
    <w:rsid w:val="00C74DFC"/>
    <w:rsid w:val="00C86EE6"/>
    <w:rsid w:val="00C93AE3"/>
    <w:rsid w:val="00C97684"/>
    <w:rsid w:val="00CB3667"/>
    <w:rsid w:val="00CB652B"/>
    <w:rsid w:val="00CD583E"/>
    <w:rsid w:val="00CE09E0"/>
    <w:rsid w:val="00CE7204"/>
    <w:rsid w:val="00D2519B"/>
    <w:rsid w:val="00D26C8E"/>
    <w:rsid w:val="00D52BC2"/>
    <w:rsid w:val="00D77EF3"/>
    <w:rsid w:val="00D85434"/>
    <w:rsid w:val="00DA4046"/>
    <w:rsid w:val="00DA5DA2"/>
    <w:rsid w:val="00DF19C1"/>
    <w:rsid w:val="00E14C33"/>
    <w:rsid w:val="00E25D29"/>
    <w:rsid w:val="00E25F60"/>
    <w:rsid w:val="00E40995"/>
    <w:rsid w:val="00E412F4"/>
    <w:rsid w:val="00E52904"/>
    <w:rsid w:val="00E63CD8"/>
    <w:rsid w:val="00E65524"/>
    <w:rsid w:val="00EB37DA"/>
    <w:rsid w:val="00EB6BC5"/>
    <w:rsid w:val="00ED5F2A"/>
    <w:rsid w:val="00EE01BD"/>
    <w:rsid w:val="00F30516"/>
    <w:rsid w:val="00F374FE"/>
    <w:rsid w:val="00F4166E"/>
    <w:rsid w:val="00F907A6"/>
    <w:rsid w:val="00FA24DE"/>
    <w:rsid w:val="00FA52DF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B8605-01D2-4117-BC83-83BA3750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2BF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B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5F12BF"/>
    <w:pPr>
      <w:spacing w:after="120" w:line="264" w:lineRule="auto"/>
    </w:pPr>
    <w:rPr>
      <w:rFonts w:asciiTheme="minorHAnsi" w:eastAsiaTheme="minorEastAsia" w:hAnsiTheme="minorHAnsi" w:cstheme="minorBidi"/>
      <w:color w:val="44546A" w:themeColor="text2"/>
      <w:kern w:val="0"/>
      <w:szCs w:val="24"/>
    </w:rPr>
  </w:style>
  <w:style w:type="character" w:customStyle="1" w:styleId="BodyTextChar">
    <w:name w:val="Body Text Char"/>
    <w:basedOn w:val="DefaultParagraphFont"/>
    <w:link w:val="BodyText"/>
    <w:rsid w:val="005F12BF"/>
    <w:rPr>
      <w:rFonts w:eastAsiaTheme="minorEastAsia"/>
      <w:color w:val="44546A" w:themeColor="text2"/>
      <w:sz w:val="20"/>
      <w:szCs w:val="24"/>
    </w:rPr>
  </w:style>
  <w:style w:type="table" w:styleId="TableGrid">
    <w:name w:val="Table Grid"/>
    <w:basedOn w:val="TableNormal"/>
    <w:uiPriority w:val="59"/>
    <w:rsid w:val="005F1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83"/>
    <w:rPr>
      <w:rFonts w:ascii="Segoe UI" w:eastAsia="Calibr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17A0-C7B8-45D0-89C1-9B623851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OHCS RTDD</dc:creator>
  <cp:keywords/>
  <dc:description/>
  <cp:lastModifiedBy>Bertha Owusu</cp:lastModifiedBy>
  <cp:revision>2</cp:revision>
  <cp:lastPrinted>2020-08-14T16:01:00Z</cp:lastPrinted>
  <dcterms:created xsi:type="dcterms:W3CDTF">2021-03-11T12:55:00Z</dcterms:created>
  <dcterms:modified xsi:type="dcterms:W3CDTF">2021-03-11T12:55:00Z</dcterms:modified>
</cp:coreProperties>
</file>